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0F5" w14:textId="3747F0F1" w:rsidR="00A54F5B" w:rsidRPr="004D1498" w:rsidRDefault="00207185" w:rsidP="00E34331">
      <w:pPr>
        <w:pStyle w:val="Title"/>
        <w:shd w:val="clear" w:color="auto" w:fill="FFFFFF" w:themeFill="background1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4D1498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STATUTUL COMUNEI </w:t>
      </w:r>
      <w:r w:rsidR="004C478F" w:rsidRPr="004D1498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BĂLA</w:t>
      </w:r>
    </w:p>
    <w:p w14:paraId="7A38C1A7" w14:textId="59E37AE3" w:rsidR="00207185" w:rsidRPr="004D1498" w:rsidRDefault="008567B5" w:rsidP="00E34331">
      <w:pPr>
        <w:pStyle w:val="Title"/>
        <w:shd w:val="clear" w:color="auto" w:fill="FFFFFF" w:themeFill="background1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4D1498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ANEXA NR.</w:t>
      </w:r>
      <w:r w:rsidR="00713B6F" w:rsidRPr="004D1498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 </w:t>
      </w:r>
      <w:r w:rsidR="00892233" w:rsidRPr="004D1498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14</w:t>
      </w:r>
    </w:p>
    <w:p w14:paraId="6B187946" w14:textId="77777777" w:rsidR="00892233" w:rsidRPr="004D1498" w:rsidRDefault="00892233" w:rsidP="00713B6F">
      <w:pPr>
        <w:pStyle w:val="spar"/>
        <w:shd w:val="clear" w:color="auto" w:fill="FFFFFF" w:themeFill="background1"/>
        <w:ind w:left="0"/>
        <w:jc w:val="center"/>
        <w:rPr>
          <w:b/>
          <w:bCs/>
          <w:color w:val="0070C0"/>
          <w:sz w:val="32"/>
          <w:szCs w:val="32"/>
          <w:shd w:val="clear" w:color="auto" w:fill="FFFFFF"/>
          <w:lang w:val="ro-RO"/>
        </w:rPr>
      </w:pPr>
    </w:p>
    <w:p w14:paraId="1B1E9E20" w14:textId="77777777" w:rsidR="00602BC6" w:rsidRPr="00E55ADB" w:rsidRDefault="00892233" w:rsidP="00713B6F">
      <w:pPr>
        <w:pStyle w:val="Subtitle"/>
        <w:numPr>
          <w:ilvl w:val="0"/>
          <w:numId w:val="0"/>
        </w:numPr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</w:pPr>
      <w:r w:rsidRPr="00E55AD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  <w:t xml:space="preserve">Programele, proiectele sau </w:t>
      </w:r>
      <w:proofErr w:type="spellStart"/>
      <w:r w:rsidRPr="00E55AD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  <w:t>activităţile</w:t>
      </w:r>
      <w:proofErr w:type="spellEnd"/>
      <w:r w:rsidRPr="00E55AD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  <w:t xml:space="preserve">, după caz, a căror </w:t>
      </w:r>
      <w:proofErr w:type="spellStart"/>
      <w:r w:rsidRPr="00E55AD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  <w:t>finanţare</w:t>
      </w:r>
      <w:proofErr w:type="spellEnd"/>
      <w:r w:rsidRPr="00E55AD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  <w:t xml:space="preserve"> se asigură din bugetul local, prin care se promovează/consolidează elemente de identitate locală de natură culturală, istorică, obiceiuri </w:t>
      </w:r>
      <w:proofErr w:type="spellStart"/>
      <w:r w:rsidRPr="00E55AD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  <w:t>şi</w:t>
      </w:r>
      <w:proofErr w:type="spellEnd"/>
      <w:r w:rsidRPr="00E55AD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  <w:t xml:space="preserve">/sau </w:t>
      </w:r>
      <w:proofErr w:type="spellStart"/>
      <w:r w:rsidRPr="00E55AD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ro-RO"/>
        </w:rPr>
        <w:t>tradiţii</w:t>
      </w:r>
      <w:proofErr w:type="spellEnd"/>
    </w:p>
    <w:p w14:paraId="5412244B" w14:textId="77777777" w:rsidR="00602BC6" w:rsidRPr="00E55ADB" w:rsidRDefault="00602BC6" w:rsidP="00713B6F">
      <w:pPr>
        <w:pStyle w:val="spar"/>
        <w:shd w:val="clear" w:color="auto" w:fill="FFFFFF" w:themeFill="background1"/>
        <w:ind w:left="0"/>
        <w:rPr>
          <w:b/>
          <w:color w:val="0070C0"/>
          <w:sz w:val="28"/>
          <w:szCs w:val="28"/>
          <w:shd w:val="clear" w:color="auto" w:fill="FFFFFF"/>
          <w:lang w:val="ro-RO"/>
        </w:rPr>
      </w:pPr>
    </w:p>
    <w:p w14:paraId="612A40CA" w14:textId="77777777" w:rsidR="00892233" w:rsidRPr="00E55ADB" w:rsidRDefault="00892233" w:rsidP="00713B6F">
      <w:pPr>
        <w:pStyle w:val="sanxttl"/>
        <w:shd w:val="clear" w:color="auto" w:fill="FFFFFF" w:themeFill="background1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</w:p>
    <w:p w14:paraId="07CFB1E4" w14:textId="16F7207A" w:rsidR="00DF5B12" w:rsidRPr="00E55ADB" w:rsidRDefault="0061615A" w:rsidP="00713B6F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Programe finanțate din bugetul local </w:t>
      </w:r>
      <w:r w:rsidR="004C478F" w:rsidRPr="00E55ADB">
        <w:rPr>
          <w:bCs/>
          <w:sz w:val="28"/>
          <w:szCs w:val="28"/>
          <w:shd w:val="clear" w:color="auto" w:fill="FFFFFF"/>
          <w:lang w:val="ro-RO"/>
        </w:rPr>
        <w:t>realizate</w:t>
      </w: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 pe raza</w:t>
      </w:r>
      <w:r w:rsidR="00713B6F" w:rsidRPr="00E55ADB">
        <w:rPr>
          <w:bCs/>
          <w:sz w:val="28"/>
          <w:szCs w:val="28"/>
          <w:shd w:val="clear" w:color="auto" w:fill="FFFFFF"/>
          <w:lang w:val="ro-RO"/>
        </w:rPr>
        <w:t xml:space="preserve"> localității</w:t>
      </w:r>
      <w:r w:rsidR="004C478F" w:rsidRPr="00E55ADB">
        <w:rPr>
          <w:bCs/>
          <w:sz w:val="28"/>
          <w:szCs w:val="28"/>
          <w:shd w:val="clear" w:color="auto" w:fill="FFFFFF"/>
          <w:lang w:val="ro-RO"/>
        </w:rPr>
        <w:t xml:space="preserve"> au exista încă din anul 2020, c</w:t>
      </w:r>
      <w:r w:rsidR="00E34331" w:rsidRPr="00E55ADB">
        <w:rPr>
          <w:bCs/>
          <w:sz w:val="28"/>
          <w:szCs w:val="28"/>
          <w:shd w:val="clear" w:color="auto" w:fill="FFFFFF"/>
          <w:lang w:val="ro-RO"/>
        </w:rPr>
        <w:t>â</w:t>
      </w:r>
      <w:r w:rsidR="004C478F" w:rsidRPr="00E55ADB">
        <w:rPr>
          <w:bCs/>
          <w:sz w:val="28"/>
          <w:szCs w:val="28"/>
          <w:shd w:val="clear" w:color="auto" w:fill="FFFFFF"/>
          <w:lang w:val="ro-RO"/>
        </w:rPr>
        <w:t xml:space="preserve">nd actualul primar a continuat proiectele începute anterior  și anume un dispensat uman și continuarea proiectului de modernizare a drumului de legătură dintre satul </w:t>
      </w:r>
      <w:proofErr w:type="spellStart"/>
      <w:r w:rsidR="004C478F" w:rsidRPr="00E55ADB">
        <w:rPr>
          <w:bCs/>
          <w:sz w:val="28"/>
          <w:szCs w:val="28"/>
          <w:shd w:val="clear" w:color="auto" w:fill="FFFFFF"/>
          <w:lang w:val="ro-RO"/>
        </w:rPr>
        <w:t>Ercea</w:t>
      </w:r>
      <w:proofErr w:type="spellEnd"/>
      <w:r w:rsidR="004C478F" w:rsidRPr="00E55ADB">
        <w:rPr>
          <w:bCs/>
          <w:sz w:val="28"/>
          <w:szCs w:val="28"/>
          <w:shd w:val="clear" w:color="auto" w:fill="FFFFFF"/>
          <w:lang w:val="ro-RO"/>
        </w:rPr>
        <w:t xml:space="preserve"> cu drumul județean precum și proiecte noi</w:t>
      </w:r>
      <w:r w:rsidR="00E55ADB">
        <w:rPr>
          <w:bCs/>
          <w:sz w:val="28"/>
          <w:szCs w:val="28"/>
          <w:shd w:val="clear" w:color="auto" w:fill="FFFFFF"/>
          <w:lang w:val="ro-RO"/>
        </w:rPr>
        <w:t>,</w:t>
      </w:r>
      <w:r w:rsidR="004C478F" w:rsidRPr="00E55ADB">
        <w:rPr>
          <w:bCs/>
          <w:sz w:val="28"/>
          <w:szCs w:val="28"/>
          <w:shd w:val="clear" w:color="auto" w:fill="FFFFFF"/>
          <w:lang w:val="ro-RO"/>
        </w:rPr>
        <w:t xml:space="preserve"> implementarea unui sistem performant de supraveghere video pentru ambele sate , moder</w:t>
      </w:r>
      <w:r w:rsidR="00E55ADB">
        <w:rPr>
          <w:bCs/>
          <w:sz w:val="28"/>
          <w:szCs w:val="28"/>
          <w:shd w:val="clear" w:color="auto" w:fill="FFFFFF"/>
          <w:lang w:val="ro-RO"/>
        </w:rPr>
        <w:t>n</w:t>
      </w:r>
      <w:r w:rsidR="004C478F" w:rsidRPr="00E55ADB">
        <w:rPr>
          <w:bCs/>
          <w:sz w:val="28"/>
          <w:szCs w:val="28"/>
          <w:shd w:val="clear" w:color="auto" w:fill="FFFFFF"/>
          <w:lang w:val="ro-RO"/>
        </w:rPr>
        <w:t xml:space="preserve">izarea a 1,8 km din drumul care </w:t>
      </w:r>
      <w:r w:rsidR="00E55ADB">
        <w:rPr>
          <w:bCs/>
          <w:sz w:val="28"/>
          <w:szCs w:val="28"/>
          <w:shd w:val="clear" w:color="auto" w:fill="FFFFFF"/>
          <w:lang w:val="ro-RO"/>
        </w:rPr>
        <w:t>t</w:t>
      </w:r>
      <w:r w:rsidR="004C478F" w:rsidRPr="00E55ADB">
        <w:rPr>
          <w:bCs/>
          <w:sz w:val="28"/>
          <w:szCs w:val="28"/>
          <w:shd w:val="clear" w:color="auto" w:fill="FFFFFF"/>
          <w:lang w:val="ro-RO"/>
        </w:rPr>
        <w:t>rece prin localitate, achiziționarea unui autoturism prin programul rabla și schimbarea a 900 mp din acoperișul școlii din localitate.</w:t>
      </w:r>
    </w:p>
    <w:p w14:paraId="1D4F541D" w14:textId="075A9569" w:rsidR="004C478F" w:rsidRPr="00E55ADB" w:rsidRDefault="004C478F" w:rsidP="00713B6F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</w:p>
    <w:p w14:paraId="39228B73" w14:textId="31CA18E7" w:rsidR="004C478F" w:rsidRPr="00E55ADB" w:rsidRDefault="004C478F" w:rsidP="00713B6F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Proiecte realizate prin PNRR există </w:t>
      </w:r>
      <w:r w:rsidR="005A1D60" w:rsidRPr="00E55ADB">
        <w:rPr>
          <w:bCs/>
          <w:sz w:val="28"/>
          <w:szCs w:val="28"/>
          <w:shd w:val="clear" w:color="auto" w:fill="FFFFFF"/>
          <w:lang w:val="ro-RO"/>
        </w:rPr>
        <w:t xml:space="preserve">și la nivelul comunei Bala </w:t>
      </w:r>
      <w:r w:rsidR="00CD01CE" w:rsidRPr="00E55ADB">
        <w:rPr>
          <w:bCs/>
          <w:sz w:val="28"/>
          <w:szCs w:val="28"/>
          <w:shd w:val="clear" w:color="auto" w:fill="FFFFFF"/>
          <w:lang w:val="ro-RO"/>
        </w:rPr>
        <w:t xml:space="preserve">a căror stadiu sunt în derulare sau chiar finalizate </w:t>
      </w:r>
    </w:p>
    <w:p w14:paraId="78F02648" w14:textId="52AB2F31" w:rsidR="005A1D60" w:rsidRPr="00E55ADB" w:rsidRDefault="005A1D60" w:rsidP="00713B6F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-dotarea cu mobilier, materiale didactice și echipamente digitale a unităților de </w:t>
      </w:r>
      <w:proofErr w:type="spellStart"/>
      <w:r w:rsidRPr="00E55ADB">
        <w:rPr>
          <w:bCs/>
          <w:sz w:val="28"/>
          <w:szCs w:val="28"/>
          <w:shd w:val="clear" w:color="auto" w:fill="FFFFFF"/>
          <w:lang w:val="ro-RO"/>
        </w:rPr>
        <w:t>învățămînt</w:t>
      </w:r>
      <w:proofErr w:type="spellEnd"/>
      <w:r w:rsidRPr="00E55ADB">
        <w:rPr>
          <w:bCs/>
          <w:sz w:val="28"/>
          <w:szCs w:val="28"/>
          <w:shd w:val="clear" w:color="auto" w:fill="FFFFFF"/>
          <w:lang w:val="ro-RO"/>
        </w:rPr>
        <w:t xml:space="preserve"> din Băla -proiect realizat cu o mică contribu</w:t>
      </w:r>
      <w:r w:rsidR="00CD01CE" w:rsidRPr="00E55ADB">
        <w:rPr>
          <w:bCs/>
          <w:sz w:val="28"/>
          <w:szCs w:val="28"/>
          <w:shd w:val="clear" w:color="auto" w:fill="FFFFFF"/>
          <w:lang w:val="ro-RO"/>
        </w:rPr>
        <w:t>ț</w:t>
      </w:r>
      <w:r w:rsidRPr="00E55ADB">
        <w:rPr>
          <w:bCs/>
          <w:sz w:val="28"/>
          <w:szCs w:val="28"/>
          <w:shd w:val="clear" w:color="auto" w:fill="FFFFFF"/>
          <w:lang w:val="ro-RO"/>
        </w:rPr>
        <w:t>ie proprie a primăriei</w:t>
      </w:r>
    </w:p>
    <w:p w14:paraId="288DAAE4" w14:textId="641FC28C" w:rsidR="00CD01CE" w:rsidRPr="00E55ADB" w:rsidRDefault="00CD01CE" w:rsidP="00CD01CE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-creșterea eficienței energetice în Căminul Cultural din satul </w:t>
      </w:r>
      <w:proofErr w:type="spellStart"/>
      <w:r w:rsidRPr="00E55ADB">
        <w:rPr>
          <w:bCs/>
          <w:sz w:val="28"/>
          <w:szCs w:val="28"/>
          <w:shd w:val="clear" w:color="auto" w:fill="FFFFFF"/>
          <w:lang w:val="ro-RO"/>
        </w:rPr>
        <w:t>Ercea</w:t>
      </w:r>
      <w:proofErr w:type="spellEnd"/>
      <w:r w:rsidRPr="00E55ADB">
        <w:rPr>
          <w:bCs/>
          <w:sz w:val="28"/>
          <w:szCs w:val="28"/>
          <w:shd w:val="clear" w:color="auto" w:fill="FFFFFF"/>
          <w:lang w:val="ro-RO"/>
        </w:rPr>
        <w:t>- proiect realizat cu o mică contribuție proprie a primăriei</w:t>
      </w:r>
    </w:p>
    <w:p w14:paraId="1248040D" w14:textId="34CA4EEF" w:rsidR="00CD01CE" w:rsidRPr="00E55ADB" w:rsidRDefault="00CD01CE" w:rsidP="00CD01CE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>-creșterea eficienței energetice în sediul primăriei Comunei Băla - proiect realizat cu o mică contribuție proprie a primăriei</w:t>
      </w:r>
    </w:p>
    <w:p w14:paraId="2BA1DDA1" w14:textId="17DE5678" w:rsidR="00CD01CE" w:rsidRPr="00E55ADB" w:rsidRDefault="00CD01CE" w:rsidP="00CD01CE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>-</w:t>
      </w:r>
      <w:proofErr w:type="spellStart"/>
      <w:r w:rsidRPr="00E55ADB">
        <w:rPr>
          <w:bCs/>
          <w:sz w:val="28"/>
          <w:szCs w:val="28"/>
          <w:shd w:val="clear" w:color="auto" w:fill="FFFFFF"/>
          <w:lang w:val="ro-RO"/>
        </w:rPr>
        <w:t>dezvolatare</w:t>
      </w:r>
      <w:proofErr w:type="spellEnd"/>
      <w:r w:rsidRPr="00E55ADB">
        <w:rPr>
          <w:bCs/>
          <w:sz w:val="28"/>
          <w:szCs w:val="28"/>
          <w:shd w:val="clear" w:color="auto" w:fill="FFFFFF"/>
          <w:lang w:val="ro-RO"/>
        </w:rPr>
        <w:t xml:space="preserve"> infrastructurii ITS/TIC în comună - proiect realizat cu o mică contribuție proprie a primăriei</w:t>
      </w:r>
    </w:p>
    <w:p w14:paraId="5A8BA14C" w14:textId="3F2AB74F" w:rsidR="00CD01CE" w:rsidRPr="00E55ADB" w:rsidRDefault="00CD01CE" w:rsidP="00CD01CE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-reabilitare cămin cultural </w:t>
      </w:r>
      <w:proofErr w:type="spellStart"/>
      <w:r w:rsidRPr="00E55ADB">
        <w:rPr>
          <w:bCs/>
          <w:sz w:val="28"/>
          <w:szCs w:val="28"/>
          <w:shd w:val="clear" w:color="auto" w:fill="FFFFFF"/>
          <w:lang w:val="ro-RO"/>
        </w:rPr>
        <w:t>Ercea</w:t>
      </w:r>
      <w:proofErr w:type="spellEnd"/>
      <w:r w:rsidRPr="00E55ADB">
        <w:rPr>
          <w:bCs/>
          <w:sz w:val="28"/>
          <w:szCs w:val="28"/>
          <w:shd w:val="clear" w:color="auto" w:fill="FFFFFF"/>
          <w:lang w:val="ro-RO"/>
        </w:rPr>
        <w:t xml:space="preserve"> -- proiect realizat cu o mică contribuție proprie a primăriei</w:t>
      </w:r>
    </w:p>
    <w:p w14:paraId="0D861BDC" w14:textId="77777777" w:rsidR="00B9739E" w:rsidRPr="00E55ADB" w:rsidRDefault="00B9739E" w:rsidP="00CD01CE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</w:p>
    <w:p w14:paraId="0940B65B" w14:textId="63C31D79" w:rsidR="00B9739E" w:rsidRPr="00E55ADB" w:rsidRDefault="00B9739E" w:rsidP="00B9739E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Proiecte realizate </w:t>
      </w:r>
      <w:r w:rsidR="00E55ADB">
        <w:rPr>
          <w:bCs/>
          <w:sz w:val="28"/>
          <w:szCs w:val="28"/>
          <w:shd w:val="clear" w:color="auto" w:fill="FFFFFF"/>
          <w:lang w:val="ro-RO"/>
        </w:rPr>
        <w:t xml:space="preserve">prin </w:t>
      </w: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programul Anghel </w:t>
      </w:r>
      <w:r w:rsidR="00497E1E" w:rsidRPr="00E55ADB">
        <w:rPr>
          <w:bCs/>
          <w:sz w:val="28"/>
          <w:szCs w:val="28"/>
          <w:shd w:val="clear" w:color="auto" w:fill="FFFFFF"/>
          <w:lang w:val="ro-RO"/>
        </w:rPr>
        <w:t xml:space="preserve">Saligny </w:t>
      </w: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 există și la nivelul comunei B</w:t>
      </w:r>
      <w:r w:rsidR="00E55ADB">
        <w:rPr>
          <w:bCs/>
          <w:sz w:val="28"/>
          <w:szCs w:val="28"/>
          <w:shd w:val="clear" w:color="auto" w:fill="FFFFFF"/>
          <w:lang w:val="ro-RO"/>
        </w:rPr>
        <w:t>ă</w:t>
      </w: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la a căror stadiu sunt în derulare sau chiar finalizate </w:t>
      </w:r>
    </w:p>
    <w:p w14:paraId="72E6B34D" w14:textId="4B1637B1" w:rsidR="00497E1E" w:rsidRPr="00E55ADB" w:rsidRDefault="00497E1E" w:rsidP="00B9739E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-modernizarea rețelei stradale din localitatea Băla și satul aparținător </w:t>
      </w:r>
      <w:proofErr w:type="spellStart"/>
      <w:r w:rsidRPr="00E55ADB">
        <w:rPr>
          <w:bCs/>
          <w:sz w:val="28"/>
          <w:szCs w:val="28"/>
          <w:shd w:val="clear" w:color="auto" w:fill="FFFFFF"/>
          <w:lang w:val="ro-RO"/>
        </w:rPr>
        <w:t>Ercea</w:t>
      </w:r>
      <w:proofErr w:type="spellEnd"/>
      <w:r w:rsidRPr="00E55ADB">
        <w:rPr>
          <w:bCs/>
          <w:sz w:val="28"/>
          <w:szCs w:val="28"/>
          <w:shd w:val="clear" w:color="auto" w:fill="FFFFFF"/>
          <w:lang w:val="ro-RO"/>
        </w:rPr>
        <w:t xml:space="preserve"> </w:t>
      </w:r>
    </w:p>
    <w:p w14:paraId="2E6351C6" w14:textId="42F0A186" w:rsidR="00497E1E" w:rsidRPr="00E55ADB" w:rsidRDefault="00497E1E" w:rsidP="00B9739E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-extinderea rețelei de apă potabilă din localitatea </w:t>
      </w:r>
      <w:proofErr w:type="spellStart"/>
      <w:r w:rsidRPr="00E55ADB">
        <w:rPr>
          <w:bCs/>
          <w:sz w:val="28"/>
          <w:szCs w:val="28"/>
          <w:shd w:val="clear" w:color="auto" w:fill="FFFFFF"/>
          <w:lang w:val="ro-RO"/>
        </w:rPr>
        <w:t>Ercea</w:t>
      </w:r>
      <w:proofErr w:type="spellEnd"/>
      <w:r w:rsidRPr="00E55ADB">
        <w:rPr>
          <w:bCs/>
          <w:sz w:val="28"/>
          <w:szCs w:val="28"/>
          <w:shd w:val="clear" w:color="auto" w:fill="FFFFFF"/>
          <w:lang w:val="ro-RO"/>
        </w:rPr>
        <w:t xml:space="preserve"> </w:t>
      </w:r>
    </w:p>
    <w:p w14:paraId="1AC0266C" w14:textId="3C64815A" w:rsidR="00497E1E" w:rsidRPr="00E55ADB" w:rsidRDefault="00497E1E" w:rsidP="00B9739E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>-</w:t>
      </w:r>
      <w:proofErr w:type="spellStart"/>
      <w:r w:rsidRPr="00E55ADB">
        <w:rPr>
          <w:bCs/>
          <w:sz w:val="28"/>
          <w:szCs w:val="28"/>
          <w:shd w:val="clear" w:color="auto" w:fill="FFFFFF"/>
          <w:lang w:val="ro-RO"/>
        </w:rPr>
        <w:t>înbunătățirea</w:t>
      </w:r>
      <w:proofErr w:type="spellEnd"/>
      <w:r w:rsidRPr="00E55ADB">
        <w:rPr>
          <w:bCs/>
          <w:sz w:val="28"/>
          <w:szCs w:val="28"/>
          <w:shd w:val="clear" w:color="auto" w:fill="FFFFFF"/>
          <w:lang w:val="ro-RO"/>
        </w:rPr>
        <w:t xml:space="preserve"> infrastructurii Rutiere și drumuri comunale din comuna Băla </w:t>
      </w:r>
    </w:p>
    <w:p w14:paraId="5E08C8FC" w14:textId="3B41CF29" w:rsidR="00CD01CE" w:rsidRPr="00E55ADB" w:rsidRDefault="00497E1E" w:rsidP="00713B6F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-îmbunătățirea și modernizare dispensarului medical uman </w:t>
      </w:r>
    </w:p>
    <w:p w14:paraId="40B40174" w14:textId="5D6A1E11" w:rsidR="00497E1E" w:rsidRPr="00E55ADB" w:rsidRDefault="00497E1E" w:rsidP="00713B6F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E55ADB">
        <w:rPr>
          <w:bCs/>
          <w:sz w:val="28"/>
          <w:szCs w:val="28"/>
          <w:shd w:val="clear" w:color="auto" w:fill="FFFFFF"/>
          <w:lang w:val="ro-RO"/>
        </w:rPr>
        <w:t xml:space="preserve">-lucrări de înregistrare sistematică inițiate de unitățile administrativ teritoriale pentru sectoarele cadastrale prin programul național de cadastru și carte funciară </w:t>
      </w:r>
    </w:p>
    <w:sectPr w:rsidR="00497E1E" w:rsidRPr="00E55ADB" w:rsidSect="00A54F5B"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12"/>
    <w:rsid w:val="00091A6A"/>
    <w:rsid w:val="000F7A64"/>
    <w:rsid w:val="00207185"/>
    <w:rsid w:val="00236D9D"/>
    <w:rsid w:val="00287F97"/>
    <w:rsid w:val="0038729E"/>
    <w:rsid w:val="00497E1E"/>
    <w:rsid w:val="004C478F"/>
    <w:rsid w:val="004D1498"/>
    <w:rsid w:val="005208B6"/>
    <w:rsid w:val="00576CFA"/>
    <w:rsid w:val="005A1D60"/>
    <w:rsid w:val="00602BC6"/>
    <w:rsid w:val="0061615A"/>
    <w:rsid w:val="006B06F3"/>
    <w:rsid w:val="006B73AD"/>
    <w:rsid w:val="006F65E0"/>
    <w:rsid w:val="00713B6F"/>
    <w:rsid w:val="007D1A18"/>
    <w:rsid w:val="008515D9"/>
    <w:rsid w:val="00856553"/>
    <w:rsid w:val="008567B5"/>
    <w:rsid w:val="0086107B"/>
    <w:rsid w:val="00866DF5"/>
    <w:rsid w:val="00891560"/>
    <w:rsid w:val="00892233"/>
    <w:rsid w:val="00942B90"/>
    <w:rsid w:val="00A54F5B"/>
    <w:rsid w:val="00AD4B2E"/>
    <w:rsid w:val="00AD5977"/>
    <w:rsid w:val="00B44260"/>
    <w:rsid w:val="00B9739E"/>
    <w:rsid w:val="00BD3792"/>
    <w:rsid w:val="00C31E52"/>
    <w:rsid w:val="00C60B6B"/>
    <w:rsid w:val="00CD01CE"/>
    <w:rsid w:val="00CE6F4B"/>
    <w:rsid w:val="00DF5B12"/>
    <w:rsid w:val="00E34331"/>
    <w:rsid w:val="00E55ADB"/>
    <w:rsid w:val="00E95C7C"/>
    <w:rsid w:val="00F64255"/>
    <w:rsid w:val="00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EBF"/>
  <w15:chartTrackingRefBased/>
  <w15:docId w15:val="{341B070F-8D4B-46B5-859E-ADF78E1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5B12"/>
    <w:rPr>
      <w:color w:val="0000FF"/>
      <w:u w:val="single"/>
    </w:rPr>
  </w:style>
  <w:style w:type="paragraph" w:customStyle="1" w:styleId="spar">
    <w:name w:val="s_par"/>
    <w:basedOn w:val="Normal"/>
    <w:rsid w:val="00207185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207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mall">
    <w:name w:val="small"/>
    <w:rsid w:val="008515D9"/>
    <w:pPr>
      <w:spacing w:after="0" w:line="240" w:lineRule="auto"/>
    </w:pPr>
    <w:rPr>
      <w:rFonts w:ascii="Verdana" w:eastAsia="Verdana" w:hAnsi="Verdana" w:cs="Times New Roman"/>
      <w:sz w:val="2"/>
      <w:szCs w:val="2"/>
    </w:rPr>
  </w:style>
  <w:style w:type="paragraph" w:customStyle="1" w:styleId="sanxttl">
    <w:name w:val="s_anx_ttl"/>
    <w:basedOn w:val="Normal"/>
    <w:rsid w:val="00892233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3B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B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3B6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495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961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673462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980143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394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5714767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2024-02-04T08:57:00Z</dcterms:created>
  <dcterms:modified xsi:type="dcterms:W3CDTF">2025-09-25T11:31:00Z</dcterms:modified>
</cp:coreProperties>
</file>