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EF" w:rsidRPr="00E119EF" w:rsidRDefault="00E119EF" w:rsidP="00E119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19EF">
        <w:rPr>
          <w:rFonts w:ascii="Times New Roman" w:hAnsi="Times New Roman" w:cs="Times New Roman"/>
          <w:b/>
          <w:sz w:val="24"/>
          <w:szCs w:val="24"/>
        </w:rPr>
        <w:t xml:space="preserve">JUDETUL  CLUJ </w:t>
      </w:r>
    </w:p>
    <w:p w:rsidR="00E119EF" w:rsidRPr="00E119EF" w:rsidRDefault="00E119EF" w:rsidP="00E119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19EF">
        <w:rPr>
          <w:rFonts w:ascii="Times New Roman" w:hAnsi="Times New Roman" w:cs="Times New Roman"/>
          <w:b/>
          <w:sz w:val="24"/>
          <w:szCs w:val="24"/>
        </w:rPr>
        <w:t>COMUNA  BOBÂLNA</w:t>
      </w:r>
    </w:p>
    <w:p w:rsidR="00E119EF" w:rsidRPr="00E119EF" w:rsidRDefault="00E119EF" w:rsidP="00E119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19EF">
        <w:rPr>
          <w:rFonts w:ascii="Times New Roman" w:hAnsi="Times New Roman" w:cs="Times New Roman"/>
          <w:b/>
          <w:sz w:val="24"/>
          <w:szCs w:val="24"/>
        </w:rPr>
        <w:t>Tel.0264/355046/0264/355086</w:t>
      </w:r>
    </w:p>
    <w:p w:rsidR="00E119EF" w:rsidRPr="00E119EF" w:rsidRDefault="00E119EF" w:rsidP="00E119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19EF">
        <w:rPr>
          <w:rFonts w:ascii="Times New Roman" w:hAnsi="Times New Roman" w:cs="Times New Roman"/>
          <w:b/>
          <w:sz w:val="24"/>
          <w:szCs w:val="24"/>
        </w:rPr>
        <w:t>e-mail :primar@primariabobilna.ro</w:t>
      </w:r>
    </w:p>
    <w:p w:rsidR="00E119EF" w:rsidRDefault="00AC4AE7" w:rsidP="00E119EF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Nr.4432 din 05</w:t>
      </w:r>
      <w:r w:rsidR="00E119EF" w:rsidRPr="00E119EF">
        <w:rPr>
          <w:rFonts w:ascii="Times New Roman" w:hAnsi="Times New Roman" w:cs="Times New Roman"/>
          <w:b/>
          <w:sz w:val="24"/>
          <w:szCs w:val="24"/>
          <w:lang w:val="en-US"/>
        </w:rPr>
        <w:t>.11.2024</w:t>
      </w:r>
    </w:p>
    <w:p w:rsidR="00E119EF" w:rsidRPr="00B81F1F" w:rsidRDefault="00E119EF" w:rsidP="00E119EF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1000" w:rsidRDefault="00B81F1F" w:rsidP="00E119EF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1F1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81F1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81F1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81F1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B81F1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E119EF" w:rsidRPr="00B81F1F" w:rsidRDefault="00D61000" w:rsidP="00D61000">
      <w:pPr>
        <w:pStyle w:val="NoSpacing"/>
        <w:ind w:left="35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gramStart"/>
      <w:r w:rsidR="00B81F1F" w:rsidRPr="00B81F1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="00B81F1F" w:rsidRPr="00B81F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 U N Ț</w:t>
      </w:r>
    </w:p>
    <w:p w:rsidR="00E119EF" w:rsidRPr="00B81F1F" w:rsidRDefault="00E119EF" w:rsidP="00E119EF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19EF" w:rsidRPr="00E119EF" w:rsidRDefault="00E119EF" w:rsidP="009733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19EF" w:rsidRPr="00AC4AE7" w:rsidRDefault="00E119EF" w:rsidP="009733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Primaria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>Bobâlna</w:t>
      </w:r>
      <w:proofErr w:type="spellEnd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1F1F" w:rsidRPr="00AC4AE7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B81F1F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1F1F" w:rsidRPr="00AC4AE7"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 w:rsidR="00B81F1F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1F1F" w:rsidRPr="00AC4AE7">
        <w:rPr>
          <w:rFonts w:ascii="Times New Roman" w:hAnsi="Times New Roman" w:cs="Times New Roman"/>
          <w:sz w:val="24"/>
          <w:szCs w:val="24"/>
          <w:lang w:val="en-US"/>
        </w:rPr>
        <w:t>Cluj</w:t>
      </w:r>
      <w:proofErr w:type="spellEnd"/>
      <w:r w:rsidR="00B81F1F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81F1F" w:rsidRPr="00AC4AE7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AC4AE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art. 7 din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52/2003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>rivind</w:t>
      </w:r>
      <w:proofErr w:type="spellEnd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>transparent</w:t>
      </w:r>
      <w:r w:rsidR="006B2D5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>decizionala</w:t>
      </w:r>
      <w:proofErr w:type="spellEnd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>administratia</w:t>
      </w:r>
      <w:proofErr w:type="spellEnd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publica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intentia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aproba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C4AE7" w:rsidRPr="00AC4AE7">
        <w:rPr>
          <w:rFonts w:ascii="Times New Roman" w:hAnsi="Times New Roman" w:cs="Times New Roman"/>
          <w:bCs/>
          <w:sz w:val="24"/>
          <w:szCs w:val="24"/>
        </w:rPr>
        <w:t xml:space="preserve">stabilirea impozitelor  si  taxelor  locale  si indexarea cu rata inflației a impozitelor şi taxelor locale, 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2025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4AE7">
        <w:rPr>
          <w:rFonts w:ascii="Times New Roman" w:hAnsi="Times New Roman" w:cs="Times New Roman"/>
          <w:sz w:val="24"/>
          <w:szCs w:val="24"/>
          <w:lang w:val="en-US"/>
        </w:rPr>
        <w:t>raza</w:t>
      </w:r>
      <w:proofErr w:type="spellEnd"/>
      <w:r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UAT</w:t>
      </w:r>
      <w:r w:rsidR="003C0EC4" w:rsidRPr="00AC4AE7">
        <w:rPr>
          <w:rFonts w:ascii="Times New Roman" w:hAnsi="Times New Roman" w:cs="Times New Roman"/>
          <w:sz w:val="24"/>
          <w:szCs w:val="24"/>
          <w:lang w:val="en-US"/>
        </w:rPr>
        <w:t xml:space="preserve">  BOBÂLNA </w:t>
      </w:r>
      <w:r w:rsidRPr="00AC4A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19EF" w:rsidRPr="00E119EF" w:rsidRDefault="00E119EF" w:rsidP="009733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119EF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119EF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119E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19EF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 la</w:t>
      </w:r>
      <w:r w:rsidR="00505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5462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505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5462">
        <w:rPr>
          <w:rFonts w:ascii="Times New Roman" w:hAnsi="Times New Roman" w:cs="Times New Roman"/>
          <w:sz w:val="24"/>
          <w:szCs w:val="24"/>
          <w:lang w:val="en-US"/>
        </w:rPr>
        <w:t>primariei</w:t>
      </w:r>
      <w:proofErr w:type="spellEnd"/>
      <w:r w:rsidR="00505462">
        <w:rPr>
          <w:rFonts w:ascii="Times New Roman" w:hAnsi="Times New Roman" w:cs="Times New Roman"/>
          <w:sz w:val="24"/>
          <w:szCs w:val="24"/>
          <w:lang w:val="en-US"/>
        </w:rPr>
        <w:t xml:space="preserve"> din data de 05</w:t>
      </w:r>
      <w:r w:rsidR="0097336B">
        <w:rPr>
          <w:rFonts w:ascii="Times New Roman" w:hAnsi="Times New Roman" w:cs="Times New Roman"/>
          <w:sz w:val="24"/>
          <w:szCs w:val="24"/>
          <w:lang w:val="en-US"/>
        </w:rPr>
        <w:t>.11</w:t>
      </w:r>
      <w:r w:rsidRPr="00E119EF">
        <w:rPr>
          <w:rFonts w:ascii="Times New Roman" w:hAnsi="Times New Roman" w:cs="Times New Roman"/>
          <w:sz w:val="24"/>
          <w:szCs w:val="24"/>
          <w:lang w:val="en-US"/>
        </w:rPr>
        <w:t>.2024.</w:t>
      </w:r>
    </w:p>
    <w:p w:rsidR="00DC6DEB" w:rsidRDefault="0097336B" w:rsidP="009733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recomandare</w:t>
      </w:r>
      <w:proofErr w:type="spellEnd"/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 xml:space="preserve">, de la </w:t>
      </w:r>
      <w:r w:rsidR="00B84B50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="00B84B50">
        <w:rPr>
          <w:rFonts w:ascii="Times New Roman" w:hAnsi="Times New Roman" w:cs="Times New Roman"/>
          <w:sz w:val="24"/>
          <w:szCs w:val="24"/>
          <w:lang w:val="en-US"/>
        </w:rPr>
        <w:t>afiș</w:t>
      </w:r>
      <w:r w:rsidR="00B81F1F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ri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data de 12.12</w:t>
      </w:r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.2024, 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primarie</w:t>
      </w:r>
      <w:r w:rsidR="00B81F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81F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9EF" w:rsidRPr="00E119EF">
        <w:rPr>
          <w:rFonts w:ascii="Times New Roman" w:hAnsi="Times New Roman" w:cs="Times New Roman"/>
          <w:sz w:val="24"/>
          <w:szCs w:val="24"/>
          <w:lang w:val="en-US"/>
        </w:rPr>
        <w:t>de e-mail:</w:t>
      </w:r>
      <w:r w:rsidR="00B84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primar@primariabobilna.ro</w:t>
      </w:r>
    </w:p>
    <w:p w:rsidR="00E3575F" w:rsidRDefault="00E3575F" w:rsidP="009733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575F" w:rsidRDefault="00E3575F" w:rsidP="009733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575F" w:rsidRPr="00E3575F" w:rsidRDefault="00E3575F" w:rsidP="00E3575F">
      <w:pPr>
        <w:pStyle w:val="NoSpacing"/>
        <w:jc w:val="center"/>
        <w:rPr>
          <w:rFonts w:ascii="Times New Roman" w:hAnsi="Times New Roman" w:cs="Times New Roman"/>
          <w:lang w:val="en-US"/>
        </w:rPr>
      </w:pPr>
      <w:proofErr w:type="spellStart"/>
      <w:r w:rsidRPr="00E3575F">
        <w:rPr>
          <w:rFonts w:ascii="Times New Roman" w:hAnsi="Times New Roman" w:cs="Times New Roman"/>
          <w:lang w:val="en-US"/>
        </w:rPr>
        <w:t>Primar</w:t>
      </w:r>
      <w:proofErr w:type="spellEnd"/>
    </w:p>
    <w:p w:rsidR="00E3575F" w:rsidRPr="00E3575F" w:rsidRDefault="00E3575F" w:rsidP="00E3575F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 w:rsidRPr="00E3575F">
        <w:rPr>
          <w:rFonts w:ascii="Times New Roman" w:hAnsi="Times New Roman" w:cs="Times New Roman"/>
          <w:lang w:val="en-US"/>
        </w:rPr>
        <w:t>Petrean</w:t>
      </w:r>
      <w:proofErr w:type="spellEnd"/>
      <w:r w:rsidRPr="00E357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3575F">
        <w:rPr>
          <w:rFonts w:ascii="Times New Roman" w:hAnsi="Times New Roman" w:cs="Times New Roman"/>
          <w:lang w:val="en-US"/>
        </w:rPr>
        <w:t>Dorin-Vasile</w:t>
      </w:r>
      <w:proofErr w:type="spellEnd"/>
    </w:p>
    <w:sectPr w:rsidR="00E3575F" w:rsidRPr="00E3575F" w:rsidSect="00E3575F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E119EF"/>
    <w:rsid w:val="003C0EC4"/>
    <w:rsid w:val="00505462"/>
    <w:rsid w:val="006B2D50"/>
    <w:rsid w:val="008B1645"/>
    <w:rsid w:val="0094071C"/>
    <w:rsid w:val="0097336B"/>
    <w:rsid w:val="00AC4AE7"/>
    <w:rsid w:val="00B81F1F"/>
    <w:rsid w:val="00B84B50"/>
    <w:rsid w:val="00CF4217"/>
    <w:rsid w:val="00D61000"/>
    <w:rsid w:val="00DC6DEB"/>
    <w:rsid w:val="00E119EF"/>
    <w:rsid w:val="00E3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9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9</cp:revision>
  <dcterms:created xsi:type="dcterms:W3CDTF">2024-12-10T10:28:00Z</dcterms:created>
  <dcterms:modified xsi:type="dcterms:W3CDTF">2024-12-10T12:05:00Z</dcterms:modified>
</cp:coreProperties>
</file>