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48" w:rsidRDefault="007F3F48">
      <w:pPr>
        <w:pStyle w:val="NoSpacing1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ROMÂNIA </w:t>
      </w: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JUDETUL  CLUJ </w:t>
      </w: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COMUNA  BOBÂLNA – PRIMAR </w:t>
      </w: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Tel.0264/355046/Fax 0264/355086</w:t>
      </w: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e-mail :primar@primariabobilna.ro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3F48" w:rsidRDefault="00991A4B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DISPOZITIE</w:t>
      </w:r>
    </w:p>
    <w:p w:rsidR="007F3F48" w:rsidRDefault="008A4CC4" w:rsidP="00DC14C9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="007C22C7">
        <w:rPr>
          <w:rFonts w:ascii="Times New Roman" w:hAnsi="Times New Roman" w:cs="Times New Roman"/>
          <w:b/>
          <w:sz w:val="24"/>
          <w:szCs w:val="24"/>
          <w:lang w:val="ro-RO"/>
        </w:rPr>
        <w:t>137</w:t>
      </w:r>
      <w:r w:rsidR="008F55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2596C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9B637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0" w:name="_GoBack"/>
      <w:bookmarkEnd w:id="0"/>
      <w:r w:rsidR="00923C38">
        <w:rPr>
          <w:rFonts w:ascii="Times New Roman" w:hAnsi="Times New Roman" w:cs="Times New Roman"/>
          <w:b/>
          <w:sz w:val="24"/>
          <w:szCs w:val="24"/>
          <w:lang w:val="ro-RO"/>
        </w:rPr>
        <w:t>15</w:t>
      </w:r>
      <w:r w:rsidR="00DC14C9">
        <w:rPr>
          <w:rFonts w:ascii="Times New Roman" w:hAnsi="Times New Roman" w:cs="Times New Roman"/>
          <w:b/>
          <w:sz w:val="24"/>
          <w:szCs w:val="24"/>
          <w:lang w:val="ro-RO"/>
        </w:rPr>
        <w:t>.12</w:t>
      </w:r>
      <w:r w:rsidR="00BD332E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2596C">
        <w:rPr>
          <w:rFonts w:ascii="Times New Roman" w:hAnsi="Times New Roman" w:cs="Times New Roman"/>
          <w:b/>
          <w:sz w:val="24"/>
          <w:szCs w:val="24"/>
          <w:lang w:val="ro-RO"/>
        </w:rPr>
        <w:t>2020</w:t>
      </w:r>
    </w:p>
    <w:p w:rsidR="00BD332E" w:rsidRPr="00930A63" w:rsidRDefault="00991A4B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5594">
        <w:rPr>
          <w:rFonts w:ascii="Times New Roman" w:hAnsi="Times New Roman" w:cs="Times New Roman"/>
          <w:b/>
          <w:sz w:val="24"/>
          <w:szCs w:val="24"/>
          <w:lang w:val="ro-RO"/>
        </w:rPr>
        <w:t>privind  convocarea Consiliului local al comunei</w:t>
      </w:r>
      <w:r w:rsidR="0040520A" w:rsidRPr="008F559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Bobâlna în ședință publică </w:t>
      </w:r>
      <w:r w:rsidRPr="00930A63">
        <w:rPr>
          <w:rFonts w:ascii="Times New Roman" w:hAnsi="Times New Roman" w:cs="Times New Roman"/>
          <w:b/>
          <w:sz w:val="24"/>
          <w:szCs w:val="24"/>
          <w:lang w:val="ro-RO"/>
        </w:rPr>
        <w:t>ordinară</w:t>
      </w:r>
    </w:p>
    <w:p w:rsidR="007F3F48" w:rsidRPr="008F5594" w:rsidRDefault="00494869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0A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</w:t>
      </w:r>
      <w:r w:rsidR="008F5594" w:rsidRPr="00930A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n  data  de </w:t>
      </w:r>
      <w:r w:rsidR="00923C38">
        <w:rPr>
          <w:rFonts w:ascii="Times New Roman" w:hAnsi="Times New Roman" w:cs="Times New Roman"/>
          <w:b/>
          <w:sz w:val="24"/>
          <w:szCs w:val="24"/>
          <w:lang w:val="ro-RO"/>
        </w:rPr>
        <w:t>21</w:t>
      </w:r>
      <w:r w:rsidR="00D7684A" w:rsidRPr="00930A63">
        <w:rPr>
          <w:rFonts w:ascii="Times New Roman" w:hAnsi="Times New Roman" w:cs="Times New Roman"/>
          <w:b/>
          <w:sz w:val="24"/>
          <w:szCs w:val="24"/>
          <w:lang w:val="ro-RO"/>
        </w:rPr>
        <w:t>.12</w:t>
      </w:r>
      <w:r w:rsidR="00BD332E" w:rsidRPr="00930A63">
        <w:rPr>
          <w:rFonts w:ascii="Times New Roman" w:hAnsi="Times New Roman" w:cs="Times New Roman"/>
          <w:b/>
          <w:sz w:val="24"/>
          <w:szCs w:val="24"/>
          <w:lang w:val="ro-RO"/>
        </w:rPr>
        <w:t>.2020</w:t>
      </w:r>
    </w:p>
    <w:p w:rsidR="007F3F48" w:rsidRPr="008F5594" w:rsidRDefault="007F3F48">
      <w:pPr>
        <w:pStyle w:val="NoSpacing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3F48" w:rsidRDefault="007F3F48">
      <w:pPr>
        <w:pStyle w:val="NoSpacing1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Primarul c</w:t>
      </w:r>
      <w:r w:rsidR="00494869">
        <w:rPr>
          <w:rFonts w:ascii="Times New Roman" w:hAnsi="Times New Roman" w:cs="Times New Roman"/>
          <w:sz w:val="24"/>
          <w:szCs w:val="24"/>
          <w:lang w:val="ro-RO"/>
        </w:rPr>
        <w:t>omunei Bobâlna,jud.Cluj avand  î</w:t>
      </w:r>
      <w:r>
        <w:rPr>
          <w:rFonts w:ascii="Times New Roman" w:hAnsi="Times New Roman" w:cs="Times New Roman"/>
          <w:sz w:val="24"/>
          <w:szCs w:val="24"/>
          <w:lang w:val="ro-RO"/>
        </w:rPr>
        <w:t>n  vedere :</w:t>
      </w: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23C38">
        <w:rPr>
          <w:rFonts w:ascii="Times New Roman" w:hAnsi="Times New Roman" w:cs="Times New Roman"/>
          <w:sz w:val="24"/>
          <w:szCs w:val="24"/>
          <w:lang w:val="ro-RO"/>
        </w:rPr>
        <w:t xml:space="preserve">-art.133 alin.1)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coroborat  cu art.134 alin. 1 lit.a  din O.U.G.   nr.57/2019 din O.U.G.   nr.57/2019 , privind Codul Administrativ </w:t>
      </w: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In temeiul art.196 alin.1 lit.b)  din Ordonanta  de  Urgenta  nr.57/2019 , privind Codul Administrativ </w:t>
      </w:r>
    </w:p>
    <w:p w:rsidR="007F3F48" w:rsidRDefault="007F3F48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DISPUNE</w:t>
      </w:r>
    </w:p>
    <w:p w:rsidR="007F3F48" w:rsidRDefault="007F3F48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Art.1.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convoacă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</w:t>
      </w:r>
      <w:r w:rsidR="00E0683C">
        <w:rPr>
          <w:rFonts w:ascii="Times New Roman" w:hAnsi="Times New Roman" w:cs="Times New Roman"/>
          <w:sz w:val="24"/>
          <w:szCs w:val="24"/>
        </w:rPr>
        <w:t>liul</w:t>
      </w:r>
      <w:proofErr w:type="spellEnd"/>
      <w:proofErr w:type="gramEnd"/>
      <w:r w:rsidR="00E0683C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E0683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E0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83C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E06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683C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A63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930A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30A6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930A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7E2D" w:rsidRPr="00930A63">
        <w:rPr>
          <w:rFonts w:ascii="Times New Roman" w:hAnsi="Times New Roman" w:cs="Times New Roman"/>
          <w:sz w:val="24"/>
          <w:szCs w:val="24"/>
        </w:rPr>
        <w:t>extra</w:t>
      </w:r>
      <w:r w:rsidRPr="00930A63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</w:t>
      </w:r>
      <w:r w:rsidR="00CD12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2C7">
        <w:rPr>
          <w:rFonts w:ascii="Times New Roman" w:hAnsi="Times New Roman" w:cs="Times New Roman"/>
          <w:b/>
          <w:sz w:val="24"/>
          <w:szCs w:val="24"/>
        </w:rPr>
        <w:t>21</w:t>
      </w:r>
      <w:r w:rsidR="00D7684A">
        <w:rPr>
          <w:rFonts w:ascii="Times New Roman" w:hAnsi="Times New Roman" w:cs="Times New Roman"/>
          <w:b/>
          <w:sz w:val="24"/>
          <w:szCs w:val="24"/>
        </w:rPr>
        <w:t>.12</w:t>
      </w:r>
      <w:r w:rsidRPr="00540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2C7">
        <w:rPr>
          <w:rFonts w:ascii="Times New Roman" w:hAnsi="Times New Roman" w:cs="Times New Roman"/>
          <w:b/>
          <w:sz w:val="24"/>
          <w:szCs w:val="24"/>
          <w:lang w:val="ro-RO"/>
        </w:rPr>
        <w:t>9:</w:t>
      </w:r>
      <w:r w:rsidRPr="00DF04E3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7C22C7">
        <w:rPr>
          <w:rFonts w:ascii="Times New Roman" w:hAnsi="Times New Roman" w:cs="Times New Roman"/>
          <w:sz w:val="24"/>
          <w:szCs w:val="24"/>
        </w:rPr>
        <w:t>oiectul</w:t>
      </w:r>
      <w:proofErr w:type="spellEnd"/>
      <w:r w:rsidR="007C22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22C7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="007C22C7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7C22C7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7C22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C22C7">
        <w:rPr>
          <w:rFonts w:ascii="Times New Roman" w:hAnsi="Times New Roman" w:cs="Times New Roman"/>
          <w:sz w:val="24"/>
          <w:szCs w:val="24"/>
        </w:rPr>
        <w:t>sedinț</w:t>
      </w:r>
      <w:r w:rsidR="0007707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77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707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77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7072">
        <w:rPr>
          <w:rFonts w:ascii="Times New Roman" w:hAnsi="Times New Roman" w:cs="Times New Roman"/>
          <w:sz w:val="24"/>
          <w:szCs w:val="24"/>
        </w:rPr>
        <w:t>puse</w:t>
      </w:r>
      <w:proofErr w:type="spellEnd"/>
      <w:r w:rsidR="00077072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077072">
        <w:rPr>
          <w:rFonts w:ascii="Times New Roman" w:hAnsi="Times New Roman" w:cs="Times New Roman"/>
          <w:sz w:val="24"/>
          <w:szCs w:val="24"/>
        </w:rPr>
        <w:t>dispoziț</w:t>
      </w:r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local  al 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format  </w:t>
      </w:r>
      <w:r w:rsidR="004C5E93"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spellStart"/>
      <w:r w:rsidR="004C5E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C5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 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 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 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local  al 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4C5E93">
        <w:rPr>
          <w:rFonts w:ascii="Times New Roman" w:hAnsi="Times New Roman" w:cs="Times New Roman"/>
          <w:sz w:val="24"/>
          <w:szCs w:val="24"/>
        </w:rPr>
        <w:t>ivire</w:t>
      </w:r>
      <w:proofErr w:type="spellEnd"/>
      <w:proofErr w:type="gramEnd"/>
      <w:r w:rsidR="004C5E93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="004C5E93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="004C5E93">
        <w:rPr>
          <w:rFonts w:ascii="Times New Roman" w:hAnsi="Times New Roman" w:cs="Times New Roman"/>
          <w:sz w:val="24"/>
          <w:szCs w:val="24"/>
        </w:rPr>
        <w:t xml:space="preserve">  de    </w:t>
      </w:r>
      <w:proofErr w:type="spellStart"/>
      <w:r w:rsidR="004C5E93">
        <w:rPr>
          <w:rFonts w:ascii="Times New Roman" w:hAnsi="Times New Roman" w:cs="Times New Roman"/>
          <w:sz w:val="24"/>
          <w:szCs w:val="24"/>
        </w:rPr>
        <w:t>hotărâ</w:t>
      </w:r>
      <w:r w:rsidR="00077072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0770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7072">
        <w:rPr>
          <w:rFonts w:ascii="Times New Roman" w:hAnsi="Times New Roman" w:cs="Times New Roman"/>
          <w:sz w:val="24"/>
          <w:szCs w:val="24"/>
        </w:rPr>
        <w:t>menț</w:t>
      </w:r>
      <w:r>
        <w:rPr>
          <w:rFonts w:ascii="Times New Roman" w:hAnsi="Times New Roman" w:cs="Times New Roman"/>
          <w:sz w:val="24"/>
          <w:szCs w:val="24"/>
        </w:rPr>
        <w:t>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   pot   formula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amendmente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art.138 din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O.U.G.   nr.57/2019 , privind Codul Administrativ </w:t>
      </w: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5.</w:t>
      </w:r>
      <w:r w:rsidR="002A2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2645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="002A2645">
        <w:rPr>
          <w:rFonts w:ascii="Times New Roman" w:hAnsi="Times New Roman" w:cs="Times New Roman"/>
          <w:sz w:val="24"/>
          <w:szCs w:val="24"/>
        </w:rPr>
        <w:t>ducere</w:t>
      </w:r>
      <w:proofErr w:type="spellEnd"/>
      <w:proofErr w:type="gramEnd"/>
      <w:r w:rsidR="002A2645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="002A2645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ndeplinir</w:t>
      </w:r>
      <w:r w:rsidR="00E5531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55316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="00E5531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E553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5316">
        <w:rPr>
          <w:rFonts w:ascii="Times New Roman" w:hAnsi="Times New Roman" w:cs="Times New Roman"/>
          <w:sz w:val="24"/>
          <w:szCs w:val="24"/>
        </w:rPr>
        <w:t>dispozitii</w:t>
      </w:r>
      <w:proofErr w:type="spellEnd"/>
      <w:r w:rsidR="00E55316">
        <w:rPr>
          <w:rFonts w:ascii="Times New Roman" w:hAnsi="Times New Roman" w:cs="Times New Roman"/>
          <w:sz w:val="24"/>
          <w:szCs w:val="24"/>
        </w:rPr>
        <w:t xml:space="preserve"> se  </w:t>
      </w:r>
      <w:proofErr w:type="spellStart"/>
      <w:r w:rsidR="00E55316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ncredintează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3F48" w:rsidRDefault="00991A4B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art. 255 din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O.U.G.   nr.57/2019 , privind Codul Administrativ  si  ale art.3 alin.1  din  Legea nr. 554/2004 , Legea  Contenciosului  administrativ , prezenta  dispozitie  se   înainteaza  Instituției Prefectului Judetul Cluj  pentru  exercitarea   controlului  legalitatii 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3F48" w:rsidRDefault="007F3F48">
      <w:pPr>
        <w:pStyle w:val="NoSpacing1"/>
        <w:spacing w:line="276" w:lineRule="auto"/>
        <w:jc w:val="both"/>
        <w:rPr>
          <w:lang w:eastAsia="ar-SA" w:bidi="en-US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Primar</w:t>
      </w:r>
      <w:proofErr w:type="spellEnd"/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0D12DD" w:rsidRPr="000D12DD">
        <w:rPr>
          <w:rFonts w:ascii="Times New Roman" w:hAnsi="Times New Roman" w:cs="Times New Roman"/>
          <w:sz w:val="24"/>
          <w:szCs w:val="24"/>
          <w:lang w:val="en-GB"/>
        </w:rPr>
        <w:t>Contrasemneaza</w:t>
      </w:r>
      <w:proofErr w:type="spellEnd"/>
    </w:p>
    <w:p w:rsidR="000D12DD" w:rsidRPr="000D12DD" w:rsidRDefault="001E418D" w:rsidP="000D12DD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991A4B">
        <w:rPr>
          <w:rFonts w:ascii="Times New Roman" w:hAnsi="Times New Roman" w:cs="Times New Roman"/>
          <w:sz w:val="24"/>
          <w:szCs w:val="24"/>
          <w:lang w:val="en-GB"/>
        </w:rPr>
        <w:t>Muresan</w:t>
      </w:r>
      <w:proofErr w:type="spellEnd"/>
      <w:r w:rsidR="00991A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1A4B">
        <w:rPr>
          <w:rFonts w:ascii="Times New Roman" w:hAnsi="Times New Roman" w:cs="Times New Roman"/>
          <w:sz w:val="24"/>
          <w:szCs w:val="24"/>
          <w:lang w:val="en-GB"/>
        </w:rPr>
        <w:t>Augustin</w:t>
      </w:r>
      <w:proofErr w:type="spellEnd"/>
      <w:r w:rsidR="000D12DD" w:rsidRPr="000D12DD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12DD" w:rsidRPr="000D12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D12DD" w:rsidRPr="000D12DD">
        <w:rPr>
          <w:rFonts w:ascii="Times New Roman" w:hAnsi="Times New Roman" w:cs="Times New Roman"/>
          <w:sz w:val="24"/>
          <w:szCs w:val="24"/>
          <w:lang w:val="en-GB"/>
        </w:rPr>
        <w:t>Secretar</w:t>
      </w:r>
      <w:proofErr w:type="spellEnd"/>
      <w:r w:rsidR="000D12DD" w:rsidRPr="000D12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12DD" w:rsidRPr="000D12DD">
        <w:rPr>
          <w:rFonts w:ascii="Times New Roman" w:hAnsi="Times New Roman" w:cs="Times New Roman"/>
          <w:sz w:val="24"/>
          <w:szCs w:val="24"/>
          <w:lang w:val="ro-RO"/>
        </w:rPr>
        <w:t xml:space="preserve">general al comunei </w:t>
      </w:r>
    </w:p>
    <w:p w:rsidR="000D12DD" w:rsidRPr="000D12DD" w:rsidRDefault="000D12DD" w:rsidP="000D12DD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0D12DD">
        <w:rPr>
          <w:rFonts w:ascii="Times New Roman" w:hAnsi="Times New Roman" w:cs="Times New Roman"/>
          <w:sz w:val="24"/>
          <w:szCs w:val="24"/>
          <w:lang w:val="en-GB"/>
        </w:rPr>
        <w:t>Bote</w:t>
      </w:r>
      <w:proofErr w:type="spellEnd"/>
      <w:r w:rsidRPr="000D12DD">
        <w:rPr>
          <w:rFonts w:ascii="Times New Roman" w:hAnsi="Times New Roman" w:cs="Times New Roman"/>
          <w:sz w:val="24"/>
          <w:szCs w:val="24"/>
          <w:lang w:val="en-GB"/>
        </w:rPr>
        <w:t xml:space="preserve"> Mariana 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Default="00991A4B" w:rsidP="000D12DD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0D12DD" w:rsidRDefault="000D12DD" w:rsidP="000D12DD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7C22C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7C22C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7C22C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7C22C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spellStart"/>
      <w:proofErr w:type="gramStart"/>
      <w:r w:rsidR="0031060D">
        <w:rPr>
          <w:rFonts w:ascii="Times New Roman" w:hAnsi="Times New Roman" w:cs="Times New Roman"/>
          <w:b/>
          <w:sz w:val="24"/>
          <w:szCs w:val="24"/>
          <w:lang w:val="en-GB"/>
        </w:rPr>
        <w:t>Anexa</w:t>
      </w:r>
      <w:proofErr w:type="spellEnd"/>
      <w:r w:rsidR="003106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la</w:t>
      </w:r>
      <w:proofErr w:type="gramEnd"/>
      <w:r w:rsidR="003106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spellStart"/>
      <w:r w:rsidR="0031060D">
        <w:rPr>
          <w:rFonts w:ascii="Times New Roman" w:hAnsi="Times New Roman" w:cs="Times New Roman"/>
          <w:b/>
          <w:sz w:val="24"/>
          <w:szCs w:val="24"/>
          <w:lang w:val="en-GB"/>
        </w:rPr>
        <w:t>Dispozitia</w:t>
      </w:r>
      <w:proofErr w:type="spellEnd"/>
      <w:r w:rsidR="003106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nr.</w:t>
      </w:r>
      <w:r w:rsidR="007C22C7">
        <w:rPr>
          <w:rFonts w:ascii="Times New Roman" w:hAnsi="Times New Roman" w:cs="Times New Roman"/>
          <w:b/>
          <w:sz w:val="24"/>
          <w:szCs w:val="24"/>
          <w:lang w:val="en-GB"/>
        </w:rPr>
        <w:t>13</w:t>
      </w:r>
      <w:r w:rsidR="00077072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BD332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009DF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834E3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C22C7">
        <w:rPr>
          <w:rFonts w:ascii="Times New Roman" w:hAnsi="Times New Roman" w:cs="Times New Roman"/>
          <w:b/>
          <w:sz w:val="24"/>
          <w:szCs w:val="24"/>
          <w:lang w:val="en-GB"/>
        </w:rPr>
        <w:t>15</w:t>
      </w:r>
      <w:r w:rsidR="00DC14C9">
        <w:rPr>
          <w:rFonts w:ascii="Times New Roman" w:hAnsi="Times New Roman" w:cs="Times New Roman"/>
          <w:b/>
          <w:sz w:val="24"/>
          <w:szCs w:val="24"/>
          <w:lang w:val="en-GB"/>
        </w:rPr>
        <w:t>.12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.20</w:t>
      </w:r>
      <w:r w:rsidR="0044684D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Primarului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Comunei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Bobâlna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C O N V O C A T O R </w:t>
      </w:r>
    </w:p>
    <w:p w:rsidR="007F3F48" w:rsidRPr="009009DF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Pr="005A5CD5" w:rsidRDefault="00991A4B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09DF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  </w:t>
      </w:r>
      <w:proofErr w:type="spellStart"/>
      <w:r w:rsidRPr="009009DF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Pr="009009DF">
        <w:rPr>
          <w:rFonts w:ascii="Times New Roman" w:hAnsi="Times New Roman" w:cs="Times New Roman"/>
          <w:sz w:val="24"/>
          <w:szCs w:val="24"/>
          <w:lang w:val="en-GB"/>
        </w:rPr>
        <w:t xml:space="preserve">  cu </w:t>
      </w:r>
      <w:proofErr w:type="spellStart"/>
      <w:r w:rsidRPr="009009DF">
        <w:rPr>
          <w:rFonts w:ascii="Times New Roman" w:hAnsi="Times New Roman" w:cs="Times New Roman"/>
          <w:sz w:val="24"/>
          <w:szCs w:val="24"/>
          <w:lang w:val="en-GB"/>
        </w:rPr>
        <w:t>Dispozitia</w:t>
      </w:r>
      <w:proofErr w:type="spellEnd"/>
      <w:r w:rsidRPr="009009D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9009DF">
        <w:rPr>
          <w:rFonts w:ascii="Times New Roman" w:hAnsi="Times New Roman" w:cs="Times New Roman"/>
          <w:sz w:val="24"/>
          <w:szCs w:val="24"/>
          <w:lang w:val="en-GB"/>
        </w:rPr>
        <w:t>Primarului</w:t>
      </w:r>
      <w:proofErr w:type="spellEnd"/>
      <w:r w:rsidRPr="009009DF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>nr.</w:t>
      </w:r>
      <w:r w:rsidR="00D7684A" w:rsidRPr="005A5CD5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77072">
        <w:rPr>
          <w:rFonts w:ascii="Times New Roman" w:hAnsi="Times New Roman" w:cs="Times New Roman"/>
          <w:sz w:val="24"/>
          <w:szCs w:val="24"/>
          <w:lang w:val="en-GB"/>
        </w:rPr>
        <w:t>37</w:t>
      </w:r>
      <w:r w:rsidR="00BD332E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22C7">
        <w:rPr>
          <w:rFonts w:ascii="Times New Roman" w:hAnsi="Times New Roman" w:cs="Times New Roman"/>
          <w:sz w:val="24"/>
          <w:szCs w:val="24"/>
          <w:lang w:val="en-GB"/>
        </w:rPr>
        <w:t>din</w:t>
      </w:r>
      <w:r w:rsidR="00077072">
        <w:rPr>
          <w:rFonts w:ascii="Times New Roman" w:hAnsi="Times New Roman" w:cs="Times New Roman"/>
          <w:sz w:val="24"/>
          <w:szCs w:val="24"/>
          <w:lang w:val="en-GB"/>
        </w:rPr>
        <w:t xml:space="preserve"> 15</w:t>
      </w:r>
      <w:r w:rsidR="00DC14C9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C14C9" w:rsidRPr="005A5CD5">
        <w:rPr>
          <w:rFonts w:ascii="Times New Roman" w:hAnsi="Times New Roman" w:cs="Times New Roman"/>
          <w:sz w:val="24"/>
          <w:szCs w:val="24"/>
          <w:lang w:val="en-GB"/>
        </w:rPr>
        <w:t>dec</w:t>
      </w:r>
      <w:r w:rsidR="00834E3B" w:rsidRPr="005A5CD5">
        <w:rPr>
          <w:rFonts w:ascii="Times New Roman" w:hAnsi="Times New Roman" w:cs="Times New Roman"/>
          <w:sz w:val="24"/>
          <w:szCs w:val="24"/>
          <w:lang w:val="en-GB"/>
        </w:rPr>
        <w:t>eme</w:t>
      </w:r>
      <w:r w:rsidR="00DD671C" w:rsidRPr="005A5CD5">
        <w:rPr>
          <w:rFonts w:ascii="Times New Roman" w:hAnsi="Times New Roman" w:cs="Times New Roman"/>
          <w:sz w:val="24"/>
          <w:szCs w:val="24"/>
          <w:lang w:val="en-GB"/>
        </w:rPr>
        <w:t>brie</w:t>
      </w:r>
      <w:proofErr w:type="spellEnd"/>
      <w:r w:rsidR="00DD671C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3926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5A5CD5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se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convoaca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ședința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publică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ordinară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5A5CD5">
        <w:rPr>
          <w:rFonts w:ascii="Times New Roman" w:hAnsi="Times New Roman" w:cs="Times New Roman"/>
          <w:sz w:val="24"/>
          <w:szCs w:val="24"/>
          <w:lang w:val="en-GB"/>
        </w:rPr>
        <w:t>Consilului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local  al </w:t>
      </w:r>
      <w:proofErr w:type="spellStart"/>
      <w:r w:rsidRPr="005A5CD5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905DA" w:rsidRPr="005A5CD5">
        <w:rPr>
          <w:rFonts w:ascii="Times New Roman" w:hAnsi="Times New Roman" w:cs="Times New Roman"/>
          <w:sz w:val="24"/>
          <w:szCs w:val="24"/>
          <w:lang w:val="en-GB"/>
        </w:rPr>
        <w:t>Bobâlna</w:t>
      </w:r>
      <w:proofErr w:type="spellEnd"/>
      <w:r w:rsidR="004905DA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, care  </w:t>
      </w:r>
      <w:proofErr w:type="spellStart"/>
      <w:r w:rsidR="004905DA" w:rsidRPr="005A5CD5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="004905DA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4905DA" w:rsidRPr="005A5CD5">
        <w:rPr>
          <w:rFonts w:ascii="Times New Roman" w:hAnsi="Times New Roman" w:cs="Times New Roman"/>
          <w:sz w:val="24"/>
          <w:szCs w:val="24"/>
          <w:lang w:val="en-GB"/>
        </w:rPr>
        <w:t>avea</w:t>
      </w:r>
      <w:proofErr w:type="spellEnd"/>
      <w:r w:rsidR="004905DA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loc </w:t>
      </w:r>
      <w:proofErr w:type="spellStart"/>
      <w:r w:rsidR="004905DA" w:rsidRPr="005A5CD5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0047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7072">
        <w:rPr>
          <w:rFonts w:ascii="Times New Roman" w:hAnsi="Times New Roman" w:cs="Times New Roman"/>
          <w:sz w:val="24"/>
          <w:szCs w:val="24"/>
          <w:lang w:val="en-GB"/>
        </w:rPr>
        <w:t>21</w:t>
      </w:r>
      <w:r w:rsidR="00D7684A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7684A" w:rsidRPr="005A5CD5">
        <w:rPr>
          <w:rFonts w:ascii="Times New Roman" w:hAnsi="Times New Roman" w:cs="Times New Roman"/>
          <w:sz w:val="24"/>
          <w:szCs w:val="24"/>
          <w:lang w:val="en-GB"/>
        </w:rPr>
        <w:t>dece</w:t>
      </w:r>
      <w:proofErr w:type="spellEnd"/>
      <w:r w:rsidR="00DD671C" w:rsidRPr="005A5CD5">
        <w:rPr>
          <w:rFonts w:ascii="Times New Roman" w:hAnsi="Times New Roman" w:cs="Times New Roman"/>
          <w:sz w:val="24"/>
          <w:szCs w:val="24"/>
          <w:lang w:val="ro-RO"/>
        </w:rPr>
        <w:t xml:space="preserve">mbrie </w:t>
      </w:r>
      <w:r w:rsidR="00BD332E" w:rsidRPr="005A5C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46D6D" w:rsidRPr="005A5C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5A5CD5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, </w:t>
      </w:r>
      <w:proofErr w:type="spellStart"/>
      <w:r w:rsidRPr="005A5CD5">
        <w:rPr>
          <w:rFonts w:ascii="Times New Roman" w:hAnsi="Times New Roman" w:cs="Times New Roman"/>
          <w:sz w:val="24"/>
          <w:szCs w:val="24"/>
          <w:lang w:val="en-GB"/>
        </w:rPr>
        <w:t>ora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7072">
        <w:rPr>
          <w:rFonts w:ascii="Times New Roman" w:hAnsi="Times New Roman" w:cs="Times New Roman"/>
          <w:sz w:val="24"/>
          <w:szCs w:val="24"/>
          <w:lang w:val="ro-RO"/>
        </w:rPr>
        <w:t>9: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00  la </w:t>
      </w:r>
      <w:proofErr w:type="spellStart"/>
      <w:r w:rsidRPr="005A5CD5">
        <w:rPr>
          <w:rFonts w:ascii="Times New Roman" w:hAnsi="Times New Roman" w:cs="Times New Roman"/>
          <w:sz w:val="24"/>
          <w:szCs w:val="24"/>
          <w:lang w:val="en-GB"/>
        </w:rPr>
        <w:t>sediul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5A5CD5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A5CD5">
        <w:rPr>
          <w:rFonts w:ascii="Times New Roman" w:hAnsi="Times New Roman" w:cs="Times New Roman"/>
          <w:sz w:val="24"/>
          <w:szCs w:val="24"/>
          <w:lang w:val="en-GB"/>
        </w:rPr>
        <w:t>Bobâlna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, </w:t>
      </w:r>
      <w:proofErr w:type="spellStart"/>
      <w:r w:rsidRPr="005A5CD5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obâlna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nr.37  ,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sala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de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ș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>edinte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 a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local  cu  </w:t>
      </w:r>
      <w:proofErr w:type="spellStart"/>
      <w:r w:rsidR="004C5E93" w:rsidRPr="005A5CD5">
        <w:rPr>
          <w:rFonts w:ascii="Times New Roman" w:hAnsi="Times New Roman" w:cs="Times New Roman"/>
          <w:sz w:val="24"/>
          <w:szCs w:val="24"/>
          <w:lang w:val="en-GB"/>
        </w:rPr>
        <w:t>urmă</w:t>
      </w:r>
      <w:r w:rsidRPr="005A5CD5">
        <w:rPr>
          <w:rFonts w:ascii="Times New Roman" w:hAnsi="Times New Roman" w:cs="Times New Roman"/>
          <w:sz w:val="24"/>
          <w:szCs w:val="24"/>
          <w:lang w:val="en-GB"/>
        </w:rPr>
        <w:t>torul</w:t>
      </w:r>
      <w:proofErr w:type="spellEnd"/>
      <w:r w:rsidRPr="005A5C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PROIECT  AL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ORDINEI  DE   ZI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="0060397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6039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397B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="006039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397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local  al 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r w:rsidR="00BD332E">
        <w:rPr>
          <w:rFonts w:ascii="Times New Roman" w:hAnsi="Times New Roman" w:cs="Times New Roman"/>
          <w:sz w:val="24"/>
          <w:szCs w:val="24"/>
        </w:rPr>
        <w:t>mun</w:t>
      </w:r>
      <w:r w:rsidR="0007707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7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72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07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072">
        <w:rPr>
          <w:rFonts w:ascii="Times New Roman" w:hAnsi="Times New Roman" w:cs="Times New Roman"/>
          <w:sz w:val="24"/>
          <w:szCs w:val="24"/>
        </w:rPr>
        <w:t>î</w:t>
      </w:r>
      <w:r w:rsidR="00E713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71399">
        <w:rPr>
          <w:rFonts w:ascii="Times New Roman" w:hAnsi="Times New Roman" w:cs="Times New Roman"/>
          <w:sz w:val="24"/>
          <w:szCs w:val="24"/>
        </w:rPr>
        <w:t xml:space="preserve">  format </w:t>
      </w:r>
      <w:r w:rsidR="00BD332E"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spellStart"/>
      <w:r w:rsidR="00E7139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13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71399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="00E71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7F3F48" w:rsidRDefault="004A0EC0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 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991A4B">
        <w:rPr>
          <w:rFonts w:ascii="Times New Roman" w:hAnsi="Times New Roman" w:cs="Times New Roman"/>
          <w:sz w:val="24"/>
          <w:szCs w:val="24"/>
        </w:rPr>
        <w:t>nscrise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de 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5E93">
        <w:rPr>
          <w:rFonts w:ascii="Times New Roman" w:hAnsi="Times New Roman" w:cs="Times New Roman"/>
          <w:sz w:val="24"/>
          <w:szCs w:val="24"/>
        </w:rPr>
        <w:t>însotite</w:t>
      </w:r>
      <w:proofErr w:type="spellEnd"/>
      <w:r w:rsidR="004C5E93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4C5E9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C5E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5E93">
        <w:rPr>
          <w:rFonts w:ascii="Times New Roman" w:hAnsi="Times New Roman" w:cs="Times New Roman"/>
          <w:sz w:val="24"/>
          <w:szCs w:val="24"/>
        </w:rPr>
        <w:t>prevă</w:t>
      </w:r>
      <w:r w:rsidR="00991A4B">
        <w:rPr>
          <w:rFonts w:ascii="Times New Roman" w:hAnsi="Times New Roman" w:cs="Times New Roman"/>
          <w:sz w:val="24"/>
          <w:szCs w:val="24"/>
        </w:rPr>
        <w:t>zute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de 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se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trimit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avizarea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 local  al 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91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A4B">
        <w:rPr>
          <w:rFonts w:ascii="Times New Roman" w:hAnsi="Times New Roman" w:cs="Times New Roman"/>
          <w:sz w:val="24"/>
          <w:szCs w:val="24"/>
        </w:rPr>
        <w:t>Bobâlna</w:t>
      </w:r>
      <w:proofErr w:type="spellEnd"/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</w:t>
      </w:r>
      <w:r w:rsidR="004A0EC0">
        <w:rPr>
          <w:rFonts w:ascii="Times New Roman" w:hAnsi="Times New Roman" w:cs="Times New Roman"/>
          <w:sz w:val="24"/>
          <w:szCs w:val="24"/>
        </w:rPr>
        <w:t xml:space="preserve">e   pot   formula </w:t>
      </w:r>
      <w:proofErr w:type="spellStart"/>
      <w:r w:rsidR="004A0EC0">
        <w:rPr>
          <w:rFonts w:ascii="Times New Roman" w:hAnsi="Times New Roman" w:cs="Times New Roman"/>
          <w:sz w:val="24"/>
          <w:szCs w:val="24"/>
        </w:rPr>
        <w:t>amaendmente</w:t>
      </w:r>
      <w:proofErr w:type="spellEnd"/>
      <w:r w:rsidR="004A0E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0EC0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art.138 din </w:t>
      </w:r>
      <w:r>
        <w:rPr>
          <w:rFonts w:ascii="Times New Roman" w:hAnsi="Times New Roman" w:cs="Times New Roman"/>
          <w:sz w:val="24"/>
          <w:szCs w:val="24"/>
          <w:lang w:val="ro-RO"/>
        </w:rPr>
        <w:t>O.U.G.   nr.57/2019 , privind Codul Administrativ</w:t>
      </w: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7F3F48" w:rsidRDefault="007F3F48">
      <w:pPr>
        <w:pStyle w:val="Heading1"/>
        <w:tabs>
          <w:tab w:val="left" w:pos="0"/>
        </w:tabs>
        <w:ind w:left="0" w:firstLine="0"/>
        <w:jc w:val="both"/>
        <w:rPr>
          <w:sz w:val="24"/>
          <w:szCs w:val="24"/>
          <w:lang w:bidi="en-US"/>
        </w:rPr>
      </w:pPr>
    </w:p>
    <w:p w:rsidR="007F3F48" w:rsidRDefault="007F3F48">
      <w:pPr>
        <w:pStyle w:val="Heading1"/>
        <w:tabs>
          <w:tab w:val="left" w:pos="0"/>
        </w:tabs>
        <w:ind w:left="0" w:firstLine="0"/>
        <w:jc w:val="both"/>
        <w:rPr>
          <w:sz w:val="24"/>
          <w:szCs w:val="24"/>
          <w:lang w:bidi="en-US"/>
        </w:rPr>
      </w:pPr>
    </w:p>
    <w:p w:rsidR="007F3F48" w:rsidRDefault="007F3F48">
      <w:pPr>
        <w:pStyle w:val="Heading1"/>
        <w:tabs>
          <w:tab w:val="left" w:pos="0"/>
        </w:tabs>
        <w:jc w:val="both"/>
        <w:rPr>
          <w:sz w:val="24"/>
          <w:szCs w:val="24"/>
        </w:rPr>
      </w:pPr>
    </w:p>
    <w:p w:rsidR="007F3F48" w:rsidRDefault="00991A4B">
      <w:pPr>
        <w:pStyle w:val="Title"/>
        <w:jc w:val="both"/>
        <w:rPr>
          <w:sz w:val="24"/>
        </w:rPr>
      </w:pPr>
      <w:r>
        <w:rPr>
          <w:rFonts w:eastAsiaTheme="minorEastAsia"/>
          <w:b/>
          <w:sz w:val="24"/>
          <w:lang w:eastAsia="en-US"/>
        </w:rPr>
        <w:tab/>
      </w:r>
      <w:r>
        <w:rPr>
          <w:sz w:val="24"/>
          <w:lang w:val="ro-RO"/>
        </w:rPr>
        <w:t>La ședință participă  următorii:</w:t>
      </w:r>
    </w:p>
    <w:p w:rsidR="007F3F48" w:rsidRPr="00834E3B" w:rsidRDefault="007F3F48">
      <w:pPr>
        <w:pStyle w:val="Title"/>
        <w:jc w:val="both"/>
        <w:rPr>
          <w:sz w:val="24"/>
          <w:lang w:val="ro-RO"/>
        </w:rPr>
      </w:pPr>
    </w:p>
    <w:p w:rsidR="007F3F48" w:rsidRPr="00834E3B" w:rsidRDefault="00991A4B">
      <w:pPr>
        <w:pStyle w:val="Title"/>
        <w:jc w:val="both"/>
        <w:rPr>
          <w:sz w:val="24"/>
          <w:lang w:val="ro-RO"/>
        </w:rPr>
      </w:pPr>
      <w:r w:rsidRPr="00834E3B">
        <w:rPr>
          <w:sz w:val="24"/>
          <w:lang w:val="ro-RO"/>
        </w:rPr>
        <w:t xml:space="preserve">  CONSILIERI                                             </w:t>
      </w:r>
      <w:r w:rsidR="004A1328" w:rsidRPr="00834E3B">
        <w:rPr>
          <w:sz w:val="24"/>
          <w:lang w:val="ro-RO"/>
        </w:rPr>
        <w:tab/>
      </w:r>
      <w:r w:rsidR="004A1328" w:rsidRPr="00834E3B">
        <w:rPr>
          <w:sz w:val="24"/>
          <w:lang w:val="ro-RO"/>
        </w:rPr>
        <w:tab/>
      </w:r>
      <w:r w:rsidR="004A1328" w:rsidRPr="00834E3B">
        <w:rPr>
          <w:sz w:val="24"/>
          <w:lang w:val="ro-RO"/>
        </w:rPr>
        <w:tab/>
      </w:r>
      <w:r w:rsidR="004A1328" w:rsidRPr="00834E3B">
        <w:rPr>
          <w:sz w:val="24"/>
          <w:lang w:val="ro-RO"/>
        </w:rPr>
        <w:tab/>
      </w:r>
      <w:r w:rsidR="006246FE" w:rsidRPr="00834E3B">
        <w:rPr>
          <w:sz w:val="24"/>
          <w:lang w:val="ro-RO"/>
        </w:rPr>
        <w:tab/>
      </w:r>
      <w:r w:rsidRPr="00834E3B">
        <w:rPr>
          <w:sz w:val="24"/>
          <w:lang w:val="ro-RO"/>
        </w:rPr>
        <w:t>INVITAŢI</w:t>
      </w:r>
    </w:p>
    <w:p w:rsidR="007F3F48" w:rsidRPr="00834E3B" w:rsidRDefault="007F3F48" w:rsidP="004A1328">
      <w:pPr>
        <w:pStyle w:val="Heading1"/>
        <w:rPr>
          <w:sz w:val="24"/>
          <w:szCs w:val="24"/>
        </w:rPr>
      </w:pPr>
    </w:p>
    <w:p w:rsidR="007F3F48" w:rsidRPr="00834E3B" w:rsidRDefault="004A1328" w:rsidP="004A1328">
      <w:pPr>
        <w:pStyle w:val="Heading1"/>
        <w:rPr>
          <w:sz w:val="24"/>
          <w:szCs w:val="24"/>
        </w:rPr>
      </w:pPr>
      <w:r w:rsidRPr="00834E3B">
        <w:rPr>
          <w:sz w:val="24"/>
          <w:szCs w:val="24"/>
        </w:rPr>
        <w:t xml:space="preserve">1. Bolog Andrei_____________________                          </w:t>
      </w:r>
      <w:r w:rsidR="006246FE" w:rsidRPr="00834E3B">
        <w:rPr>
          <w:sz w:val="24"/>
          <w:szCs w:val="24"/>
        </w:rPr>
        <w:tab/>
      </w:r>
      <w:r w:rsidRPr="00834E3B">
        <w:rPr>
          <w:sz w:val="24"/>
          <w:szCs w:val="24"/>
        </w:rPr>
        <w:t xml:space="preserve"> </w:t>
      </w:r>
      <w:r w:rsidR="00D7684A">
        <w:rPr>
          <w:sz w:val="24"/>
          <w:szCs w:val="24"/>
        </w:rPr>
        <w:t xml:space="preserve">            </w:t>
      </w:r>
      <w:r w:rsidR="00991A4B" w:rsidRPr="00834E3B">
        <w:rPr>
          <w:sz w:val="24"/>
          <w:szCs w:val="24"/>
        </w:rPr>
        <w:t>________</w:t>
      </w:r>
    </w:p>
    <w:p w:rsidR="007F3F48" w:rsidRPr="00834E3B" w:rsidRDefault="00991A4B" w:rsidP="004A1328">
      <w:pPr>
        <w:pStyle w:val="Heading1"/>
        <w:rPr>
          <w:sz w:val="24"/>
          <w:szCs w:val="24"/>
        </w:rPr>
      </w:pPr>
      <w:r w:rsidRPr="00834E3B">
        <w:rPr>
          <w:sz w:val="24"/>
          <w:szCs w:val="24"/>
        </w:rPr>
        <w:t>2. Harangus Avel_____________</w:t>
      </w:r>
      <w:r w:rsidR="004A1328" w:rsidRPr="00834E3B">
        <w:rPr>
          <w:sz w:val="24"/>
          <w:szCs w:val="24"/>
        </w:rPr>
        <w:t>_______</w:t>
      </w:r>
      <w:r w:rsidRPr="00834E3B">
        <w:rPr>
          <w:sz w:val="24"/>
          <w:szCs w:val="24"/>
        </w:rPr>
        <w:t xml:space="preserve">                                  </w:t>
      </w:r>
      <w:r w:rsidR="004A1328" w:rsidRPr="00834E3B">
        <w:rPr>
          <w:sz w:val="24"/>
          <w:szCs w:val="24"/>
        </w:rPr>
        <w:tab/>
      </w:r>
      <w:r w:rsidR="006246FE" w:rsidRPr="00834E3B">
        <w:rPr>
          <w:sz w:val="24"/>
          <w:szCs w:val="24"/>
        </w:rPr>
        <w:t xml:space="preserve"> </w:t>
      </w:r>
      <w:r w:rsidRPr="00834E3B">
        <w:rPr>
          <w:sz w:val="24"/>
          <w:szCs w:val="24"/>
        </w:rPr>
        <w:t>________</w:t>
      </w:r>
    </w:p>
    <w:p w:rsidR="007F3F48" w:rsidRPr="00834E3B" w:rsidRDefault="00991A4B" w:rsidP="004A1328">
      <w:pPr>
        <w:pStyle w:val="Heading1"/>
        <w:rPr>
          <w:sz w:val="24"/>
          <w:szCs w:val="24"/>
        </w:rPr>
      </w:pPr>
      <w:r w:rsidRPr="00834E3B">
        <w:rPr>
          <w:sz w:val="24"/>
          <w:szCs w:val="24"/>
        </w:rPr>
        <w:t>3. Haranguș Vasile ___________</w:t>
      </w:r>
      <w:r w:rsidR="004A1328" w:rsidRPr="00834E3B">
        <w:rPr>
          <w:sz w:val="24"/>
          <w:szCs w:val="24"/>
        </w:rPr>
        <w:t>_______</w:t>
      </w:r>
      <w:r w:rsidR="004A1328" w:rsidRPr="00834E3B">
        <w:rPr>
          <w:sz w:val="24"/>
          <w:szCs w:val="24"/>
        </w:rPr>
        <w:tab/>
      </w:r>
      <w:r w:rsidR="004A1328" w:rsidRPr="00834E3B">
        <w:rPr>
          <w:sz w:val="24"/>
          <w:szCs w:val="24"/>
        </w:rPr>
        <w:tab/>
      </w:r>
    </w:p>
    <w:p w:rsidR="004A1328" w:rsidRPr="00834E3B" w:rsidRDefault="004A1328" w:rsidP="004A1328">
      <w:pPr>
        <w:pStyle w:val="Heading1"/>
        <w:rPr>
          <w:sz w:val="24"/>
          <w:szCs w:val="24"/>
        </w:rPr>
      </w:pPr>
      <w:r w:rsidRPr="00834E3B">
        <w:rPr>
          <w:sz w:val="24"/>
          <w:szCs w:val="24"/>
        </w:rPr>
        <w:t>4.</w:t>
      </w:r>
      <w:r w:rsidR="005219D3">
        <w:rPr>
          <w:sz w:val="24"/>
          <w:szCs w:val="24"/>
        </w:rPr>
        <w:t xml:space="preserve"> </w:t>
      </w:r>
      <w:r w:rsidRPr="00834E3B">
        <w:rPr>
          <w:sz w:val="24"/>
          <w:szCs w:val="24"/>
        </w:rPr>
        <w:t>Lăzăriciu  Vlad –Alexandru__________</w:t>
      </w:r>
    </w:p>
    <w:p w:rsidR="007F3F48" w:rsidRPr="00834E3B" w:rsidRDefault="004A1328" w:rsidP="004A1328">
      <w:pPr>
        <w:pStyle w:val="Heading1"/>
        <w:rPr>
          <w:sz w:val="24"/>
          <w:szCs w:val="24"/>
        </w:rPr>
      </w:pPr>
      <w:r w:rsidRPr="00834E3B">
        <w:rPr>
          <w:sz w:val="24"/>
          <w:szCs w:val="24"/>
        </w:rPr>
        <w:t>5</w:t>
      </w:r>
      <w:r w:rsidR="00991A4B" w:rsidRPr="00834E3B">
        <w:rPr>
          <w:sz w:val="24"/>
          <w:szCs w:val="24"/>
        </w:rPr>
        <w:t>. Mânzat Adrian Vasile_______</w:t>
      </w:r>
      <w:r w:rsidRPr="00834E3B">
        <w:rPr>
          <w:sz w:val="24"/>
          <w:szCs w:val="24"/>
        </w:rPr>
        <w:t>_______</w:t>
      </w:r>
      <w:r w:rsidR="00991A4B" w:rsidRPr="00834E3B">
        <w:rPr>
          <w:sz w:val="24"/>
          <w:szCs w:val="24"/>
        </w:rPr>
        <w:t xml:space="preserve">             </w:t>
      </w:r>
    </w:p>
    <w:p w:rsidR="007F3F48" w:rsidRPr="00834E3B" w:rsidRDefault="007C22C7" w:rsidP="004A132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6</w:t>
      </w:r>
      <w:r w:rsidR="004A1328" w:rsidRPr="00834E3B">
        <w:rPr>
          <w:sz w:val="24"/>
          <w:szCs w:val="24"/>
        </w:rPr>
        <w:t>. Pator Florea______________________</w:t>
      </w:r>
      <w:r w:rsidR="00991A4B" w:rsidRPr="00834E3B">
        <w:rPr>
          <w:sz w:val="24"/>
          <w:szCs w:val="24"/>
        </w:rPr>
        <w:t xml:space="preserve">           </w:t>
      </w:r>
    </w:p>
    <w:p w:rsidR="007F3F48" w:rsidRPr="00834E3B" w:rsidRDefault="007C22C7" w:rsidP="004A132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7</w:t>
      </w:r>
      <w:r w:rsidR="004A1328" w:rsidRPr="00834E3B">
        <w:rPr>
          <w:sz w:val="24"/>
          <w:szCs w:val="24"/>
        </w:rPr>
        <w:t xml:space="preserve">. Petrean Dorin Vasile </w:t>
      </w:r>
      <w:r w:rsidR="00991A4B" w:rsidRPr="00834E3B">
        <w:rPr>
          <w:sz w:val="24"/>
          <w:szCs w:val="24"/>
        </w:rPr>
        <w:t>____________</w:t>
      </w:r>
      <w:r w:rsidR="006246FE" w:rsidRPr="00834E3B">
        <w:rPr>
          <w:sz w:val="24"/>
          <w:szCs w:val="24"/>
        </w:rPr>
        <w:t>__</w:t>
      </w:r>
      <w:r w:rsidR="00991A4B" w:rsidRPr="00834E3B">
        <w:rPr>
          <w:sz w:val="24"/>
          <w:szCs w:val="24"/>
        </w:rPr>
        <w:t xml:space="preserve">          </w:t>
      </w:r>
    </w:p>
    <w:p w:rsidR="007F3F48" w:rsidRPr="00834E3B" w:rsidRDefault="007C22C7" w:rsidP="004A132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8</w:t>
      </w:r>
      <w:r w:rsidR="00991A4B" w:rsidRPr="00834E3B">
        <w:rPr>
          <w:sz w:val="24"/>
          <w:szCs w:val="24"/>
        </w:rPr>
        <w:t>. Todica Nicolae___________</w:t>
      </w:r>
      <w:r w:rsidR="006246FE" w:rsidRPr="00834E3B">
        <w:rPr>
          <w:sz w:val="24"/>
          <w:szCs w:val="24"/>
        </w:rPr>
        <w:t>_________</w:t>
      </w:r>
    </w:p>
    <w:p w:rsidR="007F3F48" w:rsidRPr="00834E3B" w:rsidRDefault="007F3F48" w:rsidP="006246FE">
      <w:pPr>
        <w:pStyle w:val="Heading1"/>
        <w:ind w:left="0" w:firstLine="0"/>
        <w:rPr>
          <w:sz w:val="24"/>
          <w:szCs w:val="24"/>
        </w:rPr>
      </w:pPr>
    </w:p>
    <w:p w:rsidR="00305A88" w:rsidRDefault="00305A88" w:rsidP="004A1328">
      <w:pPr>
        <w:pStyle w:val="Heading1"/>
        <w:rPr>
          <w:szCs w:val="24"/>
        </w:rPr>
      </w:pPr>
    </w:p>
    <w:p w:rsidR="00305A88" w:rsidRDefault="00305A88" w:rsidP="004A1328">
      <w:pPr>
        <w:pStyle w:val="Heading1"/>
        <w:rPr>
          <w:szCs w:val="24"/>
        </w:rPr>
      </w:pPr>
    </w:p>
    <w:p w:rsidR="007F3F48" w:rsidRDefault="00991A4B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Primar</w:t>
      </w:r>
      <w:proofErr w:type="spellEnd"/>
    </w:p>
    <w:p w:rsidR="007F3F48" w:rsidRDefault="00991A4B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Muresan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Augustin</w:t>
      </w:r>
      <w:proofErr w:type="spellEnd"/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>
      <w:pPr>
        <w:pStyle w:val="NoSpac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3F48" w:rsidRDefault="007F3F48"/>
    <w:p w:rsidR="007F3F48" w:rsidRPr="00834E3B" w:rsidRDefault="00991A4B">
      <w:pPr>
        <w:pStyle w:val="Title"/>
        <w:jc w:val="right"/>
        <w:rPr>
          <w:b/>
          <w:sz w:val="24"/>
        </w:rPr>
      </w:pPr>
      <w:proofErr w:type="spellStart"/>
      <w:proofErr w:type="gramStart"/>
      <w:r w:rsidRPr="00834E3B">
        <w:rPr>
          <w:b/>
          <w:sz w:val="24"/>
        </w:rPr>
        <w:t>Anexa</w:t>
      </w:r>
      <w:proofErr w:type="spellEnd"/>
      <w:r w:rsidRPr="00834E3B">
        <w:rPr>
          <w:b/>
          <w:sz w:val="24"/>
        </w:rPr>
        <w:t xml:space="preserve">  la</w:t>
      </w:r>
      <w:proofErr w:type="gramEnd"/>
      <w:r w:rsidRPr="00834E3B">
        <w:rPr>
          <w:b/>
          <w:sz w:val="24"/>
        </w:rPr>
        <w:t xml:space="preserve">   </w:t>
      </w:r>
      <w:proofErr w:type="spellStart"/>
      <w:r w:rsidRPr="00834E3B">
        <w:rPr>
          <w:b/>
          <w:sz w:val="24"/>
        </w:rPr>
        <w:t>convocatorul</w:t>
      </w:r>
      <w:proofErr w:type="spellEnd"/>
      <w:r w:rsidRPr="00834E3B">
        <w:rPr>
          <w:b/>
          <w:sz w:val="24"/>
        </w:rPr>
        <w:t xml:space="preserve">  </w:t>
      </w:r>
      <w:proofErr w:type="spellStart"/>
      <w:r w:rsidRPr="00834E3B">
        <w:rPr>
          <w:b/>
          <w:sz w:val="24"/>
        </w:rPr>
        <w:t>sedintei</w:t>
      </w:r>
      <w:proofErr w:type="spellEnd"/>
      <w:r w:rsidRPr="00834E3B">
        <w:rPr>
          <w:b/>
          <w:sz w:val="24"/>
        </w:rPr>
        <w:t xml:space="preserve">  </w:t>
      </w:r>
      <w:proofErr w:type="spellStart"/>
      <w:r w:rsidRPr="00834E3B">
        <w:rPr>
          <w:b/>
          <w:sz w:val="24"/>
        </w:rPr>
        <w:t>publice</w:t>
      </w:r>
      <w:proofErr w:type="spellEnd"/>
      <w:r w:rsidRPr="00834E3B">
        <w:rPr>
          <w:b/>
          <w:sz w:val="24"/>
        </w:rPr>
        <w:t xml:space="preserve">  </w:t>
      </w:r>
      <w:proofErr w:type="spellStart"/>
      <w:r w:rsidRPr="00834E3B">
        <w:rPr>
          <w:b/>
          <w:sz w:val="24"/>
        </w:rPr>
        <w:t>ordinare</w:t>
      </w:r>
      <w:proofErr w:type="spellEnd"/>
    </w:p>
    <w:p w:rsidR="007F3F48" w:rsidRPr="00834E3B" w:rsidRDefault="00991A4B">
      <w:pPr>
        <w:pStyle w:val="Title"/>
        <w:jc w:val="right"/>
        <w:rPr>
          <w:b/>
          <w:sz w:val="24"/>
        </w:rPr>
      </w:pPr>
      <w:proofErr w:type="spellStart"/>
      <w:proofErr w:type="gramStart"/>
      <w:r w:rsidRPr="00834E3B">
        <w:rPr>
          <w:b/>
          <w:sz w:val="24"/>
        </w:rPr>
        <w:t>Consiliului</w:t>
      </w:r>
      <w:proofErr w:type="spellEnd"/>
      <w:r w:rsidRPr="00834E3B">
        <w:rPr>
          <w:b/>
          <w:sz w:val="24"/>
        </w:rPr>
        <w:t xml:space="preserve">  local</w:t>
      </w:r>
      <w:proofErr w:type="gramEnd"/>
      <w:r w:rsidRPr="00834E3B">
        <w:rPr>
          <w:b/>
          <w:sz w:val="24"/>
        </w:rPr>
        <w:t xml:space="preserve">  al  </w:t>
      </w:r>
      <w:proofErr w:type="spellStart"/>
      <w:r w:rsidRPr="00834E3B">
        <w:rPr>
          <w:b/>
          <w:sz w:val="24"/>
        </w:rPr>
        <w:t>Comunei</w:t>
      </w:r>
      <w:proofErr w:type="spellEnd"/>
      <w:r w:rsidRPr="00834E3B">
        <w:rPr>
          <w:b/>
          <w:sz w:val="24"/>
        </w:rPr>
        <w:t xml:space="preserve"> </w:t>
      </w:r>
      <w:proofErr w:type="spellStart"/>
      <w:r w:rsidRPr="00834E3B">
        <w:rPr>
          <w:b/>
          <w:sz w:val="24"/>
        </w:rPr>
        <w:t>Bobâlna</w:t>
      </w:r>
      <w:proofErr w:type="spellEnd"/>
      <w:r w:rsidRPr="00834E3B">
        <w:rPr>
          <w:b/>
          <w:sz w:val="24"/>
        </w:rPr>
        <w:t xml:space="preserve"> din data  de </w:t>
      </w:r>
      <w:r w:rsidR="007E1154">
        <w:rPr>
          <w:b/>
          <w:sz w:val="24"/>
          <w:lang w:val="ro-RO"/>
        </w:rPr>
        <w:t>21</w:t>
      </w:r>
      <w:r w:rsidR="0005721F">
        <w:rPr>
          <w:b/>
          <w:sz w:val="24"/>
          <w:lang w:val="ro-RO"/>
        </w:rPr>
        <w:t>.</w:t>
      </w:r>
      <w:r w:rsidR="00050541">
        <w:rPr>
          <w:b/>
          <w:sz w:val="24"/>
          <w:lang w:val="ro-RO"/>
        </w:rPr>
        <w:t>12</w:t>
      </w:r>
      <w:r w:rsidRPr="00834E3B">
        <w:rPr>
          <w:b/>
          <w:sz w:val="24"/>
        </w:rPr>
        <w:t>.20</w:t>
      </w:r>
      <w:r w:rsidRPr="00834E3B">
        <w:rPr>
          <w:b/>
          <w:sz w:val="24"/>
          <w:lang w:val="ro-RO"/>
        </w:rPr>
        <w:t>20</w:t>
      </w:r>
    </w:p>
    <w:p w:rsidR="007F3F48" w:rsidRPr="00834E3B" w:rsidRDefault="007F3F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3F48" w:rsidRPr="00834E3B" w:rsidRDefault="00E87C7B" w:rsidP="00E87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F48" w:rsidRPr="00834E3B" w:rsidRDefault="00991A4B" w:rsidP="00E8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4E3B">
        <w:rPr>
          <w:rFonts w:ascii="Times New Roman" w:hAnsi="Times New Roman" w:cs="Times New Roman"/>
          <w:b/>
          <w:sz w:val="24"/>
          <w:szCs w:val="24"/>
        </w:rPr>
        <w:t>PROIECT  AL</w:t>
      </w:r>
      <w:proofErr w:type="gramEnd"/>
      <w:r w:rsidRPr="00834E3B">
        <w:rPr>
          <w:rFonts w:ascii="Times New Roman" w:hAnsi="Times New Roman" w:cs="Times New Roman"/>
          <w:b/>
          <w:sz w:val="24"/>
          <w:szCs w:val="24"/>
        </w:rPr>
        <w:t xml:space="preserve">  ORDINEI  DE   ZI</w:t>
      </w:r>
    </w:p>
    <w:p w:rsidR="00E87C7B" w:rsidRPr="00834E3B" w:rsidRDefault="00CD12FB" w:rsidP="00E8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4E3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0D12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12DD">
        <w:rPr>
          <w:rFonts w:ascii="Times New Roman" w:hAnsi="Times New Roman" w:cs="Times New Roman"/>
          <w:b/>
          <w:sz w:val="24"/>
          <w:szCs w:val="24"/>
        </w:rPr>
        <w:t>ș</w:t>
      </w:r>
      <w:r w:rsidR="00117DF7" w:rsidRPr="00834E3B">
        <w:rPr>
          <w:rFonts w:ascii="Times New Roman" w:hAnsi="Times New Roman" w:cs="Times New Roman"/>
          <w:b/>
          <w:sz w:val="24"/>
          <w:szCs w:val="24"/>
        </w:rPr>
        <w:t>edintei</w:t>
      </w:r>
      <w:proofErr w:type="spellEnd"/>
      <w:r w:rsidR="00117DF7" w:rsidRPr="00834E3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17DF7" w:rsidRPr="00834E3B">
        <w:rPr>
          <w:rFonts w:ascii="Times New Roman" w:hAnsi="Times New Roman" w:cs="Times New Roman"/>
          <w:b/>
          <w:sz w:val="24"/>
          <w:szCs w:val="24"/>
        </w:rPr>
        <w:t>publice</w:t>
      </w:r>
      <w:proofErr w:type="spellEnd"/>
      <w:r w:rsidR="00117DF7" w:rsidRPr="00834E3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91A4B" w:rsidRPr="00834E3B">
        <w:rPr>
          <w:rFonts w:ascii="Times New Roman" w:hAnsi="Times New Roman" w:cs="Times New Roman"/>
          <w:b/>
          <w:sz w:val="24"/>
          <w:szCs w:val="24"/>
        </w:rPr>
        <w:t>ordinare</w:t>
      </w:r>
      <w:proofErr w:type="spellEnd"/>
      <w:r w:rsidR="00991A4B" w:rsidRPr="00834E3B">
        <w:rPr>
          <w:rFonts w:ascii="Times New Roman" w:hAnsi="Times New Roman" w:cs="Times New Roman"/>
          <w:b/>
          <w:sz w:val="24"/>
          <w:szCs w:val="24"/>
        </w:rPr>
        <w:t xml:space="preserve">  a  </w:t>
      </w:r>
      <w:proofErr w:type="spellStart"/>
      <w:r w:rsidR="00991A4B" w:rsidRPr="00834E3B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991A4B" w:rsidRPr="00834E3B">
        <w:rPr>
          <w:rFonts w:ascii="Times New Roman" w:hAnsi="Times New Roman" w:cs="Times New Roman"/>
          <w:b/>
          <w:sz w:val="24"/>
          <w:szCs w:val="24"/>
        </w:rPr>
        <w:t xml:space="preserve">  local  al  </w:t>
      </w:r>
      <w:proofErr w:type="spellStart"/>
      <w:r w:rsidR="00991A4B" w:rsidRPr="00834E3B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991A4B" w:rsidRPr="00834E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1A4B" w:rsidRPr="00834E3B">
        <w:rPr>
          <w:rFonts w:ascii="Times New Roman" w:hAnsi="Times New Roman" w:cs="Times New Roman"/>
          <w:b/>
          <w:sz w:val="24"/>
          <w:szCs w:val="24"/>
        </w:rPr>
        <w:t>Bobâlna</w:t>
      </w:r>
      <w:proofErr w:type="spellEnd"/>
    </w:p>
    <w:p w:rsidR="007F3F48" w:rsidRPr="00834E3B" w:rsidRDefault="00991A4B" w:rsidP="00E8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gramStart"/>
      <w:r w:rsidRPr="00834E3B">
        <w:rPr>
          <w:rFonts w:ascii="Times New Roman" w:hAnsi="Times New Roman" w:cs="Times New Roman"/>
          <w:b/>
          <w:sz w:val="24"/>
          <w:szCs w:val="24"/>
        </w:rPr>
        <w:t>din  data</w:t>
      </w:r>
      <w:proofErr w:type="gramEnd"/>
      <w:r w:rsidRPr="00834E3B">
        <w:rPr>
          <w:rFonts w:ascii="Times New Roman" w:hAnsi="Times New Roman" w:cs="Times New Roman"/>
          <w:b/>
          <w:sz w:val="24"/>
          <w:szCs w:val="24"/>
        </w:rPr>
        <w:t xml:space="preserve">  de </w:t>
      </w:r>
      <w:r w:rsidR="00D1388E">
        <w:rPr>
          <w:rFonts w:ascii="Times New Roman" w:hAnsi="Times New Roman" w:cs="Times New Roman"/>
          <w:b/>
          <w:sz w:val="24"/>
          <w:szCs w:val="24"/>
        </w:rPr>
        <w:t>21</w:t>
      </w:r>
      <w:r w:rsidR="000B2C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2CC9">
        <w:rPr>
          <w:rFonts w:ascii="Times New Roman" w:hAnsi="Times New Roman" w:cs="Times New Roman"/>
          <w:b/>
          <w:sz w:val="24"/>
          <w:szCs w:val="24"/>
        </w:rPr>
        <w:t>d</w:t>
      </w:r>
      <w:r w:rsidR="000A2BD0">
        <w:rPr>
          <w:rFonts w:ascii="Times New Roman" w:hAnsi="Times New Roman" w:cs="Times New Roman"/>
          <w:b/>
          <w:sz w:val="24"/>
          <w:szCs w:val="24"/>
        </w:rPr>
        <w:t>e</w:t>
      </w:r>
      <w:r w:rsidR="000B2CC9">
        <w:rPr>
          <w:rFonts w:ascii="Times New Roman" w:hAnsi="Times New Roman" w:cs="Times New Roman"/>
          <w:b/>
          <w:sz w:val="24"/>
          <w:szCs w:val="24"/>
        </w:rPr>
        <w:t>c</w:t>
      </w:r>
      <w:r w:rsidR="004A5910">
        <w:rPr>
          <w:rFonts w:ascii="Times New Roman" w:hAnsi="Times New Roman" w:cs="Times New Roman"/>
          <w:b/>
          <w:sz w:val="24"/>
          <w:szCs w:val="24"/>
        </w:rPr>
        <w:t>embrie</w:t>
      </w:r>
      <w:proofErr w:type="spellEnd"/>
      <w:r w:rsidR="004A5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44E" w:rsidRPr="00834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E3B">
        <w:rPr>
          <w:rFonts w:ascii="Times New Roman" w:hAnsi="Times New Roman" w:cs="Times New Roman"/>
          <w:b/>
          <w:sz w:val="24"/>
          <w:szCs w:val="24"/>
        </w:rPr>
        <w:t>20</w:t>
      </w:r>
      <w:r w:rsidRPr="00834E3B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</w:p>
    <w:p w:rsidR="002F153D" w:rsidRPr="004F3C12" w:rsidRDefault="002F153D" w:rsidP="004F3C1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F153D" w:rsidRPr="00714962" w:rsidRDefault="004A5910" w:rsidP="00714962">
      <w:pPr>
        <w:pStyle w:val="BodyText"/>
        <w:rPr>
          <w:b/>
          <w:bCs/>
        </w:rPr>
      </w:pPr>
      <w:r>
        <w:tab/>
      </w:r>
      <w:r w:rsidRPr="00CD228C">
        <w:t>1.</w:t>
      </w:r>
      <w:r w:rsidR="003417F4" w:rsidRPr="00CD228C">
        <w:rPr>
          <w:bCs/>
          <w:lang w:bidi="en-US"/>
        </w:rPr>
        <w:t xml:space="preserve"> </w:t>
      </w:r>
      <w:proofErr w:type="spellStart"/>
      <w:r w:rsidR="003417F4" w:rsidRPr="00CD228C">
        <w:rPr>
          <w:bCs/>
          <w:lang w:bidi="en-US"/>
        </w:rPr>
        <w:t>Proiect</w:t>
      </w:r>
      <w:proofErr w:type="spellEnd"/>
      <w:r w:rsidR="003417F4" w:rsidRPr="00CD228C">
        <w:rPr>
          <w:bCs/>
          <w:lang w:bidi="en-US"/>
        </w:rPr>
        <w:t xml:space="preserve">  </w:t>
      </w:r>
      <w:r w:rsidR="002D5C66" w:rsidRPr="00CD228C">
        <w:rPr>
          <w:bCs/>
          <w:lang w:bidi="en-US"/>
        </w:rPr>
        <w:t xml:space="preserve"> </w:t>
      </w:r>
      <w:r w:rsidR="00DC14C9" w:rsidRPr="00CD228C">
        <w:rPr>
          <w:bCs/>
          <w:lang w:bidi="en-US"/>
        </w:rPr>
        <w:t xml:space="preserve"> </w:t>
      </w:r>
      <w:proofErr w:type="spellStart"/>
      <w:r w:rsidR="000E1D8D" w:rsidRPr="00CD228C">
        <w:rPr>
          <w:bCs/>
          <w:lang w:bidi="en-US"/>
        </w:rPr>
        <w:t>privind</w:t>
      </w:r>
      <w:proofErr w:type="spellEnd"/>
      <w:r w:rsidR="000E1D8D" w:rsidRPr="00CD228C">
        <w:rPr>
          <w:bCs/>
          <w:lang w:bidi="en-US"/>
        </w:rPr>
        <w:t xml:space="preserve"> </w:t>
      </w:r>
      <w:proofErr w:type="spellStart"/>
      <w:r w:rsidR="000E1D8D" w:rsidRPr="00CD228C">
        <w:rPr>
          <w:bCs/>
          <w:lang w:bidi="en-US"/>
        </w:rPr>
        <w:t>stabilirea</w:t>
      </w:r>
      <w:proofErr w:type="spellEnd"/>
      <w:r w:rsidR="000E1D8D" w:rsidRPr="00CD228C">
        <w:rPr>
          <w:bCs/>
          <w:lang w:bidi="en-US"/>
        </w:rPr>
        <w:t xml:space="preserve"> </w:t>
      </w:r>
      <w:proofErr w:type="spellStart"/>
      <w:r w:rsidR="000E1D8D" w:rsidRPr="00CD228C">
        <w:rPr>
          <w:bCs/>
          <w:lang w:bidi="en-US"/>
        </w:rPr>
        <w:t>impozitelo</w:t>
      </w:r>
      <w:r w:rsidR="00D1388E">
        <w:rPr>
          <w:bCs/>
          <w:lang w:bidi="en-US"/>
        </w:rPr>
        <w:t>r</w:t>
      </w:r>
      <w:proofErr w:type="spellEnd"/>
      <w:r w:rsidR="00D1388E">
        <w:rPr>
          <w:bCs/>
          <w:lang w:bidi="en-US"/>
        </w:rPr>
        <w:t xml:space="preserve"> </w:t>
      </w:r>
      <w:proofErr w:type="spellStart"/>
      <w:r w:rsidR="00D1388E">
        <w:rPr>
          <w:bCs/>
          <w:lang w:bidi="en-US"/>
        </w:rPr>
        <w:t>şi</w:t>
      </w:r>
      <w:proofErr w:type="spellEnd"/>
      <w:r w:rsidR="00D1388E">
        <w:rPr>
          <w:bCs/>
          <w:lang w:bidi="en-US"/>
        </w:rPr>
        <w:t xml:space="preserve"> </w:t>
      </w:r>
      <w:proofErr w:type="spellStart"/>
      <w:r w:rsidR="00D1388E">
        <w:rPr>
          <w:bCs/>
          <w:lang w:bidi="en-US"/>
        </w:rPr>
        <w:t>taxelor</w:t>
      </w:r>
      <w:proofErr w:type="spellEnd"/>
      <w:r w:rsidR="00D1388E">
        <w:rPr>
          <w:bCs/>
          <w:lang w:bidi="en-US"/>
        </w:rPr>
        <w:t xml:space="preserve"> locale </w:t>
      </w:r>
      <w:proofErr w:type="spellStart"/>
      <w:proofErr w:type="gramStart"/>
      <w:r w:rsidR="00D1388E">
        <w:rPr>
          <w:bCs/>
          <w:lang w:bidi="en-US"/>
        </w:rPr>
        <w:t>pe</w:t>
      </w:r>
      <w:r w:rsidR="004B33BD">
        <w:rPr>
          <w:bCs/>
          <w:lang w:bidi="en-US"/>
        </w:rPr>
        <w:t>ntru</w:t>
      </w:r>
      <w:proofErr w:type="spellEnd"/>
      <w:r w:rsidR="004B33BD">
        <w:rPr>
          <w:bCs/>
          <w:lang w:bidi="en-US"/>
        </w:rPr>
        <w:t xml:space="preserve"> </w:t>
      </w:r>
      <w:r w:rsidR="00D1388E">
        <w:rPr>
          <w:bCs/>
          <w:lang w:bidi="en-US"/>
        </w:rPr>
        <w:t xml:space="preserve"> </w:t>
      </w:r>
      <w:proofErr w:type="spellStart"/>
      <w:r w:rsidR="00D1388E">
        <w:rPr>
          <w:bCs/>
          <w:lang w:bidi="en-US"/>
        </w:rPr>
        <w:t>anul</w:t>
      </w:r>
      <w:proofErr w:type="spellEnd"/>
      <w:proofErr w:type="gramEnd"/>
      <w:r w:rsidR="00D1388E">
        <w:rPr>
          <w:bCs/>
          <w:lang w:bidi="en-US"/>
        </w:rPr>
        <w:t xml:space="preserve"> 2021</w:t>
      </w:r>
      <w:r w:rsidR="000E1D8D" w:rsidRPr="00CD228C">
        <w:rPr>
          <w:bCs/>
          <w:lang w:bidi="en-US"/>
        </w:rPr>
        <w:t xml:space="preserve"> </w:t>
      </w:r>
      <w:proofErr w:type="spellStart"/>
      <w:r w:rsidR="000E1D8D" w:rsidRPr="00CD228C">
        <w:rPr>
          <w:bCs/>
          <w:lang w:bidi="en-US"/>
        </w:rPr>
        <w:t>în</w:t>
      </w:r>
      <w:proofErr w:type="spellEnd"/>
      <w:r w:rsidR="000E1D8D" w:rsidRPr="00CD228C">
        <w:rPr>
          <w:bCs/>
          <w:lang w:bidi="en-US"/>
        </w:rPr>
        <w:t xml:space="preserve">  </w:t>
      </w:r>
      <w:proofErr w:type="spellStart"/>
      <w:r w:rsidR="000E1D8D" w:rsidRPr="00CD228C">
        <w:rPr>
          <w:bCs/>
          <w:lang w:bidi="en-US"/>
        </w:rPr>
        <w:t>comuna</w:t>
      </w:r>
      <w:proofErr w:type="spellEnd"/>
      <w:r w:rsidR="000E1D8D" w:rsidRPr="00CD228C">
        <w:rPr>
          <w:bCs/>
          <w:lang w:bidi="en-US"/>
        </w:rPr>
        <w:t xml:space="preserve">  </w:t>
      </w:r>
      <w:proofErr w:type="spellStart"/>
      <w:r w:rsidR="000E1D8D" w:rsidRPr="00CD228C">
        <w:rPr>
          <w:bCs/>
          <w:lang w:bidi="en-US"/>
        </w:rPr>
        <w:t>Bobâlna</w:t>
      </w:r>
      <w:proofErr w:type="spellEnd"/>
      <w:r w:rsidR="00077072">
        <w:rPr>
          <w:bCs/>
          <w:lang w:bidi="en-US"/>
        </w:rPr>
        <w:t>.</w:t>
      </w:r>
      <w:r w:rsidR="00714962" w:rsidRPr="00714962">
        <w:rPr>
          <w:b/>
          <w:bCs/>
        </w:rPr>
        <w:t xml:space="preserve"> </w:t>
      </w:r>
    </w:p>
    <w:p w:rsidR="00CD228C" w:rsidRPr="00CD228C" w:rsidRDefault="008B0861" w:rsidP="00D1388E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CD228C">
        <w:rPr>
          <w:rFonts w:ascii="Times New Roman" w:hAnsi="Times New Roman" w:cs="Times New Roman"/>
          <w:sz w:val="24"/>
          <w:szCs w:val="24"/>
          <w:cs/>
        </w:rPr>
        <w:t>2</w:t>
      </w:r>
      <w:r w:rsidR="000165C1" w:rsidRPr="00CD228C">
        <w:rPr>
          <w:rFonts w:ascii="Times New Roman" w:hAnsi="Times New Roman" w:cs="Times New Roman"/>
          <w:sz w:val="24"/>
          <w:szCs w:val="24"/>
          <w:cs/>
        </w:rPr>
        <w:t xml:space="preserve"> .</w:t>
      </w:r>
      <w:proofErr w:type="spellStart"/>
      <w:r w:rsidR="00CD228C" w:rsidRPr="00CD228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D1388E">
        <w:rPr>
          <w:rFonts w:ascii="Times New Roman" w:hAnsi="Times New Roman" w:cs="Times New Roman"/>
          <w:bCs/>
          <w:iCs/>
          <w:sz w:val="24"/>
          <w:szCs w:val="24"/>
          <w:lang w:val="en-GB"/>
        </w:rPr>
        <w:t>roiect</w:t>
      </w:r>
      <w:proofErr w:type="spellEnd"/>
      <w:r w:rsidR="00D1388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D1388E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CD228C" w:rsidRPr="00CD228C">
        <w:rPr>
          <w:rFonts w:ascii="Times New Roman" w:hAnsi="Times New Roman" w:cs="Times New Roman"/>
          <w:bCs/>
          <w:iCs/>
          <w:sz w:val="24"/>
          <w:szCs w:val="24"/>
          <w:lang w:val="en-GB"/>
        </w:rPr>
        <w:t>rivind</w:t>
      </w:r>
      <w:proofErr w:type="spellEnd"/>
      <w:r w:rsidR="00CD228C" w:rsidRPr="00CD228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aprobarea</w:t>
      </w:r>
      <w:bookmarkStart w:id="1" w:name="_Hlk17331176"/>
      <w:bookmarkStart w:id="2" w:name="_Hlk35603944"/>
      <w:proofErr w:type="spellEnd"/>
      <w:r w:rsidR="00CD228C" w:rsidRPr="00CD228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contractului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bookmarkEnd w:id="1"/>
      <w:bookmarkEnd w:id="2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delegare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prin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concesiune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gestiunii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activităților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colectare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transport a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deșeurilor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județul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Cluj</w:t>
      </w:r>
      <w:proofErr w:type="spellEnd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>, -Lot 3 , nr. 776/</w:t>
      </w:r>
      <w:proofErr w:type="gramStart"/>
      <w:r w:rsidR="00CD228C" w:rsidRPr="00CD228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02.12.2020 </w:t>
      </w:r>
      <w:r w:rsidR="00077072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proofErr w:type="gramEnd"/>
    </w:p>
    <w:p w:rsidR="00CD228C" w:rsidRPr="00CD228C" w:rsidRDefault="00CD228C" w:rsidP="00D1388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228C">
        <w:rPr>
          <w:rFonts w:ascii="Times New Roman" w:hAnsi="Times New Roman" w:cs="Times New Roman"/>
          <w:sz w:val="24"/>
          <w:szCs w:val="24"/>
          <w:lang w:val="ro-RO"/>
        </w:rPr>
        <w:t>3.</w:t>
      </w:r>
      <w:r w:rsidRPr="00CD228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 w:eastAsia="en-GB"/>
        </w:rPr>
        <w:t>Proiect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desemnarea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CD228C">
        <w:rPr>
          <w:rFonts w:ascii="Times New Roman" w:hAnsi="Times New Roman" w:cs="Times New Roman"/>
          <w:sz w:val="24"/>
          <w:szCs w:val="24"/>
          <w:lang w:val="en-GB"/>
        </w:rPr>
        <w:t>reprezentantului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comunei</w:t>
      </w:r>
      <w:proofErr w:type="spellEnd"/>
      <w:proofErr w:type="gram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Bobâlna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cadrul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Adunării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Generale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Asociației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Dezvoltare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Intercomunitară</w:t>
      </w:r>
      <w:proofErr w:type="spellEnd"/>
      <w:r w:rsidRPr="00CD228C">
        <w:rPr>
          <w:rFonts w:ascii="Times New Roman" w:hAnsi="Times New Roman" w:cs="Times New Roman"/>
          <w:sz w:val="24"/>
          <w:szCs w:val="24"/>
          <w:lang w:val="en-GB"/>
        </w:rPr>
        <w:t xml:space="preserve"> ECO- METROPOLITAN </w:t>
      </w:r>
      <w:proofErr w:type="spellStart"/>
      <w:r w:rsidRPr="00CD228C">
        <w:rPr>
          <w:rFonts w:ascii="Times New Roman" w:hAnsi="Times New Roman" w:cs="Times New Roman"/>
          <w:sz w:val="24"/>
          <w:szCs w:val="24"/>
          <w:lang w:val="en-GB"/>
        </w:rPr>
        <w:t>Cluj</w:t>
      </w:r>
      <w:proofErr w:type="spellEnd"/>
    </w:p>
    <w:p w:rsidR="00352348" w:rsidRPr="00352348" w:rsidRDefault="00CD228C" w:rsidP="003523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228C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8B0861" w:rsidRPr="00CD228C">
        <w:rPr>
          <w:rFonts w:ascii="Times New Roman" w:hAnsi="Times New Roman" w:cs="Times New Roman"/>
          <w:sz w:val="24"/>
          <w:szCs w:val="24"/>
          <w:cs/>
        </w:rPr>
        <w:t xml:space="preserve">.Proiect  privind 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modificarii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52348" w:rsidRPr="0035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48" w:rsidRPr="00352348">
        <w:rPr>
          <w:rFonts w:ascii="Times New Roman" w:hAnsi="Times New Roman" w:cs="Times New Roman"/>
          <w:sz w:val="24"/>
          <w:szCs w:val="24"/>
        </w:rPr>
        <w:t>Bobâlna</w:t>
      </w:r>
      <w:proofErr w:type="spellEnd"/>
      <w:r w:rsidR="00714962">
        <w:rPr>
          <w:rFonts w:ascii="Times New Roman" w:hAnsi="Times New Roman" w:cs="Times New Roman"/>
          <w:sz w:val="24"/>
          <w:szCs w:val="24"/>
        </w:rPr>
        <w:t>.</w:t>
      </w:r>
    </w:p>
    <w:p w:rsidR="00352348" w:rsidRDefault="00CD228C" w:rsidP="00352348">
      <w:pPr>
        <w:pStyle w:val="Heading1"/>
        <w:tabs>
          <w:tab w:val="clear" w:pos="720"/>
        </w:tabs>
        <w:ind w:left="0" w:firstLine="0"/>
        <w:jc w:val="both"/>
        <w:rPr>
          <w:sz w:val="24"/>
          <w:szCs w:val="24"/>
          <w:lang w:val="fr-FR"/>
        </w:rPr>
      </w:pPr>
      <w:r w:rsidRPr="00CD228C">
        <w:rPr>
          <w:sz w:val="24"/>
          <w:szCs w:val="24"/>
        </w:rPr>
        <w:tab/>
        <w:t>5.</w:t>
      </w:r>
      <w:r w:rsidRPr="00CD228C">
        <w:rPr>
          <w:sz w:val="24"/>
          <w:szCs w:val="24"/>
          <w:lang w:val="fr-FR"/>
        </w:rPr>
        <w:t xml:space="preserve"> </w:t>
      </w:r>
      <w:proofErr w:type="spellStart"/>
      <w:r w:rsidRPr="00CD228C">
        <w:rPr>
          <w:sz w:val="24"/>
          <w:szCs w:val="24"/>
          <w:lang w:val="fr-FR"/>
        </w:rPr>
        <w:t>Proiect</w:t>
      </w:r>
      <w:proofErr w:type="spellEnd"/>
      <w:r w:rsidRPr="00CD228C">
        <w:rPr>
          <w:sz w:val="24"/>
          <w:szCs w:val="24"/>
          <w:lang w:val="fr-FR"/>
        </w:rPr>
        <w:t xml:space="preserve"> </w:t>
      </w:r>
      <w:proofErr w:type="spellStart"/>
      <w:r w:rsidRPr="00CD228C">
        <w:rPr>
          <w:sz w:val="24"/>
          <w:szCs w:val="24"/>
          <w:lang w:val="fr-FR"/>
        </w:rPr>
        <w:t>privind</w:t>
      </w:r>
      <w:proofErr w:type="spellEnd"/>
      <w:r w:rsidRPr="00CD228C">
        <w:rPr>
          <w:sz w:val="24"/>
          <w:szCs w:val="24"/>
          <w:lang w:val="fr-FR"/>
        </w:rPr>
        <w:t xml:space="preserve">  </w:t>
      </w:r>
      <w:proofErr w:type="spellStart"/>
      <w:r w:rsidRPr="00CD228C">
        <w:rPr>
          <w:sz w:val="24"/>
          <w:szCs w:val="24"/>
          <w:lang w:val="fr-FR"/>
        </w:rPr>
        <w:t>rectifica</w:t>
      </w:r>
      <w:r w:rsidR="00714962">
        <w:rPr>
          <w:sz w:val="24"/>
          <w:szCs w:val="24"/>
          <w:lang w:val="fr-FR"/>
        </w:rPr>
        <w:t>rea</w:t>
      </w:r>
      <w:proofErr w:type="spellEnd"/>
      <w:r w:rsidR="00714962">
        <w:rPr>
          <w:sz w:val="24"/>
          <w:szCs w:val="24"/>
          <w:lang w:val="fr-FR"/>
        </w:rPr>
        <w:t xml:space="preserve">     </w:t>
      </w:r>
      <w:proofErr w:type="spellStart"/>
      <w:r w:rsidR="00714962">
        <w:rPr>
          <w:sz w:val="24"/>
          <w:szCs w:val="24"/>
          <w:lang w:val="fr-FR"/>
        </w:rPr>
        <w:t>bugetului</w:t>
      </w:r>
      <w:proofErr w:type="spellEnd"/>
      <w:r w:rsidR="00714962">
        <w:rPr>
          <w:sz w:val="24"/>
          <w:szCs w:val="24"/>
          <w:lang w:val="fr-FR"/>
        </w:rPr>
        <w:t xml:space="preserve"> de </w:t>
      </w:r>
      <w:proofErr w:type="spellStart"/>
      <w:r w:rsidR="00714962">
        <w:rPr>
          <w:sz w:val="24"/>
          <w:szCs w:val="24"/>
          <w:lang w:val="fr-FR"/>
        </w:rPr>
        <w:t>venituri</w:t>
      </w:r>
      <w:proofErr w:type="spellEnd"/>
      <w:r w:rsidR="00714962">
        <w:rPr>
          <w:sz w:val="24"/>
          <w:szCs w:val="24"/>
          <w:lang w:val="fr-FR"/>
        </w:rPr>
        <w:t xml:space="preserve">  ș</w:t>
      </w:r>
      <w:r w:rsidRPr="00CD228C">
        <w:rPr>
          <w:sz w:val="24"/>
          <w:szCs w:val="24"/>
          <w:lang w:val="fr-FR"/>
        </w:rPr>
        <w:t xml:space="preserve">i  </w:t>
      </w:r>
      <w:proofErr w:type="spellStart"/>
      <w:r w:rsidRPr="00CD228C">
        <w:rPr>
          <w:sz w:val="24"/>
          <w:szCs w:val="24"/>
          <w:lang w:val="fr-FR"/>
        </w:rPr>
        <w:t>cheltuieli</w:t>
      </w:r>
      <w:proofErr w:type="spellEnd"/>
      <w:r w:rsidRPr="00CD228C">
        <w:rPr>
          <w:sz w:val="24"/>
          <w:szCs w:val="24"/>
          <w:lang w:val="fr-FR"/>
        </w:rPr>
        <w:t xml:space="preserve"> al  </w:t>
      </w:r>
      <w:proofErr w:type="spellStart"/>
      <w:r w:rsidRPr="00CD228C">
        <w:rPr>
          <w:sz w:val="24"/>
          <w:szCs w:val="24"/>
          <w:lang w:val="fr-FR"/>
        </w:rPr>
        <w:t>comunei</w:t>
      </w:r>
      <w:proofErr w:type="spellEnd"/>
      <w:r w:rsidRPr="00CD228C">
        <w:rPr>
          <w:sz w:val="24"/>
          <w:szCs w:val="24"/>
          <w:lang w:val="fr-FR"/>
        </w:rPr>
        <w:t xml:space="preserve"> </w:t>
      </w:r>
      <w:proofErr w:type="spellStart"/>
      <w:r w:rsidRPr="00CD228C">
        <w:rPr>
          <w:sz w:val="24"/>
          <w:szCs w:val="24"/>
          <w:lang w:val="fr-FR"/>
        </w:rPr>
        <w:t>Bobâlna</w:t>
      </w:r>
      <w:proofErr w:type="spellEnd"/>
      <w:r w:rsidRPr="00CD228C">
        <w:rPr>
          <w:sz w:val="24"/>
          <w:szCs w:val="24"/>
          <w:lang w:val="fr-FR"/>
        </w:rPr>
        <w:t xml:space="preserve">  la</w:t>
      </w:r>
      <w:r w:rsidRPr="00CD228C">
        <w:rPr>
          <w:b/>
          <w:sz w:val="24"/>
          <w:szCs w:val="24"/>
          <w:lang w:val="fr-FR"/>
        </w:rPr>
        <w:t xml:space="preserve"> </w:t>
      </w:r>
      <w:proofErr w:type="spellStart"/>
      <w:r w:rsidRPr="00CD228C">
        <w:rPr>
          <w:sz w:val="24"/>
          <w:szCs w:val="24"/>
          <w:lang w:val="fr-FR"/>
        </w:rPr>
        <w:t>sectiunea</w:t>
      </w:r>
      <w:proofErr w:type="spellEnd"/>
      <w:r w:rsidRPr="00CD228C">
        <w:rPr>
          <w:sz w:val="24"/>
          <w:szCs w:val="24"/>
          <w:lang w:val="fr-FR"/>
        </w:rPr>
        <w:t xml:space="preserve">    </w:t>
      </w:r>
      <w:r w:rsidRPr="00CD228C">
        <w:rPr>
          <w:b/>
          <w:sz w:val="24"/>
          <w:szCs w:val="24"/>
          <w:lang w:val="fr-FR"/>
        </w:rPr>
        <w:t xml:space="preserve">  </w:t>
      </w:r>
      <w:proofErr w:type="spellStart"/>
      <w:r w:rsidR="00D1388E" w:rsidRPr="00D1388E">
        <w:rPr>
          <w:sz w:val="24"/>
          <w:szCs w:val="24"/>
          <w:lang w:val="fr-FR"/>
        </w:rPr>
        <w:t>f</w:t>
      </w:r>
      <w:r w:rsidRPr="00CD228C">
        <w:rPr>
          <w:sz w:val="24"/>
          <w:szCs w:val="24"/>
          <w:lang w:val="fr-FR"/>
        </w:rPr>
        <w:t>unc</w:t>
      </w:r>
      <w:proofErr w:type="spellEnd"/>
      <w:r w:rsidRPr="00CD228C">
        <w:rPr>
          <w:sz w:val="24"/>
          <w:szCs w:val="24"/>
          <w:lang w:val="fr-FR"/>
        </w:rPr>
        <w:t>ț</w:t>
      </w:r>
      <w:proofErr w:type="spellStart"/>
      <w:r w:rsidRPr="00CD228C">
        <w:rPr>
          <w:sz w:val="24"/>
          <w:szCs w:val="24"/>
          <w:lang w:val="fr-FR"/>
        </w:rPr>
        <w:t>ionare</w:t>
      </w:r>
      <w:proofErr w:type="spellEnd"/>
      <w:r w:rsidRPr="00CD228C">
        <w:rPr>
          <w:sz w:val="24"/>
          <w:szCs w:val="24"/>
          <w:lang w:val="fr-FR"/>
        </w:rPr>
        <w:t xml:space="preserve">   </w:t>
      </w:r>
      <w:proofErr w:type="spellStart"/>
      <w:r w:rsidRPr="00CD228C">
        <w:rPr>
          <w:sz w:val="24"/>
          <w:szCs w:val="24"/>
          <w:lang w:val="fr-FR"/>
        </w:rPr>
        <w:t>pe</w:t>
      </w:r>
      <w:proofErr w:type="spellEnd"/>
      <w:r w:rsidRPr="00CD228C">
        <w:rPr>
          <w:sz w:val="24"/>
          <w:szCs w:val="24"/>
          <w:lang w:val="fr-FR"/>
        </w:rPr>
        <w:t xml:space="preserve"> </w:t>
      </w:r>
      <w:proofErr w:type="spellStart"/>
      <w:r w:rsidRPr="00CD228C">
        <w:rPr>
          <w:sz w:val="24"/>
          <w:szCs w:val="24"/>
          <w:lang w:val="fr-FR"/>
        </w:rPr>
        <w:t>anul</w:t>
      </w:r>
      <w:proofErr w:type="spellEnd"/>
      <w:r w:rsidRPr="00CD228C">
        <w:rPr>
          <w:sz w:val="24"/>
          <w:szCs w:val="24"/>
          <w:lang w:val="fr-FR"/>
        </w:rPr>
        <w:t xml:space="preserve"> 2020.</w:t>
      </w:r>
    </w:p>
    <w:p w:rsidR="00352348" w:rsidRPr="00352348" w:rsidRDefault="00352348" w:rsidP="00352348">
      <w:pPr>
        <w:rPr>
          <w:lang w:val="fr-FR" w:eastAsia="ar-SA"/>
        </w:rPr>
      </w:pPr>
    </w:p>
    <w:p w:rsidR="00E87C7B" w:rsidRPr="00CD228C" w:rsidRDefault="00CD228C" w:rsidP="00D1388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CD228C">
        <w:rPr>
          <w:rFonts w:ascii="Times New Roman" w:hAnsi="Times New Roman" w:cs="Times New Roman"/>
          <w:bCs/>
          <w:sz w:val="24"/>
          <w:szCs w:val="24"/>
          <w:lang w:bidi="en-US"/>
        </w:rPr>
        <w:t>6</w:t>
      </w:r>
      <w:r w:rsidR="009327B0" w:rsidRPr="00CD228C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. </w:t>
      </w:r>
      <w:r w:rsidR="00E87C7B" w:rsidRPr="00CD228C">
        <w:rPr>
          <w:rFonts w:ascii="Times New Roman" w:hAnsi="Times New Roman" w:cs="Times New Roman"/>
          <w:bCs/>
          <w:sz w:val="24"/>
          <w:szCs w:val="24"/>
        </w:rPr>
        <w:t xml:space="preserve">Diverse </w:t>
      </w:r>
    </w:p>
    <w:p w:rsidR="007F3F48" w:rsidRPr="00CD228C" w:rsidRDefault="007F3F48" w:rsidP="00D13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541" w:rsidRPr="000165C1" w:rsidRDefault="00050541" w:rsidP="00D13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F48" w:rsidRPr="00834E3B" w:rsidRDefault="00991A4B" w:rsidP="00D1388E">
      <w:pPr>
        <w:pStyle w:val="NoSpacing1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34E3B">
        <w:rPr>
          <w:rFonts w:ascii="Times New Roman" w:hAnsi="Times New Roman" w:cs="Times New Roman"/>
          <w:sz w:val="24"/>
          <w:szCs w:val="24"/>
          <w:lang w:val="en-GB"/>
        </w:rPr>
        <w:t>Secretar</w:t>
      </w:r>
      <w:proofErr w:type="spellEnd"/>
      <w:r w:rsidRPr="00834E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834E3B">
        <w:rPr>
          <w:rFonts w:ascii="Times New Roman" w:hAnsi="Times New Roman" w:cs="Times New Roman"/>
          <w:sz w:val="24"/>
          <w:szCs w:val="24"/>
          <w:lang w:val="ro-RO"/>
        </w:rPr>
        <w:t>general  al</w:t>
      </w:r>
      <w:proofErr w:type="gramEnd"/>
      <w:r w:rsidRPr="00834E3B">
        <w:rPr>
          <w:rFonts w:ascii="Times New Roman" w:hAnsi="Times New Roman" w:cs="Times New Roman"/>
          <w:sz w:val="24"/>
          <w:szCs w:val="24"/>
          <w:lang w:val="ro-RO"/>
        </w:rPr>
        <w:t xml:space="preserve">  comunei</w:t>
      </w:r>
    </w:p>
    <w:p w:rsidR="007F3F48" w:rsidRPr="00834E3B" w:rsidRDefault="00991A4B" w:rsidP="00D1388E">
      <w:pPr>
        <w:pStyle w:val="NoSpacing1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34E3B">
        <w:rPr>
          <w:rFonts w:ascii="Times New Roman" w:hAnsi="Times New Roman" w:cs="Times New Roman"/>
          <w:sz w:val="24"/>
          <w:szCs w:val="24"/>
          <w:lang w:val="en-GB"/>
        </w:rPr>
        <w:t>Bot</w:t>
      </w:r>
      <w:r w:rsidR="007745FE" w:rsidRPr="00834E3B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7745FE" w:rsidRPr="00834E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4E3B">
        <w:rPr>
          <w:rFonts w:ascii="Times New Roman" w:hAnsi="Times New Roman" w:cs="Times New Roman"/>
          <w:sz w:val="24"/>
          <w:szCs w:val="24"/>
          <w:lang w:val="en-GB"/>
        </w:rPr>
        <w:t>Mari</w:t>
      </w:r>
      <w:r w:rsidR="004A591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834E3B">
        <w:rPr>
          <w:rFonts w:ascii="Times New Roman" w:hAnsi="Times New Roman" w:cs="Times New Roman"/>
          <w:sz w:val="24"/>
          <w:szCs w:val="24"/>
          <w:lang w:val="en-GB"/>
        </w:rPr>
        <w:t>na</w:t>
      </w:r>
    </w:p>
    <w:sectPr w:rsidR="007F3F48" w:rsidRPr="00834E3B" w:rsidSect="00D5476E">
      <w:pgSz w:w="12240" w:h="15840"/>
      <w:pgMar w:top="0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>
    <w:nsid w:val="5C2B1C89"/>
    <w:multiLevelType w:val="hybridMultilevel"/>
    <w:tmpl w:val="6A88804E"/>
    <w:lvl w:ilvl="0" w:tplc="4EA4560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>
    <w:useFELayout/>
  </w:compat>
  <w:rsids>
    <w:rsidRoot w:val="00AF6878"/>
    <w:rsid w:val="00010D83"/>
    <w:rsid w:val="000118FF"/>
    <w:rsid w:val="00013336"/>
    <w:rsid w:val="00015A17"/>
    <w:rsid w:val="000165C1"/>
    <w:rsid w:val="00022D45"/>
    <w:rsid w:val="00025E58"/>
    <w:rsid w:val="00027066"/>
    <w:rsid w:val="00027ED5"/>
    <w:rsid w:val="000310CE"/>
    <w:rsid w:val="00032BB2"/>
    <w:rsid w:val="000346B8"/>
    <w:rsid w:val="00035320"/>
    <w:rsid w:val="00040EC9"/>
    <w:rsid w:val="000462F5"/>
    <w:rsid w:val="00050541"/>
    <w:rsid w:val="000512E4"/>
    <w:rsid w:val="00051FDF"/>
    <w:rsid w:val="000530F6"/>
    <w:rsid w:val="00054256"/>
    <w:rsid w:val="00054D0B"/>
    <w:rsid w:val="000552B3"/>
    <w:rsid w:val="0005721F"/>
    <w:rsid w:val="000578EA"/>
    <w:rsid w:val="0006787A"/>
    <w:rsid w:val="00071D31"/>
    <w:rsid w:val="00074C54"/>
    <w:rsid w:val="00077072"/>
    <w:rsid w:val="00082ED5"/>
    <w:rsid w:val="00087C85"/>
    <w:rsid w:val="00090C22"/>
    <w:rsid w:val="000940C5"/>
    <w:rsid w:val="000979ED"/>
    <w:rsid w:val="000A2BD0"/>
    <w:rsid w:val="000B0EF3"/>
    <w:rsid w:val="000B214F"/>
    <w:rsid w:val="000B2CC9"/>
    <w:rsid w:val="000B3A21"/>
    <w:rsid w:val="000C1B10"/>
    <w:rsid w:val="000C3CBA"/>
    <w:rsid w:val="000C6CED"/>
    <w:rsid w:val="000C7848"/>
    <w:rsid w:val="000D12DD"/>
    <w:rsid w:val="000D3DC0"/>
    <w:rsid w:val="000D6566"/>
    <w:rsid w:val="000D7084"/>
    <w:rsid w:val="000E1D8D"/>
    <w:rsid w:val="000E5BD3"/>
    <w:rsid w:val="000E69A6"/>
    <w:rsid w:val="000F090B"/>
    <w:rsid w:val="000F1E02"/>
    <w:rsid w:val="000F1F08"/>
    <w:rsid w:val="000F453A"/>
    <w:rsid w:val="000F48BF"/>
    <w:rsid w:val="000F52B8"/>
    <w:rsid w:val="000F641A"/>
    <w:rsid w:val="001105B0"/>
    <w:rsid w:val="0011281E"/>
    <w:rsid w:val="00112974"/>
    <w:rsid w:val="00116286"/>
    <w:rsid w:val="00117DF7"/>
    <w:rsid w:val="001203F3"/>
    <w:rsid w:val="001229CB"/>
    <w:rsid w:val="001319E8"/>
    <w:rsid w:val="00132492"/>
    <w:rsid w:val="00140420"/>
    <w:rsid w:val="00147A22"/>
    <w:rsid w:val="00171463"/>
    <w:rsid w:val="00172FD4"/>
    <w:rsid w:val="00194326"/>
    <w:rsid w:val="001A7F73"/>
    <w:rsid w:val="001B0FA8"/>
    <w:rsid w:val="001B4D8E"/>
    <w:rsid w:val="001B5D92"/>
    <w:rsid w:val="001E1C14"/>
    <w:rsid w:val="001E418D"/>
    <w:rsid w:val="001E4C3A"/>
    <w:rsid w:val="001F74DC"/>
    <w:rsid w:val="0020273C"/>
    <w:rsid w:val="00202923"/>
    <w:rsid w:val="002127CC"/>
    <w:rsid w:val="00217363"/>
    <w:rsid w:val="0021796E"/>
    <w:rsid w:val="00222237"/>
    <w:rsid w:val="00224783"/>
    <w:rsid w:val="00225C1E"/>
    <w:rsid w:val="002303FF"/>
    <w:rsid w:val="00232430"/>
    <w:rsid w:val="00232568"/>
    <w:rsid w:val="00233965"/>
    <w:rsid w:val="00235565"/>
    <w:rsid w:val="00236396"/>
    <w:rsid w:val="002449A2"/>
    <w:rsid w:val="00244AF5"/>
    <w:rsid w:val="00244C04"/>
    <w:rsid w:val="0024744E"/>
    <w:rsid w:val="00247650"/>
    <w:rsid w:val="0025136A"/>
    <w:rsid w:val="00251970"/>
    <w:rsid w:val="0026399F"/>
    <w:rsid w:val="002665BE"/>
    <w:rsid w:val="002669C2"/>
    <w:rsid w:val="00272B53"/>
    <w:rsid w:val="002776BF"/>
    <w:rsid w:val="00281753"/>
    <w:rsid w:val="00284473"/>
    <w:rsid w:val="00291227"/>
    <w:rsid w:val="002A064F"/>
    <w:rsid w:val="002A1332"/>
    <w:rsid w:val="002A2645"/>
    <w:rsid w:val="002A3F7A"/>
    <w:rsid w:val="002A5121"/>
    <w:rsid w:val="002A6783"/>
    <w:rsid w:val="002A6A64"/>
    <w:rsid w:val="002B1155"/>
    <w:rsid w:val="002B3A6A"/>
    <w:rsid w:val="002B7155"/>
    <w:rsid w:val="002B7AA8"/>
    <w:rsid w:val="002C1218"/>
    <w:rsid w:val="002D3008"/>
    <w:rsid w:val="002D5C66"/>
    <w:rsid w:val="002D722E"/>
    <w:rsid w:val="002E199A"/>
    <w:rsid w:val="002F0FB8"/>
    <w:rsid w:val="002F153D"/>
    <w:rsid w:val="002F3247"/>
    <w:rsid w:val="0030065E"/>
    <w:rsid w:val="0030113F"/>
    <w:rsid w:val="00303345"/>
    <w:rsid w:val="00303FF7"/>
    <w:rsid w:val="00305A88"/>
    <w:rsid w:val="00305C46"/>
    <w:rsid w:val="0031060D"/>
    <w:rsid w:val="00312267"/>
    <w:rsid w:val="003153CF"/>
    <w:rsid w:val="00315CD8"/>
    <w:rsid w:val="003164D4"/>
    <w:rsid w:val="003262A4"/>
    <w:rsid w:val="00327FC8"/>
    <w:rsid w:val="00331ED8"/>
    <w:rsid w:val="0033339E"/>
    <w:rsid w:val="003417F4"/>
    <w:rsid w:val="003438AB"/>
    <w:rsid w:val="00344E98"/>
    <w:rsid w:val="0034633E"/>
    <w:rsid w:val="00352348"/>
    <w:rsid w:val="00353F0C"/>
    <w:rsid w:val="00356BDD"/>
    <w:rsid w:val="0036013F"/>
    <w:rsid w:val="00381611"/>
    <w:rsid w:val="00381F29"/>
    <w:rsid w:val="00386A3A"/>
    <w:rsid w:val="003903FD"/>
    <w:rsid w:val="00390833"/>
    <w:rsid w:val="0039422E"/>
    <w:rsid w:val="0039634E"/>
    <w:rsid w:val="003A4E12"/>
    <w:rsid w:val="003B6D78"/>
    <w:rsid w:val="003C2BC6"/>
    <w:rsid w:val="003C3E76"/>
    <w:rsid w:val="003D2AC0"/>
    <w:rsid w:val="003E2FFB"/>
    <w:rsid w:val="003F0BDA"/>
    <w:rsid w:val="003F1B9C"/>
    <w:rsid w:val="003F267B"/>
    <w:rsid w:val="003F390D"/>
    <w:rsid w:val="003F6892"/>
    <w:rsid w:val="0040520A"/>
    <w:rsid w:val="0040655F"/>
    <w:rsid w:val="004136B5"/>
    <w:rsid w:val="00417430"/>
    <w:rsid w:val="00427143"/>
    <w:rsid w:val="00433894"/>
    <w:rsid w:val="00436C18"/>
    <w:rsid w:val="00441197"/>
    <w:rsid w:val="00443BF3"/>
    <w:rsid w:val="0044684D"/>
    <w:rsid w:val="00446F49"/>
    <w:rsid w:val="00453BEF"/>
    <w:rsid w:val="00453E92"/>
    <w:rsid w:val="0045434C"/>
    <w:rsid w:val="00454693"/>
    <w:rsid w:val="00455134"/>
    <w:rsid w:val="00460E04"/>
    <w:rsid w:val="004614C8"/>
    <w:rsid w:val="00462BFE"/>
    <w:rsid w:val="00471DD9"/>
    <w:rsid w:val="00473C5E"/>
    <w:rsid w:val="004905DA"/>
    <w:rsid w:val="00492EF1"/>
    <w:rsid w:val="00494869"/>
    <w:rsid w:val="004A0EC0"/>
    <w:rsid w:val="004A1328"/>
    <w:rsid w:val="004A5564"/>
    <w:rsid w:val="004A5910"/>
    <w:rsid w:val="004A6B15"/>
    <w:rsid w:val="004B100E"/>
    <w:rsid w:val="004B17A0"/>
    <w:rsid w:val="004B2E9A"/>
    <w:rsid w:val="004B33BD"/>
    <w:rsid w:val="004B3C4D"/>
    <w:rsid w:val="004B6D8D"/>
    <w:rsid w:val="004C3292"/>
    <w:rsid w:val="004C5E93"/>
    <w:rsid w:val="004D3F9A"/>
    <w:rsid w:val="004D5E29"/>
    <w:rsid w:val="004D757F"/>
    <w:rsid w:val="004D7F5B"/>
    <w:rsid w:val="004E1157"/>
    <w:rsid w:val="004E56A2"/>
    <w:rsid w:val="004E7145"/>
    <w:rsid w:val="004F0670"/>
    <w:rsid w:val="004F3C12"/>
    <w:rsid w:val="004F6931"/>
    <w:rsid w:val="0050127C"/>
    <w:rsid w:val="005126F2"/>
    <w:rsid w:val="005219D3"/>
    <w:rsid w:val="0054038E"/>
    <w:rsid w:val="00562255"/>
    <w:rsid w:val="00563DB2"/>
    <w:rsid w:val="00570BCA"/>
    <w:rsid w:val="00570CF8"/>
    <w:rsid w:val="00575254"/>
    <w:rsid w:val="00580B0A"/>
    <w:rsid w:val="00585CC5"/>
    <w:rsid w:val="0059094E"/>
    <w:rsid w:val="00594088"/>
    <w:rsid w:val="005978F9"/>
    <w:rsid w:val="005A0F2A"/>
    <w:rsid w:val="005A1064"/>
    <w:rsid w:val="005A22B7"/>
    <w:rsid w:val="005A2E50"/>
    <w:rsid w:val="005A5CD5"/>
    <w:rsid w:val="005B0B94"/>
    <w:rsid w:val="005B24B5"/>
    <w:rsid w:val="005C22CD"/>
    <w:rsid w:val="005C5034"/>
    <w:rsid w:val="005D0996"/>
    <w:rsid w:val="005D3272"/>
    <w:rsid w:val="005E1914"/>
    <w:rsid w:val="005E19ED"/>
    <w:rsid w:val="005E1E01"/>
    <w:rsid w:val="005E30C4"/>
    <w:rsid w:val="005E4B3C"/>
    <w:rsid w:val="005E53E4"/>
    <w:rsid w:val="005F27C6"/>
    <w:rsid w:val="005F3B7F"/>
    <w:rsid w:val="006021C6"/>
    <w:rsid w:val="00602228"/>
    <w:rsid w:val="0060397B"/>
    <w:rsid w:val="00606585"/>
    <w:rsid w:val="006104D7"/>
    <w:rsid w:val="00615941"/>
    <w:rsid w:val="0061604F"/>
    <w:rsid w:val="006172FE"/>
    <w:rsid w:val="0062084F"/>
    <w:rsid w:val="0062341E"/>
    <w:rsid w:val="006246FE"/>
    <w:rsid w:val="006250B1"/>
    <w:rsid w:val="00631926"/>
    <w:rsid w:val="006367D2"/>
    <w:rsid w:val="0064596A"/>
    <w:rsid w:val="00653766"/>
    <w:rsid w:val="00653865"/>
    <w:rsid w:val="00653C5A"/>
    <w:rsid w:val="006543AD"/>
    <w:rsid w:val="00654FF7"/>
    <w:rsid w:val="00677D57"/>
    <w:rsid w:val="00691465"/>
    <w:rsid w:val="00694F92"/>
    <w:rsid w:val="006A35B6"/>
    <w:rsid w:val="006B0D94"/>
    <w:rsid w:val="006B5DEA"/>
    <w:rsid w:val="006C1F50"/>
    <w:rsid w:val="006C64AF"/>
    <w:rsid w:val="006D2C3C"/>
    <w:rsid w:val="006D73CE"/>
    <w:rsid w:val="006E1761"/>
    <w:rsid w:val="006E3371"/>
    <w:rsid w:val="006E4F40"/>
    <w:rsid w:val="007036E1"/>
    <w:rsid w:val="0070629C"/>
    <w:rsid w:val="00707D32"/>
    <w:rsid w:val="00712362"/>
    <w:rsid w:val="00714962"/>
    <w:rsid w:val="0072233A"/>
    <w:rsid w:val="00724142"/>
    <w:rsid w:val="00724D52"/>
    <w:rsid w:val="00726B15"/>
    <w:rsid w:val="00730E2D"/>
    <w:rsid w:val="00732D19"/>
    <w:rsid w:val="00737857"/>
    <w:rsid w:val="00754CB8"/>
    <w:rsid w:val="0075586B"/>
    <w:rsid w:val="00761CC1"/>
    <w:rsid w:val="0076201C"/>
    <w:rsid w:val="00764D06"/>
    <w:rsid w:val="007745FE"/>
    <w:rsid w:val="00780E0A"/>
    <w:rsid w:val="00783EA6"/>
    <w:rsid w:val="00792E47"/>
    <w:rsid w:val="007964B0"/>
    <w:rsid w:val="007A41A0"/>
    <w:rsid w:val="007A6662"/>
    <w:rsid w:val="007B28B1"/>
    <w:rsid w:val="007B39DE"/>
    <w:rsid w:val="007B4853"/>
    <w:rsid w:val="007B5673"/>
    <w:rsid w:val="007B5F1E"/>
    <w:rsid w:val="007C0137"/>
    <w:rsid w:val="007C111A"/>
    <w:rsid w:val="007C22C7"/>
    <w:rsid w:val="007C23E9"/>
    <w:rsid w:val="007C3926"/>
    <w:rsid w:val="007C3FB0"/>
    <w:rsid w:val="007C5203"/>
    <w:rsid w:val="007D3A00"/>
    <w:rsid w:val="007E1154"/>
    <w:rsid w:val="007E69F6"/>
    <w:rsid w:val="007E7E2D"/>
    <w:rsid w:val="007F3F48"/>
    <w:rsid w:val="007F59A7"/>
    <w:rsid w:val="007F7926"/>
    <w:rsid w:val="00800E72"/>
    <w:rsid w:val="008031EC"/>
    <w:rsid w:val="00804BCC"/>
    <w:rsid w:val="0080545A"/>
    <w:rsid w:val="00807E08"/>
    <w:rsid w:val="0081046D"/>
    <w:rsid w:val="00810647"/>
    <w:rsid w:val="008147CE"/>
    <w:rsid w:val="00816556"/>
    <w:rsid w:val="00820E6B"/>
    <w:rsid w:val="00821F33"/>
    <w:rsid w:val="008277E2"/>
    <w:rsid w:val="0083001A"/>
    <w:rsid w:val="00834E3B"/>
    <w:rsid w:val="0084395B"/>
    <w:rsid w:val="008472C6"/>
    <w:rsid w:val="00847F67"/>
    <w:rsid w:val="008523D0"/>
    <w:rsid w:val="008541C4"/>
    <w:rsid w:val="00854332"/>
    <w:rsid w:val="00854E8C"/>
    <w:rsid w:val="00856E5A"/>
    <w:rsid w:val="0086051A"/>
    <w:rsid w:val="00860BBD"/>
    <w:rsid w:val="00863A7C"/>
    <w:rsid w:val="00863C88"/>
    <w:rsid w:val="008675CD"/>
    <w:rsid w:val="00871A0C"/>
    <w:rsid w:val="00873838"/>
    <w:rsid w:val="00873DD2"/>
    <w:rsid w:val="00875DD3"/>
    <w:rsid w:val="008772AB"/>
    <w:rsid w:val="00877504"/>
    <w:rsid w:val="008929F1"/>
    <w:rsid w:val="00893F38"/>
    <w:rsid w:val="00897D5A"/>
    <w:rsid w:val="008A065C"/>
    <w:rsid w:val="008A2AEF"/>
    <w:rsid w:val="008A4CC4"/>
    <w:rsid w:val="008B0861"/>
    <w:rsid w:val="008B28CF"/>
    <w:rsid w:val="008C6317"/>
    <w:rsid w:val="008D2A43"/>
    <w:rsid w:val="008D5A99"/>
    <w:rsid w:val="008D7D27"/>
    <w:rsid w:val="008E4251"/>
    <w:rsid w:val="008E7B51"/>
    <w:rsid w:val="008F101B"/>
    <w:rsid w:val="008F2B24"/>
    <w:rsid w:val="008F5594"/>
    <w:rsid w:val="009009DF"/>
    <w:rsid w:val="00900DB2"/>
    <w:rsid w:val="009018D0"/>
    <w:rsid w:val="00901FFA"/>
    <w:rsid w:val="00902602"/>
    <w:rsid w:val="00907EEF"/>
    <w:rsid w:val="00913BB5"/>
    <w:rsid w:val="00914F34"/>
    <w:rsid w:val="009150FA"/>
    <w:rsid w:val="00916731"/>
    <w:rsid w:val="00921DCE"/>
    <w:rsid w:val="0092367D"/>
    <w:rsid w:val="00923C38"/>
    <w:rsid w:val="0092521C"/>
    <w:rsid w:val="00930A63"/>
    <w:rsid w:val="009327B0"/>
    <w:rsid w:val="00933491"/>
    <w:rsid w:val="0093549E"/>
    <w:rsid w:val="00935CD0"/>
    <w:rsid w:val="00954B78"/>
    <w:rsid w:val="0095590B"/>
    <w:rsid w:val="00961650"/>
    <w:rsid w:val="009659F9"/>
    <w:rsid w:val="0096651F"/>
    <w:rsid w:val="00967B1A"/>
    <w:rsid w:val="00970FD8"/>
    <w:rsid w:val="0097632B"/>
    <w:rsid w:val="0098037C"/>
    <w:rsid w:val="00987107"/>
    <w:rsid w:val="00991A4B"/>
    <w:rsid w:val="009B1B7B"/>
    <w:rsid w:val="009B1CEF"/>
    <w:rsid w:val="009B2129"/>
    <w:rsid w:val="009B5BF1"/>
    <w:rsid w:val="009B637F"/>
    <w:rsid w:val="009B7D53"/>
    <w:rsid w:val="009C2A36"/>
    <w:rsid w:val="009C5568"/>
    <w:rsid w:val="009D136D"/>
    <w:rsid w:val="009D3038"/>
    <w:rsid w:val="009D56B1"/>
    <w:rsid w:val="009F3B82"/>
    <w:rsid w:val="009F3D5E"/>
    <w:rsid w:val="009F4FE7"/>
    <w:rsid w:val="009F5133"/>
    <w:rsid w:val="009F640C"/>
    <w:rsid w:val="00A12AB5"/>
    <w:rsid w:val="00A14475"/>
    <w:rsid w:val="00A172B7"/>
    <w:rsid w:val="00A20BA4"/>
    <w:rsid w:val="00A220F3"/>
    <w:rsid w:val="00A321E5"/>
    <w:rsid w:val="00A42D87"/>
    <w:rsid w:val="00A44554"/>
    <w:rsid w:val="00A4489D"/>
    <w:rsid w:val="00A45042"/>
    <w:rsid w:val="00A51337"/>
    <w:rsid w:val="00A5678C"/>
    <w:rsid w:val="00A61999"/>
    <w:rsid w:val="00A63E61"/>
    <w:rsid w:val="00A712FC"/>
    <w:rsid w:val="00A71EB6"/>
    <w:rsid w:val="00A801CF"/>
    <w:rsid w:val="00A87FD6"/>
    <w:rsid w:val="00A92912"/>
    <w:rsid w:val="00A92BFF"/>
    <w:rsid w:val="00A94C67"/>
    <w:rsid w:val="00A95273"/>
    <w:rsid w:val="00A95433"/>
    <w:rsid w:val="00AA19EB"/>
    <w:rsid w:val="00AA7446"/>
    <w:rsid w:val="00AB3A51"/>
    <w:rsid w:val="00AB4129"/>
    <w:rsid w:val="00AB4CAB"/>
    <w:rsid w:val="00AC02C3"/>
    <w:rsid w:val="00AC45F1"/>
    <w:rsid w:val="00AC5CD9"/>
    <w:rsid w:val="00AD2EA3"/>
    <w:rsid w:val="00AD711A"/>
    <w:rsid w:val="00AE0047"/>
    <w:rsid w:val="00AE510F"/>
    <w:rsid w:val="00AE52AC"/>
    <w:rsid w:val="00AE5710"/>
    <w:rsid w:val="00AE5D02"/>
    <w:rsid w:val="00AE7A59"/>
    <w:rsid w:val="00AF097A"/>
    <w:rsid w:val="00AF34DE"/>
    <w:rsid w:val="00AF48A6"/>
    <w:rsid w:val="00AF4A1A"/>
    <w:rsid w:val="00AF6878"/>
    <w:rsid w:val="00AF6E97"/>
    <w:rsid w:val="00B065F8"/>
    <w:rsid w:val="00B10C7C"/>
    <w:rsid w:val="00B152B5"/>
    <w:rsid w:val="00B20254"/>
    <w:rsid w:val="00B222C5"/>
    <w:rsid w:val="00B23378"/>
    <w:rsid w:val="00B2345B"/>
    <w:rsid w:val="00B23CE6"/>
    <w:rsid w:val="00B24204"/>
    <w:rsid w:val="00B31FD5"/>
    <w:rsid w:val="00B40232"/>
    <w:rsid w:val="00B430ED"/>
    <w:rsid w:val="00B4712B"/>
    <w:rsid w:val="00B53BC2"/>
    <w:rsid w:val="00B74A0A"/>
    <w:rsid w:val="00B8423B"/>
    <w:rsid w:val="00B868A8"/>
    <w:rsid w:val="00B9019D"/>
    <w:rsid w:val="00B91E49"/>
    <w:rsid w:val="00B93C6F"/>
    <w:rsid w:val="00BA2AF6"/>
    <w:rsid w:val="00BA5E44"/>
    <w:rsid w:val="00BB3AEF"/>
    <w:rsid w:val="00BB4C7E"/>
    <w:rsid w:val="00BC330F"/>
    <w:rsid w:val="00BC6317"/>
    <w:rsid w:val="00BD332E"/>
    <w:rsid w:val="00BD4C7A"/>
    <w:rsid w:val="00BD6025"/>
    <w:rsid w:val="00BE001D"/>
    <w:rsid w:val="00BE3985"/>
    <w:rsid w:val="00BE5E79"/>
    <w:rsid w:val="00BF18EB"/>
    <w:rsid w:val="00BF44D9"/>
    <w:rsid w:val="00BF5888"/>
    <w:rsid w:val="00BF6F3D"/>
    <w:rsid w:val="00BF705C"/>
    <w:rsid w:val="00C064F1"/>
    <w:rsid w:val="00C069F8"/>
    <w:rsid w:val="00C13F6B"/>
    <w:rsid w:val="00C1677A"/>
    <w:rsid w:val="00C23378"/>
    <w:rsid w:val="00C30ABF"/>
    <w:rsid w:val="00C47121"/>
    <w:rsid w:val="00C505D7"/>
    <w:rsid w:val="00C54AF1"/>
    <w:rsid w:val="00C7368E"/>
    <w:rsid w:val="00C76606"/>
    <w:rsid w:val="00C835A8"/>
    <w:rsid w:val="00C8437E"/>
    <w:rsid w:val="00C85E93"/>
    <w:rsid w:val="00CA322B"/>
    <w:rsid w:val="00CA37FE"/>
    <w:rsid w:val="00CA414D"/>
    <w:rsid w:val="00CB01EB"/>
    <w:rsid w:val="00CB2ADC"/>
    <w:rsid w:val="00CB4264"/>
    <w:rsid w:val="00CC13FF"/>
    <w:rsid w:val="00CD12FB"/>
    <w:rsid w:val="00CD228C"/>
    <w:rsid w:val="00CE4386"/>
    <w:rsid w:val="00CE6D8E"/>
    <w:rsid w:val="00CE7865"/>
    <w:rsid w:val="00CF356A"/>
    <w:rsid w:val="00CF575C"/>
    <w:rsid w:val="00CF63E4"/>
    <w:rsid w:val="00D05E38"/>
    <w:rsid w:val="00D1155F"/>
    <w:rsid w:val="00D12365"/>
    <w:rsid w:val="00D12B53"/>
    <w:rsid w:val="00D1388E"/>
    <w:rsid w:val="00D13F64"/>
    <w:rsid w:val="00D15D83"/>
    <w:rsid w:val="00D17218"/>
    <w:rsid w:val="00D21A5C"/>
    <w:rsid w:val="00D2596C"/>
    <w:rsid w:val="00D27B28"/>
    <w:rsid w:val="00D357E9"/>
    <w:rsid w:val="00D36CBD"/>
    <w:rsid w:val="00D44DE5"/>
    <w:rsid w:val="00D5476E"/>
    <w:rsid w:val="00D6699C"/>
    <w:rsid w:val="00D707CC"/>
    <w:rsid w:val="00D70B67"/>
    <w:rsid w:val="00D71CE1"/>
    <w:rsid w:val="00D7415C"/>
    <w:rsid w:val="00D74DCC"/>
    <w:rsid w:val="00D7684A"/>
    <w:rsid w:val="00D87C60"/>
    <w:rsid w:val="00D928FA"/>
    <w:rsid w:val="00D93EDE"/>
    <w:rsid w:val="00DA3AF7"/>
    <w:rsid w:val="00DA532C"/>
    <w:rsid w:val="00DB0D83"/>
    <w:rsid w:val="00DC08C2"/>
    <w:rsid w:val="00DC14C9"/>
    <w:rsid w:val="00DC27E2"/>
    <w:rsid w:val="00DC361D"/>
    <w:rsid w:val="00DD0E15"/>
    <w:rsid w:val="00DD3581"/>
    <w:rsid w:val="00DD671C"/>
    <w:rsid w:val="00DE150F"/>
    <w:rsid w:val="00DE55C6"/>
    <w:rsid w:val="00DF04E3"/>
    <w:rsid w:val="00DF5B7A"/>
    <w:rsid w:val="00DF7BAF"/>
    <w:rsid w:val="00E005FA"/>
    <w:rsid w:val="00E050C4"/>
    <w:rsid w:val="00E0683C"/>
    <w:rsid w:val="00E16E54"/>
    <w:rsid w:val="00E17BCA"/>
    <w:rsid w:val="00E248B3"/>
    <w:rsid w:val="00E251EF"/>
    <w:rsid w:val="00E27300"/>
    <w:rsid w:val="00E31A4C"/>
    <w:rsid w:val="00E31F0B"/>
    <w:rsid w:val="00E32695"/>
    <w:rsid w:val="00E35891"/>
    <w:rsid w:val="00E35AE6"/>
    <w:rsid w:val="00E41175"/>
    <w:rsid w:val="00E417A7"/>
    <w:rsid w:val="00E42216"/>
    <w:rsid w:val="00E46D6D"/>
    <w:rsid w:val="00E55316"/>
    <w:rsid w:val="00E60362"/>
    <w:rsid w:val="00E61E02"/>
    <w:rsid w:val="00E6582C"/>
    <w:rsid w:val="00E67F55"/>
    <w:rsid w:val="00E71399"/>
    <w:rsid w:val="00E82DF0"/>
    <w:rsid w:val="00E85D87"/>
    <w:rsid w:val="00E87092"/>
    <w:rsid w:val="00E87C7B"/>
    <w:rsid w:val="00E93614"/>
    <w:rsid w:val="00E96263"/>
    <w:rsid w:val="00E973F1"/>
    <w:rsid w:val="00EA1A8B"/>
    <w:rsid w:val="00EA44AD"/>
    <w:rsid w:val="00EA5A6B"/>
    <w:rsid w:val="00EB06CF"/>
    <w:rsid w:val="00EB13D2"/>
    <w:rsid w:val="00EB1635"/>
    <w:rsid w:val="00EB1C25"/>
    <w:rsid w:val="00EB3847"/>
    <w:rsid w:val="00EB7ADB"/>
    <w:rsid w:val="00EC3428"/>
    <w:rsid w:val="00EC7969"/>
    <w:rsid w:val="00ED082F"/>
    <w:rsid w:val="00ED4C02"/>
    <w:rsid w:val="00EE00F4"/>
    <w:rsid w:val="00EE09D7"/>
    <w:rsid w:val="00EF795F"/>
    <w:rsid w:val="00F00CFE"/>
    <w:rsid w:val="00F03BBD"/>
    <w:rsid w:val="00F21EFD"/>
    <w:rsid w:val="00F22F8E"/>
    <w:rsid w:val="00F2420E"/>
    <w:rsid w:val="00F42CB9"/>
    <w:rsid w:val="00F52C9B"/>
    <w:rsid w:val="00F53050"/>
    <w:rsid w:val="00F53CE0"/>
    <w:rsid w:val="00F555A3"/>
    <w:rsid w:val="00F56BF4"/>
    <w:rsid w:val="00F56C6D"/>
    <w:rsid w:val="00F575EE"/>
    <w:rsid w:val="00F61212"/>
    <w:rsid w:val="00F613E4"/>
    <w:rsid w:val="00F62E50"/>
    <w:rsid w:val="00F6596B"/>
    <w:rsid w:val="00F6730C"/>
    <w:rsid w:val="00F76828"/>
    <w:rsid w:val="00F8183D"/>
    <w:rsid w:val="00F84617"/>
    <w:rsid w:val="00F921A9"/>
    <w:rsid w:val="00F94E6E"/>
    <w:rsid w:val="00FB236D"/>
    <w:rsid w:val="00FB4BFE"/>
    <w:rsid w:val="00FB6E2B"/>
    <w:rsid w:val="00FB72D2"/>
    <w:rsid w:val="00FB795B"/>
    <w:rsid w:val="00FC5FF3"/>
    <w:rsid w:val="00FD1952"/>
    <w:rsid w:val="00FD53CF"/>
    <w:rsid w:val="00FE1178"/>
    <w:rsid w:val="00FE38D0"/>
    <w:rsid w:val="00FE6949"/>
    <w:rsid w:val="00FF1B1C"/>
    <w:rsid w:val="00FF5D40"/>
    <w:rsid w:val="00FF78FC"/>
    <w:rsid w:val="1FE621AF"/>
    <w:rsid w:val="26B10A8C"/>
    <w:rsid w:val="28AE2AD0"/>
    <w:rsid w:val="334F742E"/>
    <w:rsid w:val="43576955"/>
    <w:rsid w:val="49A431B7"/>
    <w:rsid w:val="5ADE1DEF"/>
    <w:rsid w:val="5E7B53E4"/>
    <w:rsid w:val="675C5099"/>
    <w:rsid w:val="6E67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4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3F48"/>
    <w:pPr>
      <w:keepNext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val="ro-RO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F3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7F3F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qFormat/>
    <w:rsid w:val="007F3F48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ro-RO"/>
    </w:rPr>
  </w:style>
  <w:style w:type="paragraph" w:styleId="NormalWeb">
    <w:name w:val="Normal (Web)"/>
    <w:basedOn w:val="Normal"/>
    <w:uiPriority w:val="99"/>
    <w:unhideWhenUsed/>
    <w:qFormat/>
    <w:rsid w:val="007F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F3F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qFormat/>
    <w:rsid w:val="007F3F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3F48"/>
    <w:rPr>
      <w:b/>
      <w:bCs/>
    </w:rPr>
  </w:style>
  <w:style w:type="paragraph" w:customStyle="1" w:styleId="NoSpacing1">
    <w:name w:val="No Spacing1"/>
    <w:uiPriority w:val="1"/>
    <w:qFormat/>
    <w:rsid w:val="007F3F48"/>
    <w:pPr>
      <w:spacing w:after="0" w:line="240" w:lineRule="auto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F3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Char">
    <w:name w:val="Title Char"/>
    <w:basedOn w:val="DefaultParagraphFont"/>
    <w:link w:val="Title"/>
    <w:qFormat/>
    <w:rsid w:val="007F3F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laceholderText1">
    <w:name w:val="Placeholder Text1"/>
    <w:basedOn w:val="DefaultParagraphFont"/>
    <w:uiPriority w:val="99"/>
    <w:semiHidden/>
    <w:qFormat/>
    <w:rsid w:val="007F3F48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F3F48"/>
    <w:rPr>
      <w:rFonts w:ascii="Tahoma" w:hAnsi="Tahoma" w:cs="Tahoma"/>
      <w:sz w:val="16"/>
      <w:szCs w:val="16"/>
    </w:rPr>
  </w:style>
  <w:style w:type="paragraph" w:customStyle="1" w:styleId="NoSpacing2">
    <w:name w:val="No Spacing2"/>
    <w:uiPriority w:val="1"/>
    <w:qFormat/>
    <w:rsid w:val="007F3F48"/>
    <w:pPr>
      <w:spacing w:after="0" w:line="240" w:lineRule="auto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qFormat/>
    <w:rsid w:val="007F3F48"/>
    <w:rPr>
      <w:rFonts w:ascii="Times New Roman" w:eastAsia="Times New Roman" w:hAnsi="Times New Roman" w:cs="Times New Roman"/>
      <w:sz w:val="28"/>
      <w:lang w:val="ro-RO" w:eastAsia="ar-SA"/>
    </w:rPr>
  </w:style>
  <w:style w:type="paragraph" w:customStyle="1" w:styleId="TableContents">
    <w:name w:val="Table Contents"/>
    <w:basedOn w:val="Normal"/>
    <w:qFormat/>
    <w:rsid w:val="007F3F4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semiHidden/>
    <w:qFormat/>
    <w:rsid w:val="007F3F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7F3F48"/>
    <w:rPr>
      <w:rFonts w:ascii="Arial" w:eastAsia="Times New Roman" w:hAnsi="Arial" w:cs="Times New Roman"/>
      <w:b/>
      <w:lang w:val="ro-RO"/>
    </w:rPr>
  </w:style>
  <w:style w:type="paragraph" w:customStyle="1" w:styleId="NoSpacing3">
    <w:name w:val="No Spacing3"/>
    <w:uiPriority w:val="1"/>
    <w:qFormat/>
    <w:rsid w:val="007F3F48"/>
    <w:pPr>
      <w:spacing w:after="0" w:line="240" w:lineRule="auto"/>
    </w:pPr>
    <w:rPr>
      <w:sz w:val="22"/>
      <w:szCs w:val="22"/>
    </w:rPr>
  </w:style>
  <w:style w:type="paragraph" w:styleId="NoSpacing">
    <w:name w:val="No Spacing"/>
    <w:uiPriority w:val="1"/>
    <w:qFormat/>
    <w:rsid w:val="009F3B82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99"/>
    <w:unhideWhenUsed/>
    <w:rsid w:val="00A32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,Bobilna </vt:lpstr>
    </vt:vector>
  </TitlesOfParts>
  <Company>Grizli777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,Bobilna</dc:title>
  <dc:creator>user</dc:creator>
  <cp:lastModifiedBy>Windows User</cp:lastModifiedBy>
  <cp:revision>2</cp:revision>
  <cp:lastPrinted>2020-11-16T08:19:00Z</cp:lastPrinted>
  <dcterms:created xsi:type="dcterms:W3CDTF">2020-12-17T13:51:00Z</dcterms:created>
  <dcterms:modified xsi:type="dcterms:W3CDTF">2020-12-17T13:51:00Z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