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EC" w:rsidRDefault="001318C6" w:rsidP="009E4CEC">
      <w:pPr>
        <w:autoSpaceDE w:val="0"/>
        <w:autoSpaceDN w:val="0"/>
        <w:adjustRightInd w:val="0"/>
        <w:spacing w:after="0"/>
        <w:rPr>
          <w:lang w:val="fr-FR"/>
        </w:rPr>
      </w:pPr>
      <w:r>
        <w:rPr>
          <w:lang w:val="fr-FR"/>
        </w:rPr>
        <w:t xml:space="preserve"> </w:t>
      </w:r>
      <w:r w:rsidR="00C2549F">
        <w:rPr>
          <w:lang w:val="fr-FR"/>
        </w:rPr>
        <w:tab/>
      </w:r>
      <w:r>
        <w:rPr>
          <w:lang w:val="fr-FR"/>
        </w:rPr>
        <w:t xml:space="preserve">  </w:t>
      </w:r>
      <w:r w:rsidR="00C2549F">
        <w:rPr>
          <w:lang w:val="fr-FR"/>
        </w:rPr>
        <w:t>COMUNA BOBA</w:t>
      </w:r>
      <w:r w:rsidR="009E4CEC">
        <w:rPr>
          <w:lang w:val="fr-FR"/>
        </w:rPr>
        <w:t>LNA</w:t>
      </w:r>
    </w:p>
    <w:p w:rsidR="001318C6" w:rsidRDefault="009E4CEC" w:rsidP="00C2549F">
      <w:pPr>
        <w:autoSpaceDE w:val="0"/>
        <w:autoSpaceDN w:val="0"/>
        <w:adjustRightInd w:val="0"/>
        <w:spacing w:after="0"/>
        <w:jc w:val="right"/>
        <w:rPr>
          <w:lang w:val="fr-FR"/>
        </w:rPr>
      </w:pPr>
      <w:r>
        <w:rPr>
          <w:lang w:val="fr-FR"/>
        </w:rPr>
        <w:t xml:space="preserve">   </w:t>
      </w:r>
      <w:r w:rsidR="004F2815">
        <w:rPr>
          <w:lang w:val="fr-FR"/>
        </w:rPr>
        <w:tab/>
      </w:r>
      <w:r>
        <w:rPr>
          <w:lang w:val="fr-FR"/>
        </w:rPr>
        <w:t xml:space="preserve"> JUDETUL CLUJ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2C5CA2">
        <w:rPr>
          <w:lang w:val="fr-FR"/>
        </w:rPr>
        <w:tab/>
      </w:r>
      <w:r w:rsidR="002C5CA2">
        <w:rPr>
          <w:lang w:val="fr-FR"/>
        </w:rPr>
        <w:tab/>
      </w:r>
      <w:r w:rsidR="002C5CA2">
        <w:rPr>
          <w:lang w:val="fr-FR"/>
        </w:rPr>
        <w:tab/>
      </w:r>
      <w:r w:rsidR="002C5CA2">
        <w:rPr>
          <w:lang w:val="fr-FR"/>
        </w:rPr>
        <w:tab/>
      </w:r>
      <w:r w:rsidR="002C5CA2">
        <w:rPr>
          <w:lang w:val="fr-FR"/>
        </w:rPr>
        <w:tab/>
      </w:r>
      <w:r w:rsidR="002C5CA2">
        <w:rPr>
          <w:lang w:val="fr-FR"/>
        </w:rPr>
        <w:tab/>
      </w:r>
      <w:r w:rsidR="002C5CA2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1318C6">
        <w:rPr>
          <w:lang w:val="fr-FR"/>
        </w:rPr>
        <w:t xml:space="preserve"> </w:t>
      </w:r>
      <w:r w:rsidR="00C6588E">
        <w:rPr>
          <w:lang w:val="fr-FR"/>
        </w:rPr>
        <w:t xml:space="preserve">  </w:t>
      </w:r>
      <w:proofErr w:type="spellStart"/>
      <w:r w:rsidR="00C6588E">
        <w:rPr>
          <w:lang w:val="fr-FR"/>
        </w:rPr>
        <w:t>Anexa</w:t>
      </w:r>
      <w:proofErr w:type="spellEnd"/>
      <w:r w:rsidR="00C6588E">
        <w:rPr>
          <w:lang w:val="fr-FR"/>
        </w:rPr>
        <w:t xml:space="preserve"> nr. 4</w:t>
      </w:r>
    </w:p>
    <w:p w:rsidR="001318C6" w:rsidRPr="009E4CEC" w:rsidRDefault="001318C6" w:rsidP="001318C6">
      <w:pPr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 xml:space="preserve">  </w:t>
      </w:r>
    </w:p>
    <w:p w:rsidR="001318C6" w:rsidRDefault="001318C6" w:rsidP="001318C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fr-FR"/>
        </w:rPr>
      </w:pPr>
    </w:p>
    <w:p w:rsidR="00C6588E" w:rsidRPr="002C5CA2" w:rsidRDefault="00706025" w:rsidP="00C6588E">
      <w:pPr>
        <w:spacing w:after="0"/>
        <w:jc w:val="center"/>
        <w:rPr>
          <w:b/>
          <w:sz w:val="24"/>
          <w:szCs w:val="24"/>
        </w:rPr>
      </w:pPr>
      <w:r w:rsidRPr="002C5CA2">
        <w:rPr>
          <w:b/>
          <w:sz w:val="24"/>
          <w:szCs w:val="24"/>
        </w:rPr>
        <w:t xml:space="preserve">Graficul de colectare a deşeurilor </w:t>
      </w:r>
      <w:r w:rsidR="00FC577A">
        <w:rPr>
          <w:b/>
          <w:sz w:val="24"/>
          <w:szCs w:val="24"/>
        </w:rPr>
        <w:t>reciclabile</w:t>
      </w:r>
      <w:r w:rsidRPr="002C5CA2">
        <w:rPr>
          <w:b/>
          <w:sz w:val="24"/>
          <w:szCs w:val="24"/>
        </w:rPr>
        <w:t xml:space="preserve"> sortate de la utilizatori,</w:t>
      </w:r>
    </w:p>
    <w:p w:rsidR="00706025" w:rsidRPr="002C5CA2" w:rsidRDefault="00706025" w:rsidP="00C6588E">
      <w:pPr>
        <w:spacing w:after="0"/>
        <w:jc w:val="center"/>
        <w:rPr>
          <w:b/>
          <w:sz w:val="24"/>
          <w:szCs w:val="24"/>
        </w:rPr>
      </w:pPr>
      <w:r w:rsidRPr="002C5CA2">
        <w:rPr>
          <w:b/>
          <w:sz w:val="24"/>
          <w:szCs w:val="24"/>
        </w:rPr>
        <w:t>inclusiv agenţi economici şi instituţii publice</w:t>
      </w:r>
    </w:p>
    <w:p w:rsidR="001318C6" w:rsidRPr="002C5CA2" w:rsidRDefault="001318C6" w:rsidP="00C6588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1318C6" w:rsidRDefault="002C5CA2" w:rsidP="00C27D76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pt-BR"/>
        </w:rPr>
        <w:t xml:space="preserve">          </w:t>
      </w:r>
    </w:p>
    <w:p w:rsidR="001318C6" w:rsidRDefault="001318C6" w:rsidP="001318C6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tbl>
      <w:tblPr>
        <w:tblW w:w="4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2349"/>
        <w:gridCol w:w="1393"/>
        <w:gridCol w:w="1083"/>
        <w:gridCol w:w="1099"/>
        <w:gridCol w:w="1103"/>
        <w:gridCol w:w="1361"/>
      </w:tblGrid>
      <w:tr w:rsidR="004F2815" w:rsidRPr="00FC577A" w:rsidTr="004F2815">
        <w:trPr>
          <w:trHeight w:val="426"/>
        </w:trPr>
        <w:tc>
          <w:tcPr>
            <w:tcW w:w="2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9E5429" w:rsidRDefault="004F2815" w:rsidP="009E5429">
            <w:pPr>
              <w:spacing w:after="0"/>
              <w:jc w:val="center"/>
            </w:pPr>
            <w:r>
              <w:t>N</w:t>
            </w:r>
            <w:r w:rsidRPr="00FC577A">
              <w:t>r.crt.</w:t>
            </w:r>
          </w:p>
        </w:tc>
        <w:tc>
          <w:tcPr>
            <w:tcW w:w="13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9E5429">
            <w:pPr>
              <w:spacing w:after="0"/>
              <w:jc w:val="center"/>
            </w:pPr>
            <w:r w:rsidRPr="00FC577A">
              <w:t>Locul de amplasare a punctului de colectare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9E5429">
            <w:pPr>
              <w:spacing w:after="0"/>
              <w:jc w:val="center"/>
            </w:pPr>
            <w:r w:rsidRPr="00FC577A">
              <w:t>Numar de persoane deservite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F731EF">
            <w:pPr>
              <w:spacing w:after="0"/>
            </w:pPr>
            <w:r w:rsidRPr="00FC577A">
              <w:t>Hartie/</w:t>
            </w:r>
          </w:p>
          <w:p w:rsidR="004F2815" w:rsidRPr="00FC577A" w:rsidRDefault="004F2815" w:rsidP="00F731EF">
            <w:pPr>
              <w:spacing w:after="0"/>
            </w:pPr>
            <w:r w:rsidRPr="00FC577A">
              <w:t>carton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F731EF">
            <w:pPr>
              <w:spacing w:after="0"/>
            </w:pPr>
            <w:r w:rsidRPr="00FC577A">
              <w:t>Plastic/ Metal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F731EF">
            <w:pPr>
              <w:spacing w:after="0"/>
            </w:pPr>
            <w:r w:rsidRPr="00FC577A">
              <w:t>Sticla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815" w:rsidRPr="00FC577A" w:rsidRDefault="004F2815" w:rsidP="00F731EF">
            <w:pPr>
              <w:spacing w:after="0"/>
            </w:pPr>
            <w:r w:rsidRPr="00FC577A">
              <w:t>Material plastic/ PET</w:t>
            </w:r>
          </w:p>
        </w:tc>
      </w:tr>
      <w:tr w:rsidR="004F2815" w:rsidRPr="00FC577A" w:rsidTr="004F2815">
        <w:trPr>
          <w:trHeight w:val="567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F731EF">
            <w:pPr>
              <w:spacing w:after="0"/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FC577A"/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FC577A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9E5429">
            <w:pPr>
              <w:spacing w:after="0" w:line="240" w:lineRule="auto"/>
            </w:pPr>
            <w:r w:rsidRPr="00FC577A">
              <w:t>1 zi/luna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15" w:rsidRPr="00FC577A" w:rsidRDefault="004F2815" w:rsidP="009E5429">
            <w:pPr>
              <w:spacing w:after="0" w:line="240" w:lineRule="auto"/>
            </w:pPr>
            <w:r w:rsidRPr="00FC577A">
              <w:t>1 zi/luna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9E5429">
            <w:pPr>
              <w:spacing w:after="0" w:line="240" w:lineRule="auto"/>
            </w:pPr>
            <w:r w:rsidRPr="00FC577A">
              <w:t>1 zi/luna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9E5429">
            <w:pPr>
              <w:spacing w:after="0" w:line="240" w:lineRule="auto"/>
            </w:pPr>
            <w:r w:rsidRPr="00FC577A">
              <w:t>1 zi/luna</w:t>
            </w: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BOBILNA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177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BOBILNA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 271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178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ANTAS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29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BABDIU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Nr.163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160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7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5.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BLIDARESTI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6.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CREMENEA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Nr.33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66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7.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MAIA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171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8.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OSORHEL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9.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PRUNI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Nr.57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24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10.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RAZBUNENI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Nr.103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230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11.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SUARAS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123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  <w:tr w:rsidR="004F2815" w:rsidRPr="00FC577A" w:rsidTr="004F2815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12.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  <w:r w:rsidRPr="00FC577A">
              <w:t>VALCELE</w:t>
            </w:r>
          </w:p>
          <w:p w:rsidR="004F2815" w:rsidRPr="00FC577A" w:rsidRDefault="004F2815" w:rsidP="002F204B">
            <w:pPr>
              <w:spacing w:after="0"/>
            </w:pPr>
            <w:r w:rsidRPr="00FC577A">
              <w:t>Str. Principala Nr.27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15" w:rsidRPr="00FC577A" w:rsidRDefault="004F2815" w:rsidP="00610EB9">
            <w:pPr>
              <w:spacing w:after="0"/>
              <w:jc w:val="right"/>
            </w:pPr>
            <w:r w:rsidRPr="00FC577A">
              <w:t>95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15" w:rsidRPr="00FC577A" w:rsidRDefault="004F2815" w:rsidP="002F204B">
            <w:pPr>
              <w:spacing w:after="0"/>
            </w:pPr>
          </w:p>
        </w:tc>
      </w:tr>
    </w:tbl>
    <w:p w:rsidR="001318C6" w:rsidRDefault="001318C6" w:rsidP="002F204B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37C7E" w:rsidRDefault="00137C7E"/>
    <w:sectPr w:rsidR="00137C7E" w:rsidSect="00C27D76">
      <w:pgSz w:w="11906" w:h="16838"/>
      <w:pgMar w:top="1134" w:right="70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318C6"/>
    <w:rsid w:val="001318C6"/>
    <w:rsid w:val="00137C7E"/>
    <w:rsid w:val="00283DC5"/>
    <w:rsid w:val="002C3F2D"/>
    <w:rsid w:val="002C5CA2"/>
    <w:rsid w:val="002F204B"/>
    <w:rsid w:val="00307C1B"/>
    <w:rsid w:val="00446D0D"/>
    <w:rsid w:val="00460282"/>
    <w:rsid w:val="004F2815"/>
    <w:rsid w:val="00610EB9"/>
    <w:rsid w:val="006A0E0B"/>
    <w:rsid w:val="00706025"/>
    <w:rsid w:val="00762CA2"/>
    <w:rsid w:val="007C1C1B"/>
    <w:rsid w:val="007D60B7"/>
    <w:rsid w:val="007F4709"/>
    <w:rsid w:val="008A2549"/>
    <w:rsid w:val="00961ED0"/>
    <w:rsid w:val="009E4CEC"/>
    <w:rsid w:val="009E5429"/>
    <w:rsid w:val="00B302F7"/>
    <w:rsid w:val="00BD61EC"/>
    <w:rsid w:val="00C2549F"/>
    <w:rsid w:val="00C27D76"/>
    <w:rsid w:val="00C6588E"/>
    <w:rsid w:val="00CC5E5F"/>
    <w:rsid w:val="00CD4B2E"/>
    <w:rsid w:val="00F731EF"/>
    <w:rsid w:val="00FC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2015-05-12T09:10:00Z</cp:lastPrinted>
  <dcterms:created xsi:type="dcterms:W3CDTF">2020-03-25T11:36:00Z</dcterms:created>
  <dcterms:modified xsi:type="dcterms:W3CDTF">2020-03-25T11:58:00Z</dcterms:modified>
</cp:coreProperties>
</file>