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EB" w:rsidRDefault="00B603C6" w:rsidP="00B603C6">
      <w:pPr>
        <w:jc w:val="center"/>
        <w:rPr>
          <w:b/>
          <w:sz w:val="28"/>
          <w:szCs w:val="28"/>
        </w:rPr>
      </w:pPr>
      <w:r w:rsidRPr="00B603C6">
        <w:rPr>
          <w:b/>
          <w:sz w:val="28"/>
          <w:szCs w:val="28"/>
        </w:rPr>
        <w:t>In atentia celor interesati referitor la paduri</w:t>
      </w:r>
    </w:p>
    <w:p w:rsidR="00B603C6" w:rsidRDefault="00B603C6" w:rsidP="00B603C6">
      <w:pPr>
        <w:jc w:val="center"/>
        <w:rPr>
          <w:b/>
          <w:sz w:val="28"/>
          <w:szCs w:val="28"/>
        </w:rPr>
      </w:pPr>
    </w:p>
    <w:p w:rsidR="00B603C6" w:rsidRDefault="00B603C6" w:rsidP="00B603C6">
      <w:pPr>
        <w:jc w:val="center"/>
        <w:rPr>
          <w:b/>
          <w:sz w:val="28"/>
          <w:szCs w:val="28"/>
        </w:rPr>
      </w:pPr>
    </w:p>
    <w:p w:rsidR="00B603C6" w:rsidRPr="00B603C6" w:rsidRDefault="00B603C6" w:rsidP="00B603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603C6" w:rsidRDefault="00B603C6"/>
    <w:p w:rsidR="00B603C6" w:rsidRDefault="00B603C6">
      <w:r>
        <w:t>Va rugam sa consultati urmatorul link:</w:t>
      </w:r>
    </w:p>
    <w:p w:rsidR="00B603C6" w:rsidRDefault="00B603C6"/>
    <w:p w:rsidR="00B603C6" w:rsidRDefault="00B603C6" w:rsidP="00B603C6">
      <w:r w:rsidRPr="00B603C6">
        <w:t>https://e-consultare.gov.ro/w/ordin-pentru-aprobarea-schemei-de-ajutor-de-stat-silvo-mediu-si-clima/</w:t>
      </w:r>
    </w:p>
    <w:sectPr w:rsidR="00B60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5F"/>
    <w:rsid w:val="00A3595F"/>
    <w:rsid w:val="00B603C6"/>
    <w:rsid w:val="00E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B3D"/>
  <w15:chartTrackingRefBased/>
  <w15:docId w15:val="{FBDD2E7F-1D0C-4A51-A054-CCCFF8F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2024-02-05T11:22:00Z</dcterms:created>
  <dcterms:modified xsi:type="dcterms:W3CDTF">2024-02-05T11:27:00Z</dcterms:modified>
</cp:coreProperties>
</file>