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F54" w14:textId="77777777" w:rsidR="00FB3581" w:rsidRPr="00085EA5" w:rsidRDefault="00FB3581">
      <w:pPr>
        <w:pStyle w:val="BodyText"/>
        <w:spacing w:before="3"/>
        <w:rPr>
          <w:rFonts w:ascii="Times New Roman"/>
          <w:sz w:val="11"/>
          <w:lang w:val="ro-RO"/>
        </w:rPr>
      </w:pPr>
    </w:p>
    <w:p w14:paraId="73B85F32" w14:textId="0762356F" w:rsidR="00FB3581" w:rsidRPr="00085EA5" w:rsidRDefault="00085EA5" w:rsidP="00A97B42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rFonts w:ascii="Times New Roman" w:hAnsi="Times New Roman"/>
          <w:sz w:val="26"/>
          <w:lang w:val="ro-RO"/>
        </w:rPr>
        <w:t>ROMÂNIA</w:t>
      </w:r>
    </w:p>
    <w:p w14:paraId="0328FE86" w14:textId="2F218891" w:rsidR="00FB3581" w:rsidRPr="00085EA5" w:rsidRDefault="00085EA5" w:rsidP="00A97B42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 w:rsidR="001A038D">
        <w:rPr>
          <w:rFonts w:ascii="Times New Roman" w:hAnsi="Times New Roman"/>
          <w:sz w:val="20"/>
          <w:lang w:val="ro-RO"/>
        </w:rPr>
        <w:t>MUREȘ</w:t>
      </w:r>
    </w:p>
    <w:p w14:paraId="56B909CF" w14:textId="4714E356" w:rsidR="00FB3581" w:rsidRPr="00085EA5" w:rsidRDefault="00085EA5" w:rsidP="00A97B42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="000B5E21" w:rsidRPr="000B5E21">
        <w:rPr>
          <w:rFonts w:ascii="Times New Roman" w:hAnsi="Times New Roman"/>
          <w:sz w:val="30"/>
          <w:lang w:val="ro-RO"/>
        </w:rPr>
        <w:t>GHE</w:t>
      </w:r>
      <w:r w:rsidR="001A038D">
        <w:rPr>
          <w:rFonts w:ascii="Times New Roman" w:hAnsi="Times New Roman"/>
          <w:sz w:val="30"/>
          <w:lang w:val="ro-RO"/>
        </w:rPr>
        <w:t>ORGHE DOJA</w:t>
      </w:r>
    </w:p>
    <w:p w14:paraId="13BA2DB6" w14:textId="77777777" w:rsidR="00FB3581" w:rsidRPr="00085EA5" w:rsidRDefault="00000000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0FEB1387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8784B9F" w14:textId="77777777" w:rsidR="00FB3581" w:rsidRPr="00085EA5" w:rsidRDefault="00085EA5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9FA0EEA" w14:textId="77777777" w:rsidR="00FB3581" w:rsidRPr="00085EA5" w:rsidRDefault="00085EA5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391B2663" w14:textId="77777777" w:rsidR="00FB3581" w:rsidRPr="00085EA5" w:rsidRDefault="00FB3581">
      <w:pPr>
        <w:pStyle w:val="BodyText"/>
        <w:spacing w:before="1"/>
        <w:rPr>
          <w:sz w:val="19"/>
          <w:lang w:val="ro-RO"/>
        </w:rPr>
      </w:pPr>
    </w:p>
    <w:p w14:paraId="619C75B6" w14:textId="77777777" w:rsidR="00FB3581" w:rsidRPr="00085EA5" w:rsidRDefault="00085EA5">
      <w:pPr>
        <w:pStyle w:val="Title"/>
        <w:rPr>
          <w:lang w:val="ro-RO"/>
        </w:rPr>
      </w:pPr>
      <w:r w:rsidRPr="00085EA5">
        <w:rPr>
          <w:lang w:val="ro-RO"/>
        </w:rPr>
        <w:t>C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</w:t>
      </w:r>
      <w:r w:rsidRPr="00085EA5">
        <w:rPr>
          <w:spacing w:val="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 E</w:t>
      </w:r>
    </w:p>
    <w:p w14:paraId="4A5CA77A" w14:textId="77777777" w:rsidR="00FB3581" w:rsidRPr="00085EA5" w:rsidRDefault="00FB3581">
      <w:pPr>
        <w:pStyle w:val="BodyText"/>
        <w:spacing w:before="6"/>
        <w:rPr>
          <w:b/>
          <w:sz w:val="12"/>
          <w:lang w:val="ro-RO"/>
        </w:rPr>
      </w:pPr>
    </w:p>
    <w:p w14:paraId="5F91BD6C" w14:textId="77777777" w:rsidR="00FB3581" w:rsidRPr="00085EA5" w:rsidRDefault="00085EA5">
      <w:pPr>
        <w:spacing w:before="90"/>
        <w:ind w:left="330" w:right="315"/>
        <w:jc w:val="center"/>
        <w:rPr>
          <w:b/>
          <w:sz w:val="28"/>
          <w:lang w:val="ro-RO"/>
        </w:rPr>
      </w:pPr>
      <w:r w:rsidRPr="00085EA5">
        <w:rPr>
          <w:b/>
          <w:sz w:val="28"/>
          <w:lang w:val="ro-RO"/>
        </w:rPr>
        <w:t>PENTRU OBȚINEREA AUTORIZAȚIEI DE ACCES A AUTOVEHICULELOR</w:t>
      </w:r>
      <w:r w:rsidRPr="00085EA5">
        <w:rPr>
          <w:b/>
          <w:spacing w:val="-75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CU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MASA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MAXIMĂ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AUTORIZATĂ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EGALĂ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SAU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MAI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MARE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DE</w:t>
      </w:r>
      <w:r w:rsidRPr="00085EA5">
        <w:rPr>
          <w:b/>
          <w:spacing w:val="-6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7,5</w:t>
      </w:r>
      <w:r w:rsidRPr="00085EA5">
        <w:rPr>
          <w:b/>
          <w:spacing w:val="-1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TONE</w:t>
      </w:r>
    </w:p>
    <w:p w14:paraId="751CCAB9" w14:textId="77777777" w:rsidR="00FB3581" w:rsidRPr="00085EA5" w:rsidRDefault="00FB3581">
      <w:pPr>
        <w:pStyle w:val="BodyText"/>
        <w:spacing w:before="7"/>
        <w:rPr>
          <w:b/>
          <w:sz w:val="29"/>
          <w:lang w:val="ro-RO"/>
        </w:rPr>
      </w:pPr>
    </w:p>
    <w:p w14:paraId="6C9A0A06" w14:textId="77777777" w:rsidR="00FB3581" w:rsidRPr="00085EA5" w:rsidRDefault="00085EA5">
      <w:pPr>
        <w:ind w:left="330" w:right="313"/>
        <w:jc w:val="center"/>
        <w:rPr>
          <w:b/>
          <w:sz w:val="32"/>
          <w:lang w:val="ro-RO"/>
        </w:rPr>
      </w:pPr>
      <w:r w:rsidRPr="00085EA5">
        <w:rPr>
          <w:b/>
          <w:sz w:val="32"/>
          <w:lang w:val="ro-RO"/>
        </w:rPr>
        <w:t>DOMNULE</w:t>
      </w:r>
      <w:r w:rsidRPr="00085EA5">
        <w:rPr>
          <w:b/>
          <w:spacing w:val="-8"/>
          <w:sz w:val="32"/>
          <w:lang w:val="ro-RO"/>
        </w:rPr>
        <w:t xml:space="preserve"> </w:t>
      </w:r>
      <w:r w:rsidRPr="00085EA5">
        <w:rPr>
          <w:b/>
          <w:sz w:val="32"/>
          <w:lang w:val="ro-RO"/>
        </w:rPr>
        <w:t>PRIMAR,</w:t>
      </w:r>
    </w:p>
    <w:p w14:paraId="6C7F7AE4" w14:textId="77777777" w:rsidR="00FB3581" w:rsidRPr="00085EA5" w:rsidRDefault="00085EA5">
      <w:pPr>
        <w:pStyle w:val="BodyText"/>
        <w:tabs>
          <w:tab w:val="left" w:pos="3765"/>
        </w:tabs>
        <w:spacing w:before="182"/>
        <w:ind w:left="839"/>
        <w:rPr>
          <w:lang w:val="ro-RO"/>
        </w:rPr>
      </w:pPr>
      <w:r w:rsidRPr="00085EA5">
        <w:rPr>
          <w:lang w:val="ro-RO"/>
        </w:rPr>
        <w:t>Subsemnatul/Subscrisa:</w:t>
      </w:r>
      <w:r w:rsidRPr="00085EA5">
        <w:rPr>
          <w:lang w:val="ro-RO"/>
        </w:rPr>
        <w:tab/>
        <w:t>……………………………………………………………………..</w:t>
      </w:r>
    </w:p>
    <w:p w14:paraId="719A80A0" w14:textId="77777777" w:rsidR="00FB3581" w:rsidRPr="00085EA5" w:rsidRDefault="00085EA5">
      <w:pPr>
        <w:pStyle w:val="BodyText"/>
        <w:tabs>
          <w:tab w:val="left" w:pos="9418"/>
        </w:tabs>
        <w:spacing w:before="46"/>
        <w:ind w:left="119"/>
        <w:rPr>
          <w:lang w:val="ro-RO"/>
        </w:rPr>
      </w:pPr>
      <w:r w:rsidRPr="00085EA5">
        <w:rPr>
          <w:lang w:val="ro-RO"/>
        </w:rPr>
        <w:t>cu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adresa/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sediul</w:t>
      </w:r>
      <w:r w:rsidRPr="00085EA5">
        <w:rPr>
          <w:spacing w:val="7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…………………………………………………………..………………,</w:t>
      </w:r>
      <w:r w:rsidRPr="00085EA5">
        <w:rPr>
          <w:lang w:val="ro-RO"/>
        </w:rPr>
        <w:tab/>
        <w:t>telefon</w:t>
      </w:r>
    </w:p>
    <w:p w14:paraId="4F456772" w14:textId="10BBC452" w:rsidR="00FB3581" w:rsidRPr="00085EA5" w:rsidRDefault="00085EA5">
      <w:pPr>
        <w:pStyle w:val="BodyText"/>
        <w:spacing w:before="46" w:line="271" w:lineRule="auto"/>
        <w:ind w:left="119"/>
        <w:rPr>
          <w:lang w:val="ro-RO"/>
        </w:rPr>
      </w:pPr>
      <w:r w:rsidRPr="00085EA5">
        <w:rPr>
          <w:lang w:val="ro-RO"/>
        </w:rPr>
        <w:t>…………………………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solicit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eliberarea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unei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autorizații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58"/>
          <w:lang w:val="ro-RO"/>
        </w:rPr>
        <w:t xml:space="preserve"> </w:t>
      </w:r>
      <w:r w:rsidRPr="00085EA5">
        <w:rPr>
          <w:lang w:val="ro-RO"/>
        </w:rPr>
        <w:t>acces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în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zona</w:t>
      </w:r>
      <w:r w:rsidR="000B5E21">
        <w:rPr>
          <w:spacing w:val="58"/>
          <w:lang w:val="ro-RO"/>
        </w:rPr>
        <w:t xml:space="preserve"> </w:t>
      </w:r>
      <w:r w:rsidR="00931719">
        <w:rPr>
          <w:lang w:val="ro-RO"/>
        </w:rPr>
        <w:t>Gheorghe Doja</w:t>
      </w:r>
      <w:r w:rsidRPr="00085EA5">
        <w:rPr>
          <w:lang w:val="ro-RO"/>
        </w:rPr>
        <w:t>,</w:t>
      </w:r>
      <w:r w:rsidRPr="00085EA5">
        <w:rPr>
          <w:spacing w:val="61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64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autovehicule:</w:t>
      </w:r>
    </w:p>
    <w:p w14:paraId="349E5ADB" w14:textId="77777777" w:rsidR="00FB3581" w:rsidRPr="00085EA5" w:rsidRDefault="00085EA5">
      <w:pPr>
        <w:pStyle w:val="BodyText"/>
        <w:spacing w:before="202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3A104040" w14:textId="77777777" w:rsidR="00FB3581" w:rsidRPr="00085EA5" w:rsidRDefault="00FB3581">
      <w:pPr>
        <w:pStyle w:val="BodyText"/>
        <w:rPr>
          <w:sz w:val="21"/>
          <w:lang w:val="ro-RO"/>
        </w:rPr>
      </w:pPr>
    </w:p>
    <w:p w14:paraId="1C7DB609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1DBD487F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92DFB8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7A9D566E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09A9D6" w14:textId="77777777" w:rsidR="00FB3581" w:rsidRPr="00085EA5" w:rsidRDefault="00085EA5">
      <w:pPr>
        <w:pStyle w:val="Heading1"/>
        <w:rPr>
          <w:lang w:val="ro-RO"/>
        </w:rPr>
      </w:pPr>
      <w:r w:rsidRPr="00085EA5">
        <w:rPr>
          <w:lang w:val="ro-RO"/>
        </w:rPr>
        <w:t>MENȚIUNI:</w:t>
      </w:r>
    </w:p>
    <w:p w14:paraId="6AC516BC" w14:textId="77777777" w:rsidR="00FB3581" w:rsidRPr="00085EA5" w:rsidRDefault="00FB3581">
      <w:pPr>
        <w:pStyle w:val="BodyText"/>
        <w:spacing w:before="1"/>
        <w:rPr>
          <w:b/>
          <w:sz w:val="21"/>
          <w:lang w:val="ro-RO"/>
        </w:rPr>
      </w:pPr>
    </w:p>
    <w:p w14:paraId="260619A5" w14:textId="1FCE5569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NECESITATEA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TRANSPORTĂRII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/TRANZITĂRII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COMUNEI</w:t>
      </w:r>
      <w:r w:rsidRPr="00085EA5">
        <w:rPr>
          <w:spacing w:val="-4"/>
          <w:sz w:val="24"/>
          <w:lang w:val="ro-RO"/>
        </w:rPr>
        <w:t xml:space="preserve"> </w:t>
      </w:r>
      <w:r w:rsidR="000B5E21">
        <w:rPr>
          <w:sz w:val="24"/>
          <w:lang w:val="ro-RO"/>
        </w:rPr>
        <w:t>GHE</w:t>
      </w:r>
      <w:r w:rsidR="00931719">
        <w:rPr>
          <w:sz w:val="24"/>
          <w:lang w:val="ro-RO"/>
        </w:rPr>
        <w:t>ORGHE DOJA</w:t>
      </w:r>
    </w:p>
    <w:p w14:paraId="53128ACF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9640610" w14:textId="77777777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TIPUL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MĂRFII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TRANSPORTATE</w:t>
      </w:r>
    </w:p>
    <w:p w14:paraId="5D4945A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F017666" w14:textId="77777777" w:rsidR="00FB3581" w:rsidRPr="00085EA5" w:rsidRDefault="00085EA5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  <w:lang w:val="ro-RO"/>
        </w:rPr>
      </w:pPr>
      <w:r w:rsidRPr="00085EA5">
        <w:rPr>
          <w:sz w:val="24"/>
          <w:lang w:val="ro-RO"/>
        </w:rPr>
        <w:t>DESTINAȚIA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CURSEI</w:t>
      </w:r>
    </w:p>
    <w:p w14:paraId="56280E61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9BC8B95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143C5FF" w14:textId="77777777" w:rsidR="00FB3581" w:rsidRPr="00085EA5" w:rsidRDefault="00FB3581">
      <w:pPr>
        <w:pStyle w:val="BodyText"/>
        <w:spacing w:before="8"/>
        <w:rPr>
          <w:sz w:val="20"/>
          <w:lang w:val="ro-RO"/>
        </w:rPr>
      </w:pPr>
    </w:p>
    <w:p w14:paraId="100F8C93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F909B1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299A002B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14054A6A" w14:textId="77777777" w:rsidR="00FB3581" w:rsidRPr="00085EA5" w:rsidRDefault="00FB3581">
      <w:pPr>
        <w:pStyle w:val="BodyText"/>
        <w:rPr>
          <w:sz w:val="21"/>
          <w:lang w:val="ro-RO"/>
        </w:rPr>
      </w:pPr>
    </w:p>
    <w:p w14:paraId="2A04815A" w14:textId="77777777" w:rsidR="00FB3581" w:rsidRPr="00085EA5" w:rsidRDefault="00085EA5">
      <w:pPr>
        <w:pStyle w:val="BodyText"/>
        <w:spacing w:before="1"/>
        <w:ind w:left="119"/>
        <w:rPr>
          <w:lang w:val="ro-RO"/>
        </w:rPr>
      </w:pPr>
      <w:r w:rsidRPr="00085EA5">
        <w:rPr>
          <w:b/>
          <w:lang w:val="ro-RO"/>
        </w:rPr>
        <w:t>Anexez</w:t>
      </w:r>
      <w:r w:rsidRPr="00085EA5">
        <w:rPr>
          <w:b/>
          <w:spacing w:val="-3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documente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necesare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eliberării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autorizației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liber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acces:</w:t>
      </w:r>
    </w:p>
    <w:p w14:paraId="09E3200E" w14:textId="77777777" w:rsidR="00FB3581" w:rsidRPr="00085EA5" w:rsidRDefault="00FB3581">
      <w:pPr>
        <w:pStyle w:val="BodyText"/>
        <w:spacing w:before="3"/>
        <w:rPr>
          <w:sz w:val="22"/>
          <w:lang w:val="ro-RO"/>
        </w:rPr>
      </w:pPr>
    </w:p>
    <w:p w14:paraId="69518210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Cerere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tip</w:t>
      </w:r>
    </w:p>
    <w:p w14:paraId="76F79CDD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3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carte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identitate</w:t>
      </w:r>
    </w:p>
    <w:p w14:paraId="1449D08F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talonul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autovehiculului</w:t>
      </w:r>
    </w:p>
    <w:p w14:paraId="6ED2C49B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8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certificatul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înregistrare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firmei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(CUI)</w:t>
      </w:r>
    </w:p>
    <w:p w14:paraId="26CD532A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  <w:tab w:val="left" w:leader="dot" w:pos="8079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OP/chitanța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nr.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data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……………….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Suma</w:t>
      </w:r>
      <w:r w:rsidRPr="00085EA5">
        <w:rPr>
          <w:rFonts w:ascii="Times New Roman" w:hAnsi="Times New Roman"/>
          <w:sz w:val="24"/>
          <w:lang w:val="ro-RO"/>
        </w:rPr>
        <w:tab/>
      </w:r>
      <w:r w:rsidRPr="00085EA5">
        <w:rPr>
          <w:sz w:val="24"/>
          <w:lang w:val="ro-RO"/>
        </w:rPr>
        <w:t>lei.</w:t>
      </w:r>
    </w:p>
    <w:p w14:paraId="2DFC389E" w14:textId="77777777" w:rsidR="00FB3581" w:rsidRPr="00085EA5" w:rsidRDefault="00FB3581">
      <w:pPr>
        <w:pStyle w:val="BodyText"/>
        <w:rPr>
          <w:sz w:val="26"/>
          <w:lang w:val="ro-RO"/>
        </w:rPr>
      </w:pPr>
    </w:p>
    <w:p w14:paraId="4014CE61" w14:textId="77777777" w:rsidR="00FB3581" w:rsidRPr="00085EA5" w:rsidRDefault="00FB3581">
      <w:pPr>
        <w:pStyle w:val="BodyText"/>
        <w:spacing w:before="9"/>
        <w:rPr>
          <w:sz w:val="21"/>
          <w:lang w:val="ro-RO"/>
        </w:rPr>
      </w:pPr>
    </w:p>
    <w:p w14:paraId="793E35ED" w14:textId="2954C9B6" w:rsidR="00FB3581" w:rsidRPr="00085EA5" w:rsidRDefault="00085EA5">
      <w:pPr>
        <w:pStyle w:val="Heading1"/>
        <w:tabs>
          <w:tab w:val="left" w:pos="5769"/>
        </w:tabs>
        <w:ind w:left="140"/>
        <w:rPr>
          <w:lang w:val="ro-RO"/>
        </w:rPr>
      </w:pPr>
      <w:r w:rsidRPr="00085EA5">
        <w:rPr>
          <w:lang w:val="ro-RO"/>
        </w:rPr>
        <w:t>Data: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....................</w:t>
      </w:r>
      <w:r w:rsidRPr="00085EA5">
        <w:rPr>
          <w:lang w:val="ro-RO"/>
        </w:rPr>
        <w:tab/>
        <w:t>Semnătur</w:t>
      </w:r>
      <w:r>
        <w:rPr>
          <w:lang w:val="ro-RO"/>
        </w:rPr>
        <w:t>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/</w:t>
      </w:r>
      <w:r w:rsidRPr="00085EA5">
        <w:rPr>
          <w:spacing w:val="-3"/>
          <w:lang w:val="ro-RO"/>
        </w:rPr>
        <w:t xml:space="preserve"> </w:t>
      </w:r>
      <w:r>
        <w:rPr>
          <w:lang w:val="ro-RO"/>
        </w:rPr>
        <w:t>Ș</w:t>
      </w:r>
      <w:r w:rsidRPr="00085EA5">
        <w:rPr>
          <w:lang w:val="ro-RO"/>
        </w:rPr>
        <w:t>tampila:</w:t>
      </w:r>
      <w:r w:rsidRPr="00085EA5">
        <w:rPr>
          <w:spacing w:val="-6"/>
          <w:lang w:val="ro-RO"/>
        </w:rPr>
        <w:t xml:space="preserve"> </w:t>
      </w:r>
      <w:r w:rsidRPr="00085EA5">
        <w:rPr>
          <w:lang w:val="ro-RO"/>
        </w:rPr>
        <w:t>..........................</w:t>
      </w:r>
    </w:p>
    <w:sectPr w:rsidR="00FB3581" w:rsidRPr="00085EA5" w:rsidSect="00085EA5">
      <w:type w:val="continuous"/>
      <w:pgSz w:w="11910" w:h="16840"/>
      <w:pgMar w:top="42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FA6"/>
    <w:multiLevelType w:val="hybridMultilevel"/>
    <w:tmpl w:val="6A42C1E0"/>
    <w:lvl w:ilvl="0" w:tplc="561CC81E">
      <w:start w:val="1"/>
      <w:numFmt w:val="decimal"/>
      <w:lvlText w:val="%1."/>
      <w:lvlJc w:val="left"/>
      <w:pPr>
        <w:ind w:left="3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</w:rPr>
    </w:lvl>
    <w:lvl w:ilvl="1" w:tplc="D9A068C6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</w:rPr>
    </w:lvl>
    <w:lvl w:ilvl="2" w:tplc="CA56EEB8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C73E38C8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CF1E51C0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9DCE723E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DFAD8B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FBA7AB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9BC9C18">
      <w:numFmt w:val="bullet"/>
      <w:lvlText w:val="•"/>
      <w:lvlJc w:val="left"/>
      <w:pPr>
        <w:ind w:left="8155" w:hanging="361"/>
      </w:pPr>
      <w:rPr>
        <w:rFonts w:hint="default"/>
      </w:rPr>
    </w:lvl>
  </w:abstractNum>
  <w:num w:numId="1" w16cid:durableId="123130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581"/>
    <w:rsid w:val="00085EA5"/>
    <w:rsid w:val="000B5E21"/>
    <w:rsid w:val="001A038D"/>
    <w:rsid w:val="0025733C"/>
    <w:rsid w:val="0033573C"/>
    <w:rsid w:val="003A4C5E"/>
    <w:rsid w:val="00452D65"/>
    <w:rsid w:val="005E33CD"/>
    <w:rsid w:val="007240D8"/>
    <w:rsid w:val="00776289"/>
    <w:rsid w:val="007A0254"/>
    <w:rsid w:val="007F5A71"/>
    <w:rsid w:val="00931719"/>
    <w:rsid w:val="00A97B42"/>
    <w:rsid w:val="00BF1A61"/>
    <w:rsid w:val="00CA4219"/>
    <w:rsid w:val="00D06F50"/>
    <w:rsid w:val="00E0600D"/>
    <w:rsid w:val="00E603C8"/>
    <w:rsid w:val="00EA257F"/>
    <w:rsid w:val="00F42788"/>
    <w:rsid w:val="00F45A53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12CD7C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3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AUTORIZATIE 3.5 TONE mod.docx</dc:title>
  <dc:creator>Ovidiu-Ștefan MILEA</dc:creator>
  <cp:lastModifiedBy>Alpar Dombi</cp:lastModifiedBy>
  <cp:revision>23</cp:revision>
  <cp:lastPrinted>2021-08-26T13:30:00Z</cp:lastPrinted>
  <dcterms:created xsi:type="dcterms:W3CDTF">2021-08-23T11:06:00Z</dcterms:created>
  <dcterms:modified xsi:type="dcterms:W3CDTF">2023-08-10T08:54:00Z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