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A036" w14:textId="77777777" w:rsidR="008B2212" w:rsidRPr="008B2212" w:rsidRDefault="008B2212" w:rsidP="008B2212">
      <w:r w:rsidRPr="008B2212">
        <w:rPr>
          <w:b/>
          <w:bCs/>
        </w:rPr>
        <w:t>DOMNULE PRIMAR,</w:t>
      </w:r>
    </w:p>
    <w:p w14:paraId="67373E69" w14:textId="12189446" w:rsidR="008B2212" w:rsidRPr="008B2212" w:rsidRDefault="008B2212" w:rsidP="008B2212">
      <w:r w:rsidRPr="008B2212">
        <w:t>Subsemnatul/a</w:t>
      </w:r>
      <w:r>
        <w:t>.....................................</w:t>
      </w:r>
      <w:r w:rsidRPr="008B2212">
        <w:t>, domiciliat(ă) în comuna </w:t>
      </w:r>
      <w:r w:rsidRPr="008B2212">
        <w:rPr>
          <w:b/>
          <w:bCs/>
        </w:rPr>
        <w:t>Grebenișu de Câmpie</w:t>
      </w:r>
      <w:r w:rsidRPr="008B2212">
        <w:t>, sat </w:t>
      </w:r>
      <w:r>
        <w:rPr>
          <w:b/>
          <w:bCs/>
        </w:rPr>
        <w:t>...........................</w:t>
      </w:r>
      <w:r w:rsidRPr="008B2212">
        <w:t xml:space="preserve"> nr. </w:t>
      </w:r>
      <w:r>
        <w:rPr>
          <w:b/>
          <w:bCs/>
        </w:rPr>
        <w:t>.......................</w:t>
      </w:r>
      <w:r w:rsidRPr="008B2212">
        <w:t xml:space="preserve"> județul Mureș, posesor al BI/CI seria </w:t>
      </w:r>
      <w:r>
        <w:rPr>
          <w:b/>
          <w:bCs/>
        </w:rPr>
        <w:t>............</w:t>
      </w:r>
      <w:r w:rsidRPr="008B2212">
        <w:t>, nr. </w:t>
      </w:r>
      <w:r>
        <w:rPr>
          <w:b/>
          <w:bCs/>
        </w:rPr>
        <w:t>........................</w:t>
      </w:r>
      <w:r w:rsidRPr="008B2212">
        <w:t>, CNP </w:t>
      </w:r>
      <w:r>
        <w:rPr>
          <w:b/>
          <w:bCs/>
        </w:rPr>
        <w:t>.............................</w:t>
      </w:r>
      <w:r w:rsidRPr="008B2212">
        <w:t xml:space="preserve"> tel. </w:t>
      </w:r>
      <w:r>
        <w:rPr>
          <w:b/>
          <w:bCs/>
        </w:rPr>
        <w:t>..........................................</w:t>
      </w:r>
    </w:p>
    <w:p w14:paraId="4D6239A8" w14:textId="77777777" w:rsidR="008B2212" w:rsidRPr="008B2212" w:rsidRDefault="008B2212" w:rsidP="008B2212">
      <w:r w:rsidRPr="008B2212">
        <w:t>În conformitate cu prevederile </w:t>
      </w:r>
      <w:r w:rsidRPr="008B2212">
        <w:rPr>
          <w:b/>
          <w:bCs/>
        </w:rPr>
        <w:t>Codului Fiscal (Legea 227/2015)</w:t>
      </w:r>
      <w:r w:rsidRPr="008B2212">
        <w:t> și ale </w:t>
      </w:r>
      <w:r w:rsidRPr="008B2212">
        <w:rPr>
          <w:b/>
          <w:bCs/>
        </w:rPr>
        <w:t>Legii 448/2006</w:t>
      </w:r>
      <w:r w:rsidRPr="008B2212">
        <w:t> privind protecția și promovarea drepturilor persoanelor cu handicap, cu modificările și completările ulterioare,</w:t>
      </w:r>
    </w:p>
    <w:p w14:paraId="4C4AB101" w14:textId="77777777" w:rsidR="008B2212" w:rsidRPr="008B2212" w:rsidRDefault="008B2212" w:rsidP="008B2212">
      <w:r w:rsidRPr="008B2212">
        <w:t>Prin prezenta, solicit </w:t>
      </w:r>
      <w:r w:rsidRPr="008B2212">
        <w:rPr>
          <w:b/>
          <w:bCs/>
        </w:rPr>
        <w:t>SCUTIREA DE LA PLATA IMPOZITULUI</w:t>
      </w:r>
      <w:r w:rsidRPr="008B2212">
        <w:t>, începând cu data de 1 ianuarie a anului viitor, pentru următoarele obiective aflate în proprietatea mea (bifați unde este cazul):</w:t>
      </w:r>
    </w:p>
    <w:p w14:paraId="68755E6F" w14:textId="77777777" w:rsidR="008B2212" w:rsidRPr="008B2212" w:rsidRDefault="008B2212" w:rsidP="008B2212">
      <w:pPr>
        <w:numPr>
          <w:ilvl w:val="0"/>
          <w:numId w:val="1"/>
        </w:numPr>
      </w:pPr>
      <w:r w:rsidRPr="008B2212">
        <w:rPr>
          <w:b/>
          <w:bCs/>
        </w:rPr>
        <w:t>Clădirea de domiciliu</w:t>
      </w:r>
      <w:r w:rsidRPr="008B2212">
        <w:t> situată la adresa de mai sus;</w:t>
      </w:r>
    </w:p>
    <w:p w14:paraId="79B4B7D0" w14:textId="77777777" w:rsidR="008B2212" w:rsidRPr="008B2212" w:rsidRDefault="008B2212" w:rsidP="008B2212">
      <w:pPr>
        <w:numPr>
          <w:ilvl w:val="0"/>
          <w:numId w:val="1"/>
        </w:numPr>
      </w:pPr>
      <w:r w:rsidRPr="008B2212">
        <w:rPr>
          <w:b/>
          <w:bCs/>
        </w:rPr>
        <w:t>Terenul aferent clădirii</w:t>
      </w:r>
      <w:r w:rsidRPr="008B2212">
        <w:t> de domiciliu;</w:t>
      </w:r>
    </w:p>
    <w:p w14:paraId="24FCB18E" w14:textId="63E5EEF9" w:rsidR="008B2212" w:rsidRPr="008B2212" w:rsidRDefault="008B2212" w:rsidP="008B2212">
      <w:pPr>
        <w:numPr>
          <w:ilvl w:val="0"/>
          <w:numId w:val="1"/>
        </w:numPr>
      </w:pPr>
      <w:r w:rsidRPr="008B2212">
        <w:rPr>
          <w:b/>
          <w:bCs/>
        </w:rPr>
        <w:t>Mijlocul de transport</w:t>
      </w:r>
      <w:r w:rsidRPr="008B2212">
        <w:t> marca </w:t>
      </w:r>
      <w:r>
        <w:rPr>
          <w:b/>
          <w:bCs/>
        </w:rPr>
        <w:t>..............................,</w:t>
      </w:r>
      <w:r w:rsidRPr="008B2212">
        <w:t xml:space="preserve"> nr. înmatriculare </w:t>
      </w:r>
      <w:r>
        <w:rPr>
          <w:b/>
          <w:bCs/>
        </w:rPr>
        <w:t>..............................</w:t>
      </w:r>
      <w:r w:rsidRPr="008B2212">
        <w:t>, serie șasiu </w:t>
      </w:r>
      <w:r>
        <w:rPr>
          <w:b/>
          <w:bCs/>
        </w:rPr>
        <w:t>......................................................</w:t>
      </w:r>
      <w:r w:rsidRPr="008B2212">
        <w:t>.</w:t>
      </w:r>
    </w:p>
    <w:p w14:paraId="0D346C55" w14:textId="1509C018" w:rsidR="008B2212" w:rsidRPr="008B2212" w:rsidRDefault="008B2212" w:rsidP="008B2212">
      <w:r w:rsidRPr="008B2212">
        <w:t>Menționez că sunt încadrat(ă) în gradul de handicap </w:t>
      </w:r>
      <w:r w:rsidRPr="008B2212">
        <w:rPr>
          <w:b/>
          <w:bCs/>
        </w:rPr>
        <w:t>[Grav / Accentuat]</w:t>
      </w:r>
      <w:r>
        <w:rPr>
          <w:b/>
          <w:bCs/>
        </w:rPr>
        <w:t>...........................</w:t>
      </w:r>
      <w:r w:rsidRPr="008B2212">
        <w:t>, conform Certificatului de încadrare nr. </w:t>
      </w:r>
      <w:r>
        <w:rPr>
          <w:b/>
          <w:bCs/>
        </w:rPr>
        <w:t>..........................</w:t>
      </w:r>
      <w:r w:rsidRPr="008B2212">
        <w:t> din data de </w:t>
      </w:r>
      <w:r>
        <w:rPr>
          <w:b/>
          <w:bCs/>
        </w:rPr>
        <w:t>........................</w:t>
      </w:r>
      <w:r w:rsidRPr="008B2212">
        <w:t>, emis de Comisia de Evaluare a Persoanelor Adulte cu Handicap.</w:t>
      </w:r>
    </w:p>
    <w:p w14:paraId="2F2CA0E4" w14:textId="77777777" w:rsidR="008B2212" w:rsidRPr="008B2212" w:rsidRDefault="008B2212" w:rsidP="008B2212">
      <w:r w:rsidRPr="008B2212">
        <w:rPr>
          <w:b/>
          <w:bCs/>
        </w:rPr>
        <w:t>Anexez prezentei cereri următoarele documente în copie conformă cu originalul:</w:t>
      </w:r>
    </w:p>
    <w:p w14:paraId="5E252484" w14:textId="77777777" w:rsidR="008B2212" w:rsidRPr="008B2212" w:rsidRDefault="008B2212" w:rsidP="008B2212">
      <w:pPr>
        <w:numPr>
          <w:ilvl w:val="0"/>
          <w:numId w:val="2"/>
        </w:numPr>
      </w:pPr>
      <w:r w:rsidRPr="008B2212">
        <w:t>Copie act de identitate (BI/CI);</w:t>
      </w:r>
    </w:p>
    <w:p w14:paraId="51F6C60D" w14:textId="77777777" w:rsidR="008B2212" w:rsidRPr="008B2212" w:rsidRDefault="008B2212" w:rsidP="008B2212">
      <w:pPr>
        <w:numPr>
          <w:ilvl w:val="0"/>
          <w:numId w:val="2"/>
        </w:numPr>
      </w:pPr>
      <w:r w:rsidRPr="008B2212">
        <w:t>Copie certificat de încadrare în grad de handicap (în termen de valabilitate);</w:t>
      </w:r>
    </w:p>
    <w:p w14:paraId="0318C25C" w14:textId="77777777" w:rsidR="008B2212" w:rsidRPr="008B2212" w:rsidRDefault="008B2212" w:rsidP="008B2212">
      <w:pPr>
        <w:numPr>
          <w:ilvl w:val="0"/>
          <w:numId w:val="2"/>
        </w:numPr>
      </w:pPr>
      <w:r w:rsidRPr="008B2212">
        <w:t>Copie act de proprietate (Contract vânzare-cumpărare / Titlu de proprietate);</w:t>
      </w:r>
    </w:p>
    <w:p w14:paraId="67E4EA88" w14:textId="77777777" w:rsidR="008B2212" w:rsidRPr="008B2212" w:rsidRDefault="008B2212" w:rsidP="008B2212">
      <w:pPr>
        <w:numPr>
          <w:ilvl w:val="0"/>
          <w:numId w:val="2"/>
        </w:numPr>
      </w:pPr>
      <w:r w:rsidRPr="008B2212">
        <w:t>Copie carte de identitate a vehiculului - CIV (dacă se solicită scutire pentru auto).</w:t>
      </w:r>
    </w:p>
    <w:p w14:paraId="54065C91" w14:textId="77777777" w:rsidR="008B2212" w:rsidRPr="008B2212" w:rsidRDefault="008B2212" w:rsidP="008B2212">
      <w:r w:rsidRPr="008B2212">
        <w:t>Cunoscând prevederile Codului Penal privind falsul în declarații, declar pe propria răspundere că documentele prezentate sunt conforme cu realitatea.</w:t>
      </w:r>
    </w:p>
    <w:p w14:paraId="131A0C82" w14:textId="77777777" w:rsidR="008B2212" w:rsidRPr="008B2212" w:rsidRDefault="008B2212" w:rsidP="008B2212">
      <w:r w:rsidRPr="008B2212">
        <w:rPr>
          <w:b/>
          <w:bCs/>
        </w:rPr>
        <w:t>Data:</w:t>
      </w:r>
      <w:r w:rsidRPr="008B2212">
        <w:t> _______________</w:t>
      </w:r>
      <w:r w:rsidRPr="008B2212">
        <w:br/>
      </w:r>
      <w:r w:rsidRPr="008B2212">
        <w:rPr>
          <w:b/>
          <w:bCs/>
        </w:rPr>
        <w:t>Semnătura:</w:t>
      </w:r>
      <w:r w:rsidRPr="008B2212">
        <w:t> _______________</w:t>
      </w:r>
    </w:p>
    <w:p w14:paraId="695E84EE" w14:textId="77777777" w:rsidR="008B2212" w:rsidRPr="008B2212" w:rsidRDefault="008B2212" w:rsidP="008B2212">
      <w:r w:rsidRPr="008B2212">
        <w:rPr>
          <w:b/>
          <w:bCs/>
        </w:rPr>
        <w:t>DOMNULUI PRIMAR AL COMUNEI GREBENIȘU DE CÂMPIE, JUDEȚUL MUREȘ</w:t>
      </w:r>
    </w:p>
    <w:p w14:paraId="6A1E9705" w14:textId="77777777" w:rsidR="008B2212" w:rsidRPr="008B2212" w:rsidRDefault="008B2212" w:rsidP="008B2212">
      <w:r w:rsidRPr="008B2212">
        <w:pict w14:anchorId="7CF230D7">
          <v:rect id="_x0000_i1031" style="width:0;height:.75pt" o:hralign="center" o:hrstd="t" o:hr="t" fillcolor="#a0a0a0" stroked="f"/>
        </w:pict>
      </w:r>
    </w:p>
    <w:p w14:paraId="2129FA71" w14:textId="77777777" w:rsidR="00D37A1A" w:rsidRDefault="00D37A1A"/>
    <w:sectPr w:rsidR="00D37A1A" w:rsidSect="009E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F6"/>
    <w:multiLevelType w:val="multilevel"/>
    <w:tmpl w:val="C8E8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72FF1"/>
    <w:multiLevelType w:val="multilevel"/>
    <w:tmpl w:val="B41C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836092">
    <w:abstractNumId w:val="1"/>
  </w:num>
  <w:num w:numId="2" w16cid:durableId="148636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12"/>
    <w:rsid w:val="00833D93"/>
    <w:rsid w:val="0085349C"/>
    <w:rsid w:val="008B2212"/>
    <w:rsid w:val="00926FC2"/>
    <w:rsid w:val="00975B5B"/>
    <w:rsid w:val="009E2555"/>
    <w:rsid w:val="00BB60F9"/>
    <w:rsid w:val="00D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287C"/>
  <w15:chartTrackingRefBased/>
  <w15:docId w15:val="{B63DDC04-DC9E-4853-8C51-59A34F91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Grebenis</dc:creator>
  <cp:keywords/>
  <dc:description/>
  <cp:lastModifiedBy>Primaria Grebenis</cp:lastModifiedBy>
  <cp:revision>1</cp:revision>
  <dcterms:created xsi:type="dcterms:W3CDTF">2026-03-11T09:33:00Z</dcterms:created>
  <dcterms:modified xsi:type="dcterms:W3CDTF">2026-03-11T09:35:00Z</dcterms:modified>
</cp:coreProperties>
</file>