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6EA8" w14:textId="77777777" w:rsidR="00512641" w:rsidRDefault="00512641" w:rsidP="00512641">
      <w:pPr>
        <w:pStyle w:val="NormalWeb"/>
      </w:pPr>
      <w:r>
        <w:t xml:space="preserve">ANEXA 2 </w:t>
      </w:r>
    </w:p>
    <w:p w14:paraId="03C60438" w14:textId="77777777" w:rsidR="00512641" w:rsidRDefault="00512641" w:rsidP="00512641">
      <w:pPr>
        <w:pStyle w:val="NormalWeb"/>
      </w:pPr>
      <w:r>
        <w:t xml:space="preserve">Formular de </w:t>
      </w:r>
      <w:proofErr w:type="spellStart"/>
      <w:r>
        <w:t>înscriere</w:t>
      </w:r>
      <w:proofErr w:type="spellEnd"/>
      <w:r>
        <w:t xml:space="preserve"> </w:t>
      </w:r>
    </w:p>
    <w:p w14:paraId="5E9C7C15" w14:textId="77777777" w:rsidR="00512641" w:rsidRDefault="00512641" w:rsidP="00512641">
      <w:pPr>
        <w:pStyle w:val="NormalWeb"/>
      </w:pP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: </w:t>
      </w:r>
    </w:p>
    <w:p w14:paraId="3451241F" w14:textId="77777777" w:rsidR="00512641" w:rsidRDefault="00512641" w:rsidP="00512641">
      <w:pPr>
        <w:pStyle w:val="NormalWeb"/>
      </w:pPr>
      <w:proofErr w:type="spellStart"/>
      <w:r>
        <w:t>Funcţia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: </w:t>
      </w:r>
    </w:p>
    <w:p w14:paraId="27E381B8" w14:textId="77777777" w:rsidR="00512641" w:rsidRDefault="00512641" w:rsidP="00512641">
      <w:pPr>
        <w:pStyle w:val="NormalWeb"/>
      </w:pPr>
      <w:r>
        <w:t xml:space="preserve">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</w:p>
    <w:p w14:paraId="5DF43C1F" w14:textId="77777777" w:rsidR="00512641" w:rsidRDefault="00512641" w:rsidP="00512641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: </w:t>
      </w:r>
    </w:p>
    <w:p w14:paraId="7DB347A7" w14:textId="77777777" w:rsidR="00512641" w:rsidRDefault="00512641" w:rsidP="00512641">
      <w:pPr>
        <w:pStyle w:val="NormalWeb"/>
      </w:pPr>
      <w:proofErr w:type="spellStart"/>
      <w:r>
        <w:t>Datele</w:t>
      </w:r>
      <w:proofErr w:type="spellEnd"/>
      <w:r>
        <w:t xml:space="preserve"> de contact ale </w:t>
      </w:r>
      <w:proofErr w:type="spellStart"/>
      <w:r>
        <w:t>candidatului</w:t>
      </w:r>
      <w:proofErr w:type="spellEnd"/>
      <w:r>
        <w:t xml:space="preserve"> (Se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concurs.): </w:t>
      </w:r>
    </w:p>
    <w:p w14:paraId="61D0BC10" w14:textId="77777777" w:rsidR="00512641" w:rsidRDefault="00512641" w:rsidP="00512641">
      <w:pPr>
        <w:pStyle w:val="NormalWeb"/>
      </w:pPr>
      <w:proofErr w:type="spellStart"/>
      <w:r>
        <w:t>Adresa</w:t>
      </w:r>
      <w:proofErr w:type="spellEnd"/>
      <w:r>
        <w:t xml:space="preserve">: </w:t>
      </w:r>
    </w:p>
    <w:p w14:paraId="1FCBAF52" w14:textId="77777777" w:rsidR="00512641" w:rsidRDefault="00512641" w:rsidP="00512641">
      <w:pPr>
        <w:pStyle w:val="NormalWeb"/>
      </w:pPr>
      <w:r>
        <w:t xml:space="preserve">E-mail: </w:t>
      </w:r>
    </w:p>
    <w:p w14:paraId="641199C7" w14:textId="77777777" w:rsidR="00512641" w:rsidRDefault="00512641" w:rsidP="00512641">
      <w:pPr>
        <w:pStyle w:val="NormalWeb"/>
      </w:pPr>
      <w:proofErr w:type="spellStart"/>
      <w:r>
        <w:t>Telefon</w:t>
      </w:r>
      <w:proofErr w:type="spellEnd"/>
      <w:r>
        <w:t xml:space="preserve">: </w:t>
      </w:r>
    </w:p>
    <w:p w14:paraId="124561F4" w14:textId="77777777" w:rsidR="00512641" w:rsidRDefault="00512641" w:rsidP="00512641">
      <w:pPr>
        <w:pStyle w:val="NormalWeb"/>
      </w:pPr>
      <w:proofErr w:type="spellStart"/>
      <w:r>
        <w:t>Persoane</w:t>
      </w:r>
      <w:proofErr w:type="spellEnd"/>
      <w:r>
        <w:t xml:space="preserve"> de contact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 xml:space="preserve">: </w:t>
      </w:r>
    </w:p>
    <w:p w14:paraId="0ACB8E62" w14:textId="77777777" w:rsidR="00512641" w:rsidRDefault="00512641" w:rsidP="00512641">
      <w:pPr>
        <w:pStyle w:val="NormalWeb"/>
      </w:pPr>
      <w:r>
        <w:t xml:space="preserve">________________________________________________________________ </w:t>
      </w:r>
    </w:p>
    <w:p w14:paraId="3E21F6AE" w14:textId="77777777" w:rsidR="00512641" w:rsidRDefault="00512641" w:rsidP="00512641">
      <w:pPr>
        <w:pStyle w:val="NormalWeb"/>
      </w:pPr>
      <w:r>
        <w:t xml:space="preserve">|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| </w:t>
      </w:r>
      <w:proofErr w:type="spellStart"/>
      <w:r>
        <w:t>Instituţia</w:t>
      </w:r>
      <w:proofErr w:type="spellEnd"/>
      <w:r>
        <w:t xml:space="preserve"> | </w:t>
      </w:r>
      <w:proofErr w:type="spellStart"/>
      <w:r>
        <w:t>Funcţia</w:t>
      </w:r>
      <w:proofErr w:type="spellEnd"/>
      <w:r>
        <w:t xml:space="preserve"> |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| </w:t>
      </w:r>
    </w:p>
    <w:p w14:paraId="38014A14" w14:textId="77777777" w:rsidR="00512641" w:rsidRDefault="00512641" w:rsidP="00512641">
      <w:pPr>
        <w:pStyle w:val="NormalWeb"/>
      </w:pPr>
      <w:r>
        <w:t xml:space="preserve">|_______________________|____________|___________|____________________| </w:t>
      </w:r>
    </w:p>
    <w:p w14:paraId="2483A514" w14:textId="77777777" w:rsidR="00512641" w:rsidRDefault="00512641" w:rsidP="00512641">
      <w:pPr>
        <w:pStyle w:val="NormalWeb"/>
      </w:pPr>
      <w:r>
        <w:t xml:space="preserve">| | | | | </w:t>
      </w:r>
    </w:p>
    <w:p w14:paraId="6960B280" w14:textId="77777777" w:rsidR="00512641" w:rsidRDefault="00512641" w:rsidP="00512641">
      <w:pPr>
        <w:pStyle w:val="NormalWeb"/>
      </w:pPr>
      <w:r>
        <w:t xml:space="preserve">|_______________________|____________|___________|____________________| </w:t>
      </w:r>
    </w:p>
    <w:p w14:paraId="3DACC838" w14:textId="77777777" w:rsidR="00512641" w:rsidRDefault="00512641" w:rsidP="00512641">
      <w:pPr>
        <w:pStyle w:val="NormalWeb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actele</w:t>
      </w:r>
      <w:proofErr w:type="spellEnd"/>
      <w:r>
        <w:t xml:space="preserve"> solicitate. </w:t>
      </w:r>
    </w:p>
    <w:p w14:paraId="2889DF84" w14:textId="77777777" w:rsidR="00512641" w:rsidRDefault="00512641" w:rsidP="00512641">
      <w:pPr>
        <w:pStyle w:val="NormalWeb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. </w:t>
      </w:r>
    </w:p>
    <w:p w14:paraId="4C509641" w14:textId="77777777" w:rsidR="00512641" w:rsidRDefault="00512641" w:rsidP="00512641">
      <w:pPr>
        <w:pStyle w:val="NormalWeb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4 pct. 2 </w:t>
      </w:r>
      <w:proofErr w:type="spellStart"/>
      <w:r>
        <w:t>şi</w:t>
      </w:r>
      <w:proofErr w:type="spellEnd"/>
      <w:r>
        <w:t xml:space="preserve"> 11 </w:t>
      </w:r>
      <w:proofErr w:type="spellStart"/>
      <w:r>
        <w:t>şi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(1) lit. a) din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</w:p>
    <w:p w14:paraId="4AA12A82" w14:textId="77777777" w:rsidR="00512641" w:rsidRDefault="00512641" w:rsidP="00512641">
      <w:pPr>
        <w:pStyle w:val="NormalWeb"/>
      </w:pPr>
      <w:r>
        <w:t xml:space="preserve">_ </w:t>
      </w:r>
    </w:p>
    <w:p w14:paraId="23E89079" w14:textId="77777777" w:rsidR="00512641" w:rsidRDefault="00512641" w:rsidP="00512641">
      <w:pPr>
        <w:pStyle w:val="NormalWeb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|_| </w:t>
      </w:r>
    </w:p>
    <w:p w14:paraId="2BFB443B" w14:textId="77777777" w:rsidR="00512641" w:rsidRDefault="00512641" w:rsidP="00512641">
      <w:pPr>
        <w:pStyle w:val="NormalWeb"/>
      </w:pPr>
      <w:r>
        <w:lastRenderedPageBreak/>
        <w:t xml:space="preserve">_ </w:t>
      </w:r>
    </w:p>
    <w:p w14:paraId="61754FD7" w14:textId="77777777" w:rsidR="00512641" w:rsidRDefault="00512641" w:rsidP="00512641">
      <w:pPr>
        <w:pStyle w:val="NormalWeb"/>
      </w:pP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|_| </w:t>
      </w:r>
    </w:p>
    <w:p w14:paraId="6C84E516" w14:textId="77777777" w:rsidR="00512641" w:rsidRDefault="00512641" w:rsidP="00512641">
      <w:pPr>
        <w:pStyle w:val="NormalWeb"/>
      </w:pP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format electronic. </w:t>
      </w:r>
    </w:p>
    <w:p w14:paraId="4155721B" w14:textId="77777777" w:rsidR="00512641" w:rsidRDefault="00512641" w:rsidP="00512641">
      <w:pPr>
        <w:pStyle w:val="NormalWeb"/>
      </w:pPr>
      <w:r>
        <w:t xml:space="preserve">_ </w:t>
      </w:r>
    </w:p>
    <w:p w14:paraId="06074C0E" w14:textId="77777777" w:rsidR="00512641" w:rsidRDefault="00512641" w:rsidP="00512641">
      <w:pPr>
        <w:pStyle w:val="NormalWeb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|_| </w:t>
      </w:r>
    </w:p>
    <w:p w14:paraId="60FD6B2F" w14:textId="77777777" w:rsidR="00512641" w:rsidRDefault="00512641" w:rsidP="00512641">
      <w:pPr>
        <w:pStyle w:val="NormalWeb"/>
      </w:pPr>
      <w:r>
        <w:t xml:space="preserve">_ </w:t>
      </w:r>
    </w:p>
    <w:p w14:paraId="7505C974" w14:textId="77777777" w:rsidR="00512641" w:rsidRDefault="00512641" w:rsidP="00512641">
      <w:pPr>
        <w:pStyle w:val="NormalWeb"/>
      </w:pP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|_| </w:t>
      </w:r>
    </w:p>
    <w:p w14:paraId="7A0E701B" w14:textId="77777777" w:rsidR="00512641" w:rsidRDefault="00512641" w:rsidP="00512641">
      <w:pPr>
        <w:pStyle w:val="NormalWeb"/>
      </w:pPr>
      <w:r>
        <w:t xml:space="preserve">ca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16EFBD83" w14:textId="77777777" w:rsidR="00512641" w:rsidRDefault="00512641" w:rsidP="00512641">
      <w:pPr>
        <w:pStyle w:val="NormalWeb"/>
      </w:pP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formular. </w:t>
      </w:r>
    </w:p>
    <w:p w14:paraId="06460E41" w14:textId="77777777" w:rsidR="00512641" w:rsidRDefault="00512641" w:rsidP="00512641">
      <w:pPr>
        <w:pStyle w:val="NormalWeb"/>
      </w:pPr>
      <w:r>
        <w:t xml:space="preserve">_ </w:t>
      </w:r>
    </w:p>
    <w:p w14:paraId="489D87EA" w14:textId="77777777" w:rsidR="00512641" w:rsidRDefault="00512641" w:rsidP="00512641">
      <w:pPr>
        <w:pStyle w:val="NormalWeb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|_| </w:t>
      </w:r>
    </w:p>
    <w:p w14:paraId="5E73ED9A" w14:textId="77777777" w:rsidR="00512641" w:rsidRDefault="00512641" w:rsidP="00512641">
      <w:pPr>
        <w:pStyle w:val="NormalWeb"/>
      </w:pPr>
      <w:r>
        <w:t xml:space="preserve">_ </w:t>
      </w:r>
    </w:p>
    <w:p w14:paraId="206F25BB" w14:textId="77777777" w:rsidR="00512641" w:rsidRDefault="00512641" w:rsidP="00512641">
      <w:pPr>
        <w:pStyle w:val="NormalWeb"/>
      </w:pP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|_| </w:t>
      </w:r>
    </w:p>
    <w:p w14:paraId="63074947" w14:textId="77777777" w:rsidR="00512641" w:rsidRDefault="00512641" w:rsidP="00512641">
      <w:pPr>
        <w:pStyle w:val="NormalWeb"/>
      </w:pPr>
      <w:r>
        <w:t xml:space="preserve">ca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formular. </w:t>
      </w:r>
    </w:p>
    <w:p w14:paraId="29931A89" w14:textId="77777777" w:rsidR="00512641" w:rsidRDefault="00512641" w:rsidP="00512641">
      <w:pPr>
        <w:pStyle w:val="NormalWeb"/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nu mi s-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>/mi s-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................................. .</w:t>
      </w:r>
      <w:proofErr w:type="gramEnd"/>
      <w:r>
        <w:t xml:space="preserve"> </w:t>
      </w:r>
    </w:p>
    <w:p w14:paraId="0B6DC946" w14:textId="77777777" w:rsidR="00512641" w:rsidRDefault="00512641" w:rsidP="00512641">
      <w:pPr>
        <w:pStyle w:val="NormalWeb"/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formular sunt </w:t>
      </w:r>
      <w:proofErr w:type="spellStart"/>
      <w:r>
        <w:t>adevărate</w:t>
      </w:r>
      <w:proofErr w:type="spellEnd"/>
      <w:r>
        <w:t xml:space="preserve">. </w:t>
      </w:r>
    </w:p>
    <w:p w14:paraId="0DCF2B32" w14:textId="77777777" w:rsidR="00512641" w:rsidRDefault="00512641" w:rsidP="00512641">
      <w:pPr>
        <w:pStyle w:val="NormalWeb"/>
      </w:pPr>
      <w:r>
        <w:t xml:space="preserve">Data: </w:t>
      </w:r>
    </w:p>
    <w:p w14:paraId="5FB8C972" w14:textId="77777777" w:rsidR="00512641" w:rsidRDefault="00512641" w:rsidP="00512641">
      <w:pPr>
        <w:pStyle w:val="NormalWeb"/>
      </w:pPr>
      <w:proofErr w:type="spellStart"/>
      <w:r>
        <w:t>Semnătura</w:t>
      </w:r>
      <w:proofErr w:type="spellEnd"/>
      <w:r>
        <w:t xml:space="preserve">: </w:t>
      </w:r>
    </w:p>
    <w:p w14:paraId="4F1501AA" w14:textId="77777777" w:rsidR="00547C6B" w:rsidRDefault="00547C6B"/>
    <w:sectPr w:rsidR="00547C6B" w:rsidSect="0054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41"/>
    <w:rsid w:val="001E5D49"/>
    <w:rsid w:val="00305991"/>
    <w:rsid w:val="004B16F5"/>
    <w:rsid w:val="00512641"/>
    <w:rsid w:val="00547C6B"/>
    <w:rsid w:val="00646E84"/>
    <w:rsid w:val="00683B34"/>
    <w:rsid w:val="00B76981"/>
    <w:rsid w:val="00B81F7F"/>
    <w:rsid w:val="00C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75D2"/>
  <w15:docId w15:val="{DBAFEEAA-650F-47E9-A6C0-AB39FF47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6B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Bogata</dc:creator>
  <cp:lastModifiedBy>Primaria Grebenis</cp:lastModifiedBy>
  <cp:revision>2</cp:revision>
  <dcterms:created xsi:type="dcterms:W3CDTF">2025-10-14T05:23:00Z</dcterms:created>
  <dcterms:modified xsi:type="dcterms:W3CDTF">2025-10-14T05:23:00Z</dcterms:modified>
</cp:coreProperties>
</file>