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22F9" w14:textId="77777777" w:rsidR="00BA2147" w:rsidRDefault="00502D72">
      <w:r>
        <w:tab/>
      </w:r>
    </w:p>
    <w:p w14:paraId="0398A2A0" w14:textId="77777777" w:rsidR="00BA2147" w:rsidRDefault="00BA2147"/>
    <w:p w14:paraId="4AE3619D" w14:textId="77777777" w:rsidR="00BA2147" w:rsidRDefault="00BA2147"/>
    <w:p w14:paraId="6AD18920" w14:textId="77777777" w:rsidR="00BA2147" w:rsidRDefault="00BA2147"/>
    <w:p w14:paraId="5C57E7CC" w14:textId="77777777" w:rsidR="00BA2147" w:rsidRDefault="00BA2147"/>
    <w:p w14:paraId="2B939803" w14:textId="77777777" w:rsidR="00BA2147" w:rsidRDefault="00BA2147"/>
    <w:p w14:paraId="145E943A" w14:textId="33645813" w:rsidR="00AA6890" w:rsidRPr="00163A56" w:rsidRDefault="00AA6890">
      <w:r w:rsidRPr="00163A56">
        <w:t>Nr.</w:t>
      </w:r>
      <w:r w:rsidR="00363550">
        <w:t xml:space="preserve"> </w:t>
      </w:r>
      <w:r w:rsidR="00A20CCD">
        <w:t xml:space="preserve"> </w:t>
      </w:r>
      <w:r w:rsidR="000167FF">
        <w:t>______</w:t>
      </w:r>
      <w:r w:rsidR="00502D72">
        <w:t xml:space="preserve"> </w:t>
      </w:r>
      <w:r w:rsidR="00CA3703" w:rsidRPr="00163A56">
        <w:t>/</w:t>
      </w:r>
      <w:r w:rsidR="00502D72">
        <w:t xml:space="preserve"> </w:t>
      </w:r>
      <w:r w:rsidR="000167FF">
        <w:t>________</w:t>
      </w:r>
      <w:r w:rsidR="00D21C0C" w:rsidRPr="00163A56">
        <w:tab/>
      </w:r>
      <w:r w:rsidR="00D21C0C" w:rsidRPr="00163A56">
        <w:tab/>
      </w:r>
      <w:r w:rsidR="00D21C0C" w:rsidRPr="00163A56">
        <w:tab/>
      </w:r>
      <w:r w:rsidR="00D21C0C" w:rsidRPr="00163A56">
        <w:tab/>
      </w:r>
      <w:r w:rsidR="00D21C0C" w:rsidRPr="00163A56">
        <w:tab/>
      </w:r>
      <w:r w:rsidR="00D21C0C" w:rsidRPr="00163A56">
        <w:tab/>
      </w:r>
      <w:r w:rsidR="00D21C0C" w:rsidRPr="00163A56">
        <w:tab/>
      </w:r>
      <w:r w:rsidR="00D21C0C" w:rsidRPr="00163A56">
        <w:tab/>
      </w:r>
    </w:p>
    <w:p w14:paraId="0B693D74" w14:textId="77777777" w:rsidR="00AE6D4F" w:rsidRPr="00163A56" w:rsidRDefault="00AE6D4F">
      <w:pPr>
        <w:rPr>
          <w:rFonts w:ascii="Calibri" w:hAnsi="Calibri"/>
        </w:rPr>
      </w:pPr>
    </w:p>
    <w:p w14:paraId="5F675073" w14:textId="77777777" w:rsidR="00A20CCD" w:rsidRDefault="00A20CCD">
      <w:pPr>
        <w:rPr>
          <w:rFonts w:ascii="Calibri" w:hAnsi="Calibri"/>
        </w:rPr>
      </w:pPr>
    </w:p>
    <w:p w14:paraId="1986264B" w14:textId="77777777" w:rsidR="00A20CCD" w:rsidRPr="00163A56" w:rsidRDefault="00A20CCD">
      <w:pPr>
        <w:rPr>
          <w:rFonts w:ascii="Calibri" w:hAnsi="Calibri"/>
        </w:rPr>
      </w:pPr>
    </w:p>
    <w:p w14:paraId="4A77CEE8" w14:textId="77777777" w:rsidR="000167FF" w:rsidRPr="00280F60" w:rsidRDefault="000167FF" w:rsidP="000167FF">
      <w:pPr>
        <w:ind w:firstLine="600"/>
        <w:jc w:val="center"/>
        <w:rPr>
          <w:b/>
        </w:rPr>
      </w:pPr>
      <w:hyperlink r:id="rId7" w:history="1"/>
      <w:proofErr w:type="spellStart"/>
      <w:r w:rsidR="000412FF">
        <w:rPr>
          <w:b/>
        </w:rPr>
        <w:t>A</w:t>
      </w:r>
      <w:r w:rsidRPr="00280F60">
        <w:rPr>
          <w:rStyle w:val="tax"/>
          <w:b/>
        </w:rPr>
        <w:t>mendament</w:t>
      </w:r>
      <w:proofErr w:type="spellEnd"/>
      <w:r w:rsidRPr="00280F60">
        <w:rPr>
          <w:rStyle w:val="tax"/>
          <w:b/>
        </w:rPr>
        <w:t xml:space="preserve"> la un </w:t>
      </w:r>
      <w:proofErr w:type="spellStart"/>
      <w:r w:rsidRPr="00280F60">
        <w:rPr>
          <w:rStyle w:val="tax"/>
          <w:b/>
        </w:rPr>
        <w:t>proiect</w:t>
      </w:r>
      <w:proofErr w:type="spellEnd"/>
      <w:r w:rsidRPr="00280F60">
        <w:rPr>
          <w:rStyle w:val="tax"/>
          <w:b/>
        </w:rPr>
        <w:t xml:space="preserve"> de </w:t>
      </w:r>
      <w:proofErr w:type="spellStart"/>
      <w:r w:rsidRPr="00280F60">
        <w:rPr>
          <w:rStyle w:val="tax"/>
          <w:b/>
        </w:rPr>
        <w:t>hotărâre</w:t>
      </w:r>
      <w:proofErr w:type="spellEnd"/>
      <w:r w:rsidRPr="00280F60">
        <w:rPr>
          <w:rStyle w:val="tax"/>
          <w:b/>
        </w:rPr>
        <w:t xml:space="preserve"> a </w:t>
      </w:r>
      <w:proofErr w:type="spellStart"/>
      <w:r w:rsidRPr="00280F60">
        <w:rPr>
          <w:rStyle w:val="tax"/>
          <w:b/>
        </w:rPr>
        <w:t>consiliului</w:t>
      </w:r>
      <w:proofErr w:type="spellEnd"/>
      <w:r w:rsidRPr="00280F60">
        <w:rPr>
          <w:rStyle w:val="tax"/>
          <w:b/>
        </w:rPr>
        <w:t xml:space="preserve"> local</w:t>
      </w:r>
    </w:p>
    <w:bookmarkStart w:id="0" w:name="do|ax10|pa1"/>
    <w:p w14:paraId="714974F1" w14:textId="77777777" w:rsidR="000167FF" w:rsidRPr="00EE7785" w:rsidRDefault="000167FF" w:rsidP="000167FF">
      <w:pPr>
        <w:ind w:firstLine="600"/>
        <w:jc w:val="both"/>
      </w:pPr>
      <w:r w:rsidRPr="00EE7785">
        <w:fldChar w:fldCharType="begin"/>
      </w:r>
      <w:r w:rsidRPr="00EE7785">
        <w:instrText xml:space="preserve"> HYPERLINK "https://idrept.ro/DocumentView.aspx?DocumentId=00217314" </w:instrText>
      </w:r>
      <w:r w:rsidRPr="00EE7785">
        <w:fldChar w:fldCharType="separate"/>
      </w:r>
      <w:r w:rsidRPr="00EE7785">
        <w:fldChar w:fldCharType="end"/>
      </w:r>
      <w:bookmarkEnd w:id="0"/>
    </w:p>
    <w:tbl>
      <w:tblPr>
        <w:tblW w:w="98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7"/>
        <w:gridCol w:w="4947"/>
      </w:tblGrid>
      <w:tr w:rsidR="000167FF" w:rsidRPr="00EE7785" w14:paraId="5D943FF4" w14:textId="77777777" w:rsidTr="000167FF">
        <w:trPr>
          <w:trHeight w:val="598"/>
          <w:tblCellSpacing w:w="0" w:type="dxa"/>
        </w:trPr>
        <w:tc>
          <w:tcPr>
            <w:tcW w:w="2500" w:type="pct"/>
            <w:vAlign w:val="center"/>
          </w:tcPr>
          <w:p w14:paraId="2A183983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proofErr w:type="spellStart"/>
            <w:r w:rsidRPr="00EE7785">
              <w:t>Iniţiator</w:t>
            </w:r>
            <w:proofErr w:type="spellEnd"/>
            <w:r w:rsidRPr="00EE7785">
              <w:t>(</w:t>
            </w:r>
            <w:proofErr w:type="spellStart"/>
            <w:r w:rsidRPr="00EE7785">
              <w:t>i</w:t>
            </w:r>
            <w:proofErr w:type="spellEnd"/>
            <w:r w:rsidRPr="00EE7785">
              <w:t>):</w:t>
            </w:r>
          </w:p>
        </w:tc>
        <w:tc>
          <w:tcPr>
            <w:tcW w:w="2500" w:type="pct"/>
            <w:vAlign w:val="center"/>
          </w:tcPr>
          <w:p w14:paraId="7E632915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t>..............................................</w:t>
            </w:r>
          </w:p>
          <w:p w14:paraId="3D2C0A4F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t>(</w:t>
            </w:r>
            <w:proofErr w:type="spellStart"/>
            <w:r w:rsidRPr="00EE7785">
              <w:t>funcţia</w:t>
            </w:r>
            <w:proofErr w:type="spellEnd"/>
            <w:r w:rsidRPr="00EE7785">
              <w:t xml:space="preserve">, </w:t>
            </w:r>
            <w:proofErr w:type="spellStart"/>
            <w:r w:rsidRPr="00EE7785">
              <w:t>prenumele</w:t>
            </w:r>
            <w:proofErr w:type="spellEnd"/>
            <w:r w:rsidRPr="00EE7785">
              <w:t xml:space="preserve"> </w:t>
            </w:r>
            <w:proofErr w:type="spellStart"/>
            <w:r w:rsidRPr="00EE7785">
              <w:t>şi</w:t>
            </w:r>
            <w:proofErr w:type="spellEnd"/>
            <w:r w:rsidRPr="00EE7785">
              <w:t xml:space="preserve"> </w:t>
            </w:r>
            <w:proofErr w:type="spellStart"/>
            <w:r w:rsidRPr="00EE7785">
              <w:t>numele</w:t>
            </w:r>
            <w:proofErr w:type="spellEnd"/>
            <w:r w:rsidRPr="00EE7785">
              <w:t>)</w:t>
            </w:r>
          </w:p>
        </w:tc>
      </w:tr>
      <w:tr w:rsidR="000167FF" w:rsidRPr="00EE7785" w14:paraId="6D04E5F6" w14:textId="77777777" w:rsidTr="000167FF">
        <w:trPr>
          <w:trHeight w:val="889"/>
          <w:tblCellSpacing w:w="0" w:type="dxa"/>
        </w:trPr>
        <w:tc>
          <w:tcPr>
            <w:tcW w:w="2500" w:type="pct"/>
            <w:vAlign w:val="center"/>
          </w:tcPr>
          <w:p w14:paraId="1B6669E1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t xml:space="preserve">Tip </w:t>
            </w:r>
            <w:proofErr w:type="spellStart"/>
            <w:r w:rsidRPr="00EE7785">
              <w:t>amendament</w:t>
            </w:r>
            <w:proofErr w:type="spellEnd"/>
            <w:r w:rsidRPr="00EE7785">
              <w:t>:</w:t>
            </w:r>
          </w:p>
        </w:tc>
        <w:tc>
          <w:tcPr>
            <w:tcW w:w="2500" w:type="pct"/>
            <w:vAlign w:val="center"/>
          </w:tcPr>
          <w:p w14:paraId="42F8A857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t xml:space="preserve">|_| </w:t>
            </w:r>
            <w:proofErr w:type="spellStart"/>
            <w:r w:rsidRPr="00EE7785">
              <w:t>modificare</w:t>
            </w:r>
            <w:proofErr w:type="spellEnd"/>
          </w:p>
          <w:p w14:paraId="585EF602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t xml:space="preserve">|_| </w:t>
            </w:r>
            <w:proofErr w:type="spellStart"/>
            <w:r w:rsidRPr="00EE7785">
              <w:t>completare</w:t>
            </w:r>
            <w:proofErr w:type="spellEnd"/>
          </w:p>
          <w:p w14:paraId="4E1093DA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t xml:space="preserve">|_| </w:t>
            </w:r>
            <w:proofErr w:type="spellStart"/>
            <w:r w:rsidRPr="00EE7785">
              <w:t>abrogare</w:t>
            </w:r>
            <w:proofErr w:type="spellEnd"/>
          </w:p>
        </w:tc>
      </w:tr>
      <w:tr w:rsidR="000167FF" w:rsidRPr="00EE7785" w14:paraId="289983E1" w14:textId="77777777" w:rsidTr="000167FF">
        <w:trPr>
          <w:trHeight w:val="906"/>
          <w:tblCellSpacing w:w="0" w:type="dxa"/>
        </w:trPr>
        <w:tc>
          <w:tcPr>
            <w:tcW w:w="0" w:type="auto"/>
            <w:gridSpan w:val="2"/>
            <w:vAlign w:val="center"/>
          </w:tcPr>
          <w:p w14:paraId="6FF7116A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rPr>
                <w:b/>
                <w:bCs/>
              </w:rPr>
              <w:t>AMENDAMENT NR. ......</w:t>
            </w:r>
          </w:p>
          <w:p w14:paraId="746403DE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rPr>
                <w:b/>
                <w:bCs/>
              </w:rPr>
              <w:t xml:space="preserve">la </w:t>
            </w:r>
            <w:proofErr w:type="spellStart"/>
            <w:r w:rsidRPr="00EE7785">
              <w:rPr>
                <w:b/>
                <w:bCs/>
              </w:rPr>
              <w:t>proiectul</w:t>
            </w:r>
            <w:proofErr w:type="spellEnd"/>
            <w:r w:rsidRPr="00EE7785">
              <w:rPr>
                <w:b/>
                <w:bCs/>
              </w:rPr>
              <w:t xml:space="preserve"> de </w:t>
            </w:r>
            <w:proofErr w:type="spellStart"/>
            <w:r w:rsidRPr="00EE7785">
              <w:rPr>
                <w:b/>
                <w:bCs/>
              </w:rPr>
              <w:t>hotărâre</w:t>
            </w:r>
            <w:proofErr w:type="spellEnd"/>
            <w:r w:rsidRPr="00EE7785">
              <w:rPr>
                <w:b/>
                <w:bCs/>
              </w:rPr>
              <w:t xml:space="preserve"> a </w:t>
            </w:r>
            <w:proofErr w:type="spellStart"/>
            <w:r w:rsidRPr="00EE7785">
              <w:rPr>
                <w:b/>
                <w:bCs/>
              </w:rPr>
              <w:t>consiliului</w:t>
            </w:r>
            <w:proofErr w:type="spellEnd"/>
            <w:r w:rsidRPr="00EE7785">
              <w:rPr>
                <w:b/>
                <w:bCs/>
              </w:rPr>
              <w:t xml:space="preserve"> local nr. ....../.........</w:t>
            </w:r>
          </w:p>
          <w:p w14:paraId="3BF55F4C" w14:textId="77777777" w:rsidR="000167FF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  <w:rPr>
                <w:b/>
                <w:bCs/>
              </w:rPr>
            </w:pPr>
            <w:proofErr w:type="spellStart"/>
            <w:r w:rsidRPr="00EE7785">
              <w:rPr>
                <w:b/>
                <w:bCs/>
              </w:rPr>
              <w:t>privind</w:t>
            </w:r>
            <w:proofErr w:type="spellEnd"/>
            <w:r w:rsidRPr="00EE7785">
              <w:rPr>
                <w:b/>
                <w:bCs/>
              </w:rPr>
              <w:t xml:space="preserve"> .................</w:t>
            </w:r>
          </w:p>
          <w:p w14:paraId="4F55C5FE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</w:p>
        </w:tc>
      </w:tr>
      <w:tr w:rsidR="000167FF" w:rsidRPr="00EE7785" w14:paraId="4B4ECEE8" w14:textId="77777777" w:rsidTr="000167FF">
        <w:trPr>
          <w:trHeight w:val="889"/>
          <w:tblCellSpacing w:w="0" w:type="dxa"/>
        </w:trPr>
        <w:tc>
          <w:tcPr>
            <w:tcW w:w="2500" w:type="pct"/>
          </w:tcPr>
          <w:p w14:paraId="24652A14" w14:textId="77777777" w:rsidR="000167FF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t>Text original</w:t>
            </w:r>
          </w:p>
          <w:p w14:paraId="580C04DA" w14:textId="77777777" w:rsidR="000167FF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</w:p>
          <w:p w14:paraId="6022F2E3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</w:p>
        </w:tc>
        <w:tc>
          <w:tcPr>
            <w:tcW w:w="2500" w:type="pct"/>
          </w:tcPr>
          <w:p w14:paraId="37CCEA8C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t xml:space="preserve">Text </w:t>
            </w:r>
            <w:proofErr w:type="spellStart"/>
            <w:r w:rsidRPr="00EE7785">
              <w:t>modificat</w:t>
            </w:r>
            <w:proofErr w:type="spellEnd"/>
          </w:p>
        </w:tc>
      </w:tr>
      <w:tr w:rsidR="000167FF" w:rsidRPr="00EE7785" w14:paraId="7222FE72" w14:textId="77777777" w:rsidTr="000167FF">
        <w:trPr>
          <w:trHeight w:val="598"/>
          <w:tblCellSpacing w:w="0" w:type="dxa"/>
        </w:trPr>
        <w:tc>
          <w:tcPr>
            <w:tcW w:w="2500" w:type="pct"/>
          </w:tcPr>
          <w:p w14:paraId="29647027" w14:textId="77777777" w:rsidR="000167FF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proofErr w:type="spellStart"/>
            <w:r w:rsidRPr="00EE7785">
              <w:t>Motivaţie</w:t>
            </w:r>
            <w:proofErr w:type="spellEnd"/>
            <w:r w:rsidRPr="00EE7785">
              <w:t>:</w:t>
            </w:r>
          </w:p>
          <w:p w14:paraId="0D2F41CB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</w:p>
          <w:p w14:paraId="68FBB002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t>......</w:t>
            </w:r>
          </w:p>
        </w:tc>
        <w:tc>
          <w:tcPr>
            <w:tcW w:w="2500" w:type="pct"/>
          </w:tcPr>
          <w:p w14:paraId="1A9C1D76" w14:textId="77777777" w:rsidR="000167FF" w:rsidRPr="00EE7785" w:rsidRDefault="000167FF" w:rsidP="000167FF">
            <w:pPr>
              <w:ind w:firstLine="601"/>
              <w:jc w:val="both"/>
            </w:pPr>
          </w:p>
        </w:tc>
      </w:tr>
      <w:tr w:rsidR="000167FF" w:rsidRPr="00EE7785" w14:paraId="3B4757E5" w14:textId="77777777" w:rsidTr="000167FF">
        <w:trPr>
          <w:trHeight w:val="598"/>
          <w:tblCellSpacing w:w="0" w:type="dxa"/>
        </w:trPr>
        <w:tc>
          <w:tcPr>
            <w:tcW w:w="0" w:type="auto"/>
            <w:gridSpan w:val="2"/>
            <w:vAlign w:val="center"/>
          </w:tcPr>
          <w:p w14:paraId="43885FAA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proofErr w:type="spellStart"/>
            <w:r w:rsidRPr="00EE7785">
              <w:t>Semnătura</w:t>
            </w:r>
            <w:proofErr w:type="spellEnd"/>
            <w:r w:rsidRPr="00EE7785">
              <w:t xml:space="preserve"> </w:t>
            </w:r>
            <w:proofErr w:type="spellStart"/>
            <w:r w:rsidRPr="00EE7785">
              <w:t>iniţiatorului</w:t>
            </w:r>
            <w:proofErr w:type="spellEnd"/>
          </w:p>
          <w:p w14:paraId="61CAC729" w14:textId="77777777" w:rsidR="000167FF" w:rsidRPr="00EE7785" w:rsidRDefault="000167FF" w:rsidP="000167FF">
            <w:pPr>
              <w:pStyle w:val="NormalWeb"/>
              <w:spacing w:before="0" w:beforeAutospacing="0" w:after="0" w:afterAutospacing="0"/>
              <w:ind w:firstLine="601"/>
              <w:jc w:val="both"/>
            </w:pPr>
            <w:r w:rsidRPr="00EE7785">
              <w:t>............................................</w:t>
            </w:r>
          </w:p>
        </w:tc>
      </w:tr>
    </w:tbl>
    <w:p w14:paraId="3B03CA87" w14:textId="77777777" w:rsidR="00AA6890" w:rsidRPr="00163A56" w:rsidRDefault="00AA6890" w:rsidP="000167FF">
      <w:pPr>
        <w:spacing w:line="240" w:lineRule="atLeast"/>
        <w:ind w:right="173"/>
        <w:jc w:val="both"/>
      </w:pPr>
    </w:p>
    <w:sectPr w:rsidR="00AA6890" w:rsidRPr="00163A56" w:rsidSect="00163A56">
      <w:headerReference w:type="even" r:id="rId8"/>
      <w:pgSz w:w="11907" w:h="16840" w:code="9"/>
      <w:pgMar w:top="777" w:right="627" w:bottom="1134" w:left="1134" w:header="71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EB7F" w14:textId="77777777" w:rsidR="00C02EFA" w:rsidRDefault="00C02EFA">
      <w:r>
        <w:separator/>
      </w:r>
    </w:p>
  </w:endnote>
  <w:endnote w:type="continuationSeparator" w:id="0">
    <w:p w14:paraId="306077E2" w14:textId="77777777" w:rsidR="00C02EFA" w:rsidRDefault="00C0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FC82" w14:textId="77777777" w:rsidR="00C02EFA" w:rsidRDefault="00C02EFA">
      <w:r>
        <w:separator/>
      </w:r>
    </w:p>
  </w:footnote>
  <w:footnote w:type="continuationSeparator" w:id="0">
    <w:p w14:paraId="680B31C7" w14:textId="77777777" w:rsidR="00C02EFA" w:rsidRDefault="00C0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B31B" w14:textId="77777777" w:rsidR="00C45F2D" w:rsidRDefault="00C45F2D" w:rsidP="00A10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F1F87D" w14:textId="77777777" w:rsidR="00C45F2D" w:rsidRDefault="00C45F2D" w:rsidP="00D21C0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212E"/>
    <w:multiLevelType w:val="hybridMultilevel"/>
    <w:tmpl w:val="5410503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2D"/>
    <w:rsid w:val="000055B5"/>
    <w:rsid w:val="00015043"/>
    <w:rsid w:val="000167FF"/>
    <w:rsid w:val="0001735E"/>
    <w:rsid w:val="000412FF"/>
    <w:rsid w:val="000516E3"/>
    <w:rsid w:val="0006535F"/>
    <w:rsid w:val="000934E2"/>
    <w:rsid w:val="000A6725"/>
    <w:rsid w:val="000A739A"/>
    <w:rsid w:val="000C45BA"/>
    <w:rsid w:val="000E00FE"/>
    <w:rsid w:val="001216F6"/>
    <w:rsid w:val="00121848"/>
    <w:rsid w:val="00121F81"/>
    <w:rsid w:val="00127CE1"/>
    <w:rsid w:val="00141394"/>
    <w:rsid w:val="0014681A"/>
    <w:rsid w:val="00154159"/>
    <w:rsid w:val="001554EA"/>
    <w:rsid w:val="00163A56"/>
    <w:rsid w:val="00174A02"/>
    <w:rsid w:val="00191CE2"/>
    <w:rsid w:val="001A33B8"/>
    <w:rsid w:val="001E261B"/>
    <w:rsid w:val="001F41C1"/>
    <w:rsid w:val="002305E4"/>
    <w:rsid w:val="002520EB"/>
    <w:rsid w:val="00261C75"/>
    <w:rsid w:val="0026739E"/>
    <w:rsid w:val="00270801"/>
    <w:rsid w:val="002F6443"/>
    <w:rsid w:val="00317BC2"/>
    <w:rsid w:val="00322DC7"/>
    <w:rsid w:val="00324C9F"/>
    <w:rsid w:val="00325BE8"/>
    <w:rsid w:val="0034359E"/>
    <w:rsid w:val="00363550"/>
    <w:rsid w:val="00376FD3"/>
    <w:rsid w:val="0038150E"/>
    <w:rsid w:val="003907CD"/>
    <w:rsid w:val="0039621D"/>
    <w:rsid w:val="003A5555"/>
    <w:rsid w:val="003A71D3"/>
    <w:rsid w:val="003B32C5"/>
    <w:rsid w:val="003C3097"/>
    <w:rsid w:val="003C5051"/>
    <w:rsid w:val="003C5320"/>
    <w:rsid w:val="003C5ACC"/>
    <w:rsid w:val="003D4F73"/>
    <w:rsid w:val="003F5CEC"/>
    <w:rsid w:val="00445739"/>
    <w:rsid w:val="004646AA"/>
    <w:rsid w:val="00473FF4"/>
    <w:rsid w:val="0047544E"/>
    <w:rsid w:val="004E4B41"/>
    <w:rsid w:val="004F510F"/>
    <w:rsid w:val="00502D72"/>
    <w:rsid w:val="005165EB"/>
    <w:rsid w:val="00520C43"/>
    <w:rsid w:val="0052225F"/>
    <w:rsid w:val="005234FA"/>
    <w:rsid w:val="00524DBB"/>
    <w:rsid w:val="0053003C"/>
    <w:rsid w:val="00531A2A"/>
    <w:rsid w:val="00532F2E"/>
    <w:rsid w:val="005418D7"/>
    <w:rsid w:val="00585EF8"/>
    <w:rsid w:val="00596004"/>
    <w:rsid w:val="005B044C"/>
    <w:rsid w:val="005C4E87"/>
    <w:rsid w:val="005C7667"/>
    <w:rsid w:val="005D3DC5"/>
    <w:rsid w:val="005D6588"/>
    <w:rsid w:val="005E72F0"/>
    <w:rsid w:val="005F6784"/>
    <w:rsid w:val="005F73D8"/>
    <w:rsid w:val="0060003C"/>
    <w:rsid w:val="00616D84"/>
    <w:rsid w:val="0061741E"/>
    <w:rsid w:val="00623F70"/>
    <w:rsid w:val="00644385"/>
    <w:rsid w:val="006448DB"/>
    <w:rsid w:val="00644963"/>
    <w:rsid w:val="00656D23"/>
    <w:rsid w:val="00665EB2"/>
    <w:rsid w:val="00692478"/>
    <w:rsid w:val="006A1E2D"/>
    <w:rsid w:val="006D0511"/>
    <w:rsid w:val="006D5B31"/>
    <w:rsid w:val="006E26CA"/>
    <w:rsid w:val="006E2C2B"/>
    <w:rsid w:val="006E6EE0"/>
    <w:rsid w:val="007269A0"/>
    <w:rsid w:val="00734C82"/>
    <w:rsid w:val="00764D55"/>
    <w:rsid w:val="00767729"/>
    <w:rsid w:val="00770C45"/>
    <w:rsid w:val="00771931"/>
    <w:rsid w:val="00771C6C"/>
    <w:rsid w:val="00791CFE"/>
    <w:rsid w:val="007B6D98"/>
    <w:rsid w:val="00802A99"/>
    <w:rsid w:val="00804447"/>
    <w:rsid w:val="008132FB"/>
    <w:rsid w:val="00824288"/>
    <w:rsid w:val="00826A5E"/>
    <w:rsid w:val="00835B63"/>
    <w:rsid w:val="00836C7C"/>
    <w:rsid w:val="00837668"/>
    <w:rsid w:val="008506CF"/>
    <w:rsid w:val="00864E2A"/>
    <w:rsid w:val="008F2B47"/>
    <w:rsid w:val="008F74E1"/>
    <w:rsid w:val="00912531"/>
    <w:rsid w:val="00924092"/>
    <w:rsid w:val="009413A7"/>
    <w:rsid w:val="00970CEE"/>
    <w:rsid w:val="00980F7C"/>
    <w:rsid w:val="0098368C"/>
    <w:rsid w:val="009975DF"/>
    <w:rsid w:val="009A078D"/>
    <w:rsid w:val="009B6582"/>
    <w:rsid w:val="00A10365"/>
    <w:rsid w:val="00A20CCD"/>
    <w:rsid w:val="00A24E1C"/>
    <w:rsid w:val="00A27EAB"/>
    <w:rsid w:val="00A31DF1"/>
    <w:rsid w:val="00A347DF"/>
    <w:rsid w:val="00A36690"/>
    <w:rsid w:val="00A4338F"/>
    <w:rsid w:val="00A44E0A"/>
    <w:rsid w:val="00A74700"/>
    <w:rsid w:val="00A80BD5"/>
    <w:rsid w:val="00A86CBB"/>
    <w:rsid w:val="00AA6890"/>
    <w:rsid w:val="00AD63B0"/>
    <w:rsid w:val="00AD7C6D"/>
    <w:rsid w:val="00AE4C4B"/>
    <w:rsid w:val="00AE6D4F"/>
    <w:rsid w:val="00B145EF"/>
    <w:rsid w:val="00B21DA0"/>
    <w:rsid w:val="00B23717"/>
    <w:rsid w:val="00B26B2D"/>
    <w:rsid w:val="00B468F5"/>
    <w:rsid w:val="00B505C3"/>
    <w:rsid w:val="00B607E4"/>
    <w:rsid w:val="00B67BE5"/>
    <w:rsid w:val="00B7282D"/>
    <w:rsid w:val="00B76FFC"/>
    <w:rsid w:val="00B86919"/>
    <w:rsid w:val="00BA2147"/>
    <w:rsid w:val="00BB00E0"/>
    <w:rsid w:val="00BE29D9"/>
    <w:rsid w:val="00C02EFA"/>
    <w:rsid w:val="00C33F0F"/>
    <w:rsid w:val="00C359AB"/>
    <w:rsid w:val="00C45F2D"/>
    <w:rsid w:val="00C46F6E"/>
    <w:rsid w:val="00C67EC6"/>
    <w:rsid w:val="00C836CF"/>
    <w:rsid w:val="00C83CA4"/>
    <w:rsid w:val="00C8766D"/>
    <w:rsid w:val="00C9106B"/>
    <w:rsid w:val="00CA3703"/>
    <w:rsid w:val="00CB255A"/>
    <w:rsid w:val="00CC28AA"/>
    <w:rsid w:val="00CC7249"/>
    <w:rsid w:val="00CD00A2"/>
    <w:rsid w:val="00CF163B"/>
    <w:rsid w:val="00CF4F4A"/>
    <w:rsid w:val="00D025E8"/>
    <w:rsid w:val="00D21C0C"/>
    <w:rsid w:val="00D35383"/>
    <w:rsid w:val="00D465CA"/>
    <w:rsid w:val="00D71348"/>
    <w:rsid w:val="00D90931"/>
    <w:rsid w:val="00D92B83"/>
    <w:rsid w:val="00DC4DA0"/>
    <w:rsid w:val="00DC5F87"/>
    <w:rsid w:val="00DF623F"/>
    <w:rsid w:val="00E13152"/>
    <w:rsid w:val="00E234E0"/>
    <w:rsid w:val="00E30B28"/>
    <w:rsid w:val="00E31157"/>
    <w:rsid w:val="00E4370B"/>
    <w:rsid w:val="00E5445A"/>
    <w:rsid w:val="00E87D9C"/>
    <w:rsid w:val="00ED595D"/>
    <w:rsid w:val="00EE065D"/>
    <w:rsid w:val="00F233E9"/>
    <w:rsid w:val="00F351E3"/>
    <w:rsid w:val="00F37BE5"/>
    <w:rsid w:val="00F423B6"/>
    <w:rsid w:val="00F63779"/>
    <w:rsid w:val="00F703BC"/>
    <w:rsid w:val="00F7155B"/>
    <w:rsid w:val="00F840C8"/>
    <w:rsid w:val="00FB28E9"/>
    <w:rsid w:val="00FE31BA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D92948"/>
  <w15:chartTrackingRefBased/>
  <w15:docId w15:val="{F5A9C697-01B7-4DD6-88C5-F5C362D1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B7282D"/>
    <w:pPr>
      <w:keepNext/>
      <w:ind w:right="142" w:firstLine="1418"/>
      <w:jc w:val="both"/>
      <w:outlineLvl w:val="1"/>
    </w:pPr>
    <w:rPr>
      <w:i/>
      <w:szCs w:val="20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64D55"/>
    <w:pPr>
      <w:spacing w:before="100" w:beforeAutospacing="1" w:after="100" w:afterAutospacing="1"/>
    </w:pPr>
  </w:style>
  <w:style w:type="paragraph" w:styleId="Header">
    <w:name w:val="header"/>
    <w:basedOn w:val="Normal"/>
    <w:rsid w:val="00D21C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C0C"/>
  </w:style>
  <w:style w:type="paragraph" w:styleId="Footer">
    <w:name w:val="footer"/>
    <w:basedOn w:val="Normal"/>
    <w:rsid w:val="00D21C0C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665EB2"/>
    <w:rPr>
      <w:b/>
      <w:bCs/>
    </w:rPr>
  </w:style>
  <w:style w:type="table" w:styleId="TableGrid">
    <w:name w:val="Table Grid"/>
    <w:basedOn w:val="TableNormal"/>
    <w:rsid w:val="009A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">
    <w:name w:val="tpa"/>
    <w:basedOn w:val="DefaultParagraphFont"/>
    <w:rsid w:val="000167FF"/>
  </w:style>
  <w:style w:type="character" w:customStyle="1" w:styleId="ax">
    <w:name w:val="ax"/>
    <w:basedOn w:val="DefaultParagraphFont"/>
    <w:rsid w:val="000167FF"/>
  </w:style>
  <w:style w:type="character" w:customStyle="1" w:styleId="tax">
    <w:name w:val="tax"/>
    <w:basedOn w:val="DefaultParagraphFont"/>
    <w:rsid w:val="0001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drept.ro/DocumentView.aspx?DocumentId=00217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ROMANIA</vt:lpstr>
    </vt:vector>
  </TitlesOfParts>
  <Company>&lt;arabianhorse&gt;</Company>
  <LinksUpToDate>false</LinksUpToDate>
  <CharactersWithSpaces>635</CharactersWithSpaces>
  <SharedDoc>false</SharedDoc>
  <HLinks>
    <vt:vector size="1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https://idrept.ro/DocumentView.aspx?DocumentId=00217314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https://idrept.ro/DocumentView.aspx?DocumentId=00217314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Contabilitate</dc:creator>
  <cp:keywords/>
  <dc:description/>
  <cp:lastModifiedBy>Mihai</cp:lastModifiedBy>
  <cp:revision>2</cp:revision>
  <cp:lastPrinted>2021-04-02T08:43:00Z</cp:lastPrinted>
  <dcterms:created xsi:type="dcterms:W3CDTF">2023-04-13T14:21:00Z</dcterms:created>
  <dcterms:modified xsi:type="dcterms:W3CDTF">2023-04-13T14:21:00Z</dcterms:modified>
</cp:coreProperties>
</file>