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A6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ab/>
      </w:r>
      <w:r w:rsidRPr="00B17FBA">
        <w:rPr>
          <w:rFonts w:ascii="Times New Roman" w:hAnsi="Times New Roman" w:cs="Times New Roman"/>
          <w:sz w:val="28"/>
          <w:szCs w:val="28"/>
        </w:rPr>
        <w:t xml:space="preserve">R O M A N I A </w:t>
      </w: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ab/>
        <w:t>JUDETUL CLUJ</w:t>
      </w: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 xml:space="preserve">PRIMARIA COMUNEI JICHISU DE JOS </w:t>
      </w: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ab/>
        <w:t xml:space="preserve">P R I M A R </w:t>
      </w: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>Nr. 3497 din 28.10.2020</w:t>
      </w: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37C5" w:rsidRPr="00B17FBA" w:rsidRDefault="002437C5" w:rsidP="00836BC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ab/>
      </w:r>
      <w:r w:rsidRPr="00B17FBA">
        <w:rPr>
          <w:rFonts w:ascii="Times New Roman" w:hAnsi="Times New Roman" w:cs="Times New Roman"/>
          <w:sz w:val="28"/>
          <w:szCs w:val="28"/>
        </w:rPr>
        <w:tab/>
      </w:r>
      <w:r w:rsidRPr="00B17FBA">
        <w:rPr>
          <w:rFonts w:ascii="Times New Roman" w:hAnsi="Times New Roman" w:cs="Times New Roman"/>
          <w:sz w:val="28"/>
          <w:szCs w:val="28"/>
        </w:rPr>
        <w:tab/>
      </w:r>
      <w:r w:rsidR="00836BCD" w:rsidRPr="00B17FBA">
        <w:rPr>
          <w:rFonts w:ascii="Times New Roman" w:hAnsi="Times New Roman" w:cs="Times New Roman"/>
          <w:sz w:val="28"/>
          <w:szCs w:val="28"/>
        </w:rPr>
        <w:tab/>
      </w:r>
      <w:r w:rsidR="00836BCD" w:rsidRPr="00B17FB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6BCD" w:rsidRPr="00B17FB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36BCD" w:rsidRPr="00B17FBA">
        <w:rPr>
          <w:rFonts w:ascii="Times New Roman" w:hAnsi="Times New Roman" w:cs="Times New Roman"/>
          <w:sz w:val="28"/>
          <w:szCs w:val="28"/>
        </w:rPr>
        <w:t xml:space="preserve"> N U N T   !</w:t>
      </w: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65114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Hotararii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Nr. 67 din 26.10.2020  a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Judetene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Situatii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urgenta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  </w:t>
      </w:r>
      <w:r w:rsidRPr="00B17FBA">
        <w:rPr>
          <w:rFonts w:ascii="Times New Roman" w:hAnsi="Times New Roman" w:cs="Times New Roman"/>
          <w:sz w:val="28"/>
          <w:szCs w:val="28"/>
        </w:rPr>
        <w:t xml:space="preserve">din  </w:t>
      </w:r>
      <w:r w:rsidR="00A65114" w:rsidRPr="00B17FBA">
        <w:rPr>
          <w:rFonts w:ascii="Times New Roman" w:hAnsi="Times New Roman" w:cs="Times New Roman"/>
          <w:sz w:val="28"/>
          <w:szCs w:val="28"/>
        </w:rPr>
        <w:t>c</w:t>
      </w:r>
      <w:r w:rsidRPr="00B17FBA">
        <w:rPr>
          <w:rFonts w:ascii="Times New Roman" w:hAnsi="Times New Roman" w:cs="Times New Roman"/>
          <w:sz w:val="28"/>
          <w:szCs w:val="28"/>
        </w:rPr>
        <w:t xml:space="preserve">are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reiese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incepand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cu data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28.10.2020,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00,00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de 14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Jichisu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alaturi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comune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    are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de-a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lua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masurile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rezilientei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comunitatii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diminuare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impactului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tipului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risc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limitarii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prevenirii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raspandirii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virusului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SARS-COV – 2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intrucat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  am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depasit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pragul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imbolnavire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de 3/1000  de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locuitori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fapt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avem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de a 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lua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114" w:rsidRPr="00B17FBA">
        <w:rPr>
          <w:rFonts w:ascii="Times New Roman" w:hAnsi="Times New Roman" w:cs="Times New Roman"/>
          <w:sz w:val="28"/>
          <w:szCs w:val="28"/>
        </w:rPr>
        <w:t>masuri</w:t>
      </w:r>
      <w:proofErr w:type="spellEnd"/>
      <w:r w:rsidR="00A65114" w:rsidRPr="00B17FBA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65114" w:rsidRPr="00B17FBA" w:rsidRDefault="00A65114" w:rsidP="00A6511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7FBA">
        <w:rPr>
          <w:rFonts w:ascii="Times New Roman" w:hAnsi="Times New Roman" w:cs="Times New Roman"/>
          <w:sz w:val="28"/>
          <w:szCs w:val="28"/>
        </w:rPr>
        <w:t>Obligatia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purtarii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mastii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protectie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asfel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incat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acopere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nasul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gura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114" w:rsidRPr="00B17FBA" w:rsidRDefault="00A65114" w:rsidP="00A6511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17FBA">
        <w:rPr>
          <w:rFonts w:ascii="Times New Roman" w:hAnsi="Times New Roman" w:cs="Times New Roman"/>
          <w:sz w:val="28"/>
          <w:szCs w:val="28"/>
        </w:rPr>
        <w:t>toate</w:t>
      </w:r>
      <w:proofErr w:type="spellEnd"/>
      <w:proofErr w:type="gram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care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implinit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varsta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de 5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, in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spatiile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inchise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deschise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>;</w:t>
      </w:r>
    </w:p>
    <w:p w:rsidR="00A65114" w:rsidRPr="00B17FBA" w:rsidRDefault="00A65114" w:rsidP="00A6511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7FBA">
        <w:rPr>
          <w:rFonts w:ascii="Times New Roman" w:hAnsi="Times New Roman" w:cs="Times New Roman"/>
          <w:sz w:val="28"/>
          <w:szCs w:val="28"/>
        </w:rPr>
        <w:t>Comercializarea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consumul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bauturilor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alcolice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5114" w:rsidRPr="00B17FBA" w:rsidRDefault="00A65114" w:rsidP="00A6511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B17FBA">
        <w:rPr>
          <w:rFonts w:ascii="Times New Roman" w:hAnsi="Times New Roman" w:cs="Times New Roman"/>
          <w:sz w:val="28"/>
          <w:szCs w:val="28"/>
        </w:rPr>
        <w:t>nealcolice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r w:rsidR="00A61EDD" w:rsidRPr="00B17FBA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interiorul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cladirilor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interzi</w:t>
      </w:r>
      <w:r w:rsidR="00B707C2" w:rsidRPr="00B17FBA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</w:t>
      </w:r>
      <w:r w:rsidR="00A61EDD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premisa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numai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spatii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 special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dispuse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 in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cladirii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aer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liber (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terase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)  cu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distantei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</w:t>
      </w:r>
      <w:r w:rsidR="00B707C2" w:rsidRPr="00B17FBA">
        <w:rPr>
          <w:rFonts w:ascii="Times New Roman" w:hAnsi="Times New Roman" w:cs="Times New Roman"/>
          <w:sz w:val="28"/>
          <w:szCs w:val="28"/>
        </w:rPr>
        <w:t xml:space="preserve">  de 2 m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personae </w:t>
      </w:r>
      <w:r w:rsidR="00A61EDD"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 w:rsidR="00A61EDD" w:rsidRPr="00B17FBA">
        <w:rPr>
          <w:rFonts w:ascii="Times New Roman" w:hAnsi="Times New Roman" w:cs="Times New Roman"/>
          <w:sz w:val="28"/>
          <w:szCs w:val="28"/>
        </w:rPr>
        <w:t>numarului</w:t>
      </w:r>
      <w:proofErr w:type="spellEnd"/>
      <w:r w:rsidR="00A61EDD" w:rsidRPr="00B17FBA">
        <w:rPr>
          <w:rFonts w:ascii="Times New Roman" w:hAnsi="Times New Roman" w:cs="Times New Roman"/>
          <w:sz w:val="28"/>
          <w:szCs w:val="28"/>
        </w:rPr>
        <w:t xml:space="preserve"> de  </w:t>
      </w:r>
      <w:r w:rsidR="00B707C2" w:rsidRPr="00B17FBA">
        <w:rPr>
          <w:rFonts w:ascii="Times New Roman" w:hAnsi="Times New Roman" w:cs="Times New Roman"/>
          <w:sz w:val="28"/>
          <w:szCs w:val="28"/>
        </w:rPr>
        <w:t xml:space="preserve">  maxim 6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 la o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daca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familii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7C2" w:rsidRPr="00B17FBA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="00B707C2" w:rsidRPr="00B17F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1EDD" w:rsidRPr="00B17FBA" w:rsidRDefault="00A61EDD" w:rsidP="00B707C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permisa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in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baruri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>;</w:t>
      </w:r>
    </w:p>
    <w:p w:rsidR="00B707C2" w:rsidRDefault="00B707C2" w:rsidP="00B707C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 xml:space="preserve">Fata de </w:t>
      </w:r>
      <w:proofErr w:type="spellStart"/>
      <w:proofErr w:type="gramStart"/>
      <w:r w:rsidRPr="00B17FBA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mentionate</w:t>
      </w:r>
      <w:proofErr w:type="spellEnd"/>
      <w:proofErr w:type="gram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rugam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7FBA">
        <w:rPr>
          <w:rFonts w:ascii="Times New Roman" w:hAnsi="Times New Roman" w:cs="Times New Roman"/>
          <w:sz w:val="28"/>
          <w:szCs w:val="28"/>
        </w:rPr>
        <w:t>masuri</w:t>
      </w:r>
      <w:proofErr w:type="spellEnd"/>
      <w:r w:rsidRPr="00B17FBA">
        <w:rPr>
          <w:rFonts w:ascii="Times New Roman" w:hAnsi="Times New Roman" w:cs="Times New Roman"/>
          <w:sz w:val="28"/>
          <w:szCs w:val="28"/>
        </w:rPr>
        <w:t>.</w:t>
      </w:r>
    </w:p>
    <w:p w:rsidR="004E6616" w:rsidRPr="00B17FBA" w:rsidRDefault="004E6616" w:rsidP="00B707C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07C2" w:rsidRPr="00B17FBA" w:rsidRDefault="00B707C2" w:rsidP="00B707C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B707C2" w:rsidRPr="00B17FBA" w:rsidRDefault="00B707C2" w:rsidP="00B707C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B707C2" w:rsidRPr="00B17FBA" w:rsidRDefault="00B707C2" w:rsidP="004E661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 xml:space="preserve">PRESEDINTE COMITETUL LOCAL </w:t>
      </w:r>
      <w:proofErr w:type="gramStart"/>
      <w:r w:rsidRPr="00B17FBA">
        <w:rPr>
          <w:rFonts w:ascii="Times New Roman" w:hAnsi="Times New Roman" w:cs="Times New Roman"/>
          <w:sz w:val="28"/>
          <w:szCs w:val="28"/>
        </w:rPr>
        <w:t>PENTRU  SITUATII</w:t>
      </w:r>
      <w:proofErr w:type="gramEnd"/>
      <w:r w:rsidRPr="00B17FBA">
        <w:rPr>
          <w:rFonts w:ascii="Times New Roman" w:hAnsi="Times New Roman" w:cs="Times New Roman"/>
          <w:sz w:val="28"/>
          <w:szCs w:val="28"/>
        </w:rPr>
        <w:t xml:space="preserve"> DE URGENTA,</w:t>
      </w:r>
    </w:p>
    <w:p w:rsidR="00B707C2" w:rsidRPr="00B17FBA" w:rsidRDefault="00B707C2" w:rsidP="00B707C2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ab/>
      </w:r>
      <w:r w:rsidRPr="00B17FBA">
        <w:rPr>
          <w:rFonts w:ascii="Times New Roman" w:hAnsi="Times New Roman" w:cs="Times New Roman"/>
          <w:sz w:val="28"/>
          <w:szCs w:val="28"/>
        </w:rPr>
        <w:tab/>
      </w:r>
      <w:r w:rsidRPr="00B17FBA">
        <w:rPr>
          <w:rFonts w:ascii="Times New Roman" w:hAnsi="Times New Roman" w:cs="Times New Roman"/>
          <w:sz w:val="28"/>
          <w:szCs w:val="28"/>
        </w:rPr>
        <w:tab/>
        <w:t xml:space="preserve">PRIMAR, MONCEA IOAN </w:t>
      </w:r>
    </w:p>
    <w:p w:rsidR="00A61EDD" w:rsidRPr="00B17FBA" w:rsidRDefault="00A61EDD" w:rsidP="00A6511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61EDD" w:rsidRPr="00B17FBA" w:rsidRDefault="00A61EDD" w:rsidP="00A6511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37C5" w:rsidRPr="00B17FBA" w:rsidRDefault="00A65114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17FB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37C5" w:rsidRPr="00B17FBA" w:rsidRDefault="002437C5" w:rsidP="003C7781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437C5" w:rsidRPr="00B1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37D7"/>
    <w:multiLevelType w:val="hybridMultilevel"/>
    <w:tmpl w:val="A90CA00E"/>
    <w:lvl w:ilvl="0" w:tplc="1C82FF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BB426C"/>
    <w:multiLevelType w:val="hybridMultilevel"/>
    <w:tmpl w:val="D1647AE6"/>
    <w:lvl w:ilvl="0" w:tplc="3A04282E">
      <w:start w:val="55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A0"/>
    <w:rsid w:val="001D5549"/>
    <w:rsid w:val="001E22A6"/>
    <w:rsid w:val="002437C5"/>
    <w:rsid w:val="00392B08"/>
    <w:rsid w:val="003C7781"/>
    <w:rsid w:val="004E6616"/>
    <w:rsid w:val="006E48A5"/>
    <w:rsid w:val="00836BCD"/>
    <w:rsid w:val="009C06A0"/>
    <w:rsid w:val="00A61EDD"/>
    <w:rsid w:val="00A65114"/>
    <w:rsid w:val="00AC3750"/>
    <w:rsid w:val="00B17FBA"/>
    <w:rsid w:val="00B707C2"/>
    <w:rsid w:val="00E1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2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2020-10-28T07:17:00Z</cp:lastPrinted>
  <dcterms:created xsi:type="dcterms:W3CDTF">2020-10-28T07:51:00Z</dcterms:created>
  <dcterms:modified xsi:type="dcterms:W3CDTF">2020-10-28T07:51:00Z</dcterms:modified>
</cp:coreProperties>
</file>