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095B" w14:textId="78E6465A" w:rsidR="00FA3F9B" w:rsidRDefault="00F710B9" w:rsidP="00F710B9">
      <w:pPr>
        <w:jc w:val="center"/>
        <w:rPr>
          <w:lang w:val="ro-RO"/>
        </w:rPr>
      </w:pPr>
      <w:r>
        <w:rPr>
          <w:lang w:val="ro-RO"/>
        </w:rPr>
        <w:t>CAZARE MAGURI - RACATAU</w:t>
      </w:r>
    </w:p>
    <w:p w14:paraId="465A15D6" w14:textId="3525E31B" w:rsidR="00F710B9" w:rsidRDefault="00F710B9" w:rsidP="00F710B9">
      <w:pPr>
        <w:jc w:val="center"/>
        <w:rPr>
          <w:lang w:val="ro-RO"/>
        </w:rPr>
      </w:pPr>
      <w:r>
        <w:rPr>
          <w:lang w:val="ro-RO"/>
        </w:rPr>
        <w:t>JUDETUL CLUJ</w:t>
      </w:r>
    </w:p>
    <w:p w14:paraId="098658C1" w14:textId="0207A4B5" w:rsidR="00F710B9" w:rsidRPr="00F710B9" w:rsidRDefault="00F710B9" w:rsidP="00F710B9">
      <w:pPr>
        <w:rPr>
          <w:lang w:val="ro-RO"/>
        </w:rPr>
      </w:pPr>
    </w:p>
    <w:p w14:paraId="7A4656E4" w14:textId="7780704C" w:rsidR="00F710B9" w:rsidRPr="00F710B9" w:rsidRDefault="00F710B9" w:rsidP="00F710B9">
      <w:pPr>
        <w:rPr>
          <w:lang w:val="ro-RO"/>
        </w:rPr>
      </w:pPr>
    </w:p>
    <w:p w14:paraId="1561141D" w14:textId="484D63CB" w:rsidR="00F710B9" w:rsidRPr="00F710B9" w:rsidRDefault="00F710B9" w:rsidP="00F710B9">
      <w:pPr>
        <w:rPr>
          <w:lang w:val="ro-RO"/>
        </w:rPr>
      </w:pPr>
    </w:p>
    <w:p w14:paraId="5BFA329E" w14:textId="2874C95E" w:rsidR="00F710B9" w:rsidRPr="00F710B9" w:rsidRDefault="00F710B9" w:rsidP="00F710B9">
      <w:pPr>
        <w:rPr>
          <w:lang w:val="ro-RO"/>
        </w:rPr>
      </w:pPr>
    </w:p>
    <w:p w14:paraId="235DD931" w14:textId="6261EF8F" w:rsidR="00F710B9" w:rsidRDefault="00F710B9" w:rsidP="00F710B9">
      <w:pPr>
        <w:rPr>
          <w:lang w:val="ro-RO"/>
        </w:rPr>
      </w:pPr>
    </w:p>
    <w:p w14:paraId="62303B15" w14:textId="6F577150" w:rsidR="00F710B9" w:rsidRDefault="00F710B9" w:rsidP="00F710B9">
      <w:pPr>
        <w:rPr>
          <w:lang w:val="ro-RO"/>
        </w:rPr>
      </w:pPr>
    </w:p>
    <w:p w14:paraId="08A2FE5B" w14:textId="744B9D89" w:rsidR="00F710B9" w:rsidRDefault="00F710B9" w:rsidP="00F710B9">
      <w:pPr>
        <w:rPr>
          <w:lang w:val="ro-RO"/>
        </w:rPr>
      </w:pPr>
      <w:r>
        <w:rPr>
          <w:lang w:val="ro-RO"/>
        </w:rPr>
        <w:t>SAT MAGURI RACATAU</w:t>
      </w:r>
    </w:p>
    <w:p w14:paraId="13E79758" w14:textId="36A5C723" w:rsidR="00F710B9" w:rsidRDefault="00F710B9" w:rsidP="00F710B9">
      <w:pPr>
        <w:rPr>
          <w:lang w:val="ro-RO"/>
        </w:rPr>
      </w:pPr>
    </w:p>
    <w:p w14:paraId="10D55E16" w14:textId="0F497D93" w:rsidR="00F710B9" w:rsidRDefault="00F710B9" w:rsidP="00F710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PENSIUNEA VALEA PARADISULUI</w:t>
      </w:r>
    </w:p>
    <w:p w14:paraId="11631EDC" w14:textId="45A08E0D" w:rsidR="00F710B9" w:rsidRDefault="00F710B9" w:rsidP="00F710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PENSIUNEA GEORGIANA</w:t>
      </w:r>
    </w:p>
    <w:p w14:paraId="3B766316" w14:textId="60E496DF" w:rsidR="00F710B9" w:rsidRDefault="00F710B9" w:rsidP="00F710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CABANA ELEDOR</w:t>
      </w:r>
    </w:p>
    <w:p w14:paraId="3C7CE58B" w14:textId="6A5D9152" w:rsidR="00F710B9" w:rsidRDefault="00F710B9" w:rsidP="00F710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CABANA FOISORU DINTRE BRAZI</w:t>
      </w:r>
    </w:p>
    <w:p w14:paraId="229CF725" w14:textId="2CEA4343" w:rsidR="00F710B9" w:rsidRDefault="00F710B9" w:rsidP="00F710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CABANA MESTEACANUL</w:t>
      </w:r>
    </w:p>
    <w:p w14:paraId="32233ABB" w14:textId="44B0AAA6" w:rsidR="00F710B9" w:rsidRDefault="00F710B9" w:rsidP="00F710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CABANA ADARA</w:t>
      </w:r>
    </w:p>
    <w:p w14:paraId="488F892E" w14:textId="43B1F21B" w:rsidR="00F710B9" w:rsidRDefault="00F710B9" w:rsidP="00F710B9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PENSIUNEA LA IONEL</w:t>
      </w:r>
    </w:p>
    <w:p w14:paraId="067677A9" w14:textId="09D93C54" w:rsidR="00F710B9" w:rsidRPr="00F710B9" w:rsidRDefault="00F710B9" w:rsidP="00F710B9">
      <w:pPr>
        <w:rPr>
          <w:lang w:val="ro-RO"/>
        </w:rPr>
      </w:pPr>
    </w:p>
    <w:p w14:paraId="6DEC2340" w14:textId="17114C0F" w:rsidR="00F710B9" w:rsidRPr="00F710B9" w:rsidRDefault="00F710B9" w:rsidP="00F710B9">
      <w:pPr>
        <w:rPr>
          <w:lang w:val="ro-RO"/>
        </w:rPr>
      </w:pPr>
    </w:p>
    <w:p w14:paraId="0D9F8E07" w14:textId="3D186D52" w:rsidR="00F710B9" w:rsidRPr="00F710B9" w:rsidRDefault="00F710B9" w:rsidP="00F710B9">
      <w:pPr>
        <w:rPr>
          <w:lang w:val="ro-RO"/>
        </w:rPr>
      </w:pPr>
    </w:p>
    <w:p w14:paraId="6D26C744" w14:textId="03B76BCD" w:rsidR="00F710B9" w:rsidRPr="00F710B9" w:rsidRDefault="00F710B9" w:rsidP="00F710B9">
      <w:pPr>
        <w:rPr>
          <w:lang w:val="ro-RO"/>
        </w:rPr>
      </w:pPr>
    </w:p>
    <w:p w14:paraId="2EAF40C2" w14:textId="14542F8A" w:rsidR="00F710B9" w:rsidRDefault="00F710B9" w:rsidP="00F710B9">
      <w:pPr>
        <w:rPr>
          <w:lang w:val="ro-RO"/>
        </w:rPr>
      </w:pPr>
    </w:p>
    <w:p w14:paraId="7CB08B89" w14:textId="2B4AC912" w:rsidR="00F710B9" w:rsidRDefault="00F710B9" w:rsidP="00F710B9">
      <w:pPr>
        <w:rPr>
          <w:lang w:val="ro-RO"/>
        </w:rPr>
      </w:pPr>
      <w:r>
        <w:rPr>
          <w:lang w:val="ro-RO"/>
        </w:rPr>
        <w:t>SAT MAGURI</w:t>
      </w:r>
    </w:p>
    <w:p w14:paraId="6F1073EE" w14:textId="378F4102" w:rsidR="00F710B9" w:rsidRDefault="00F710B9" w:rsidP="00F710B9">
      <w:pPr>
        <w:rPr>
          <w:lang w:val="ro-RO"/>
        </w:rPr>
      </w:pPr>
      <w:r>
        <w:rPr>
          <w:lang w:val="ro-RO"/>
        </w:rPr>
        <w:t xml:space="preserve">         </w:t>
      </w:r>
    </w:p>
    <w:p w14:paraId="0DBDB02A" w14:textId="6A718492" w:rsidR="00F710B9" w:rsidRDefault="00F710B9" w:rsidP="00F710B9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PENSIUNEA AGROTURISTICA MARIS</w:t>
      </w:r>
    </w:p>
    <w:p w14:paraId="1FF7C19D" w14:textId="5C00E0C7" w:rsidR="00F710B9" w:rsidRDefault="00F710B9" w:rsidP="00F710B9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CABANA MAGURI</w:t>
      </w:r>
    </w:p>
    <w:p w14:paraId="28BC259C" w14:textId="54FB9A0D" w:rsidR="00F710B9" w:rsidRPr="00F710B9" w:rsidRDefault="00F710B9" w:rsidP="00F710B9">
      <w:pPr>
        <w:rPr>
          <w:lang w:val="ro-RO"/>
        </w:rPr>
      </w:pPr>
    </w:p>
    <w:p w14:paraId="5351D065" w14:textId="04B48D35" w:rsidR="00F710B9" w:rsidRPr="00F710B9" w:rsidRDefault="00F710B9" w:rsidP="00F710B9">
      <w:pPr>
        <w:rPr>
          <w:lang w:val="ro-RO"/>
        </w:rPr>
      </w:pPr>
    </w:p>
    <w:p w14:paraId="1D99EDEB" w14:textId="354904AC" w:rsidR="00F710B9" w:rsidRPr="00F710B9" w:rsidRDefault="00F710B9" w:rsidP="00F710B9">
      <w:pPr>
        <w:rPr>
          <w:lang w:val="ro-RO"/>
        </w:rPr>
      </w:pPr>
    </w:p>
    <w:p w14:paraId="4D450C15" w14:textId="6CED540C" w:rsidR="00F710B9" w:rsidRPr="00F710B9" w:rsidRDefault="00F710B9" w:rsidP="00F710B9">
      <w:pPr>
        <w:rPr>
          <w:lang w:val="ro-RO"/>
        </w:rPr>
      </w:pPr>
    </w:p>
    <w:p w14:paraId="67BE4911" w14:textId="0A0602FF" w:rsidR="00F710B9" w:rsidRDefault="00F710B9" w:rsidP="00F710B9">
      <w:pPr>
        <w:rPr>
          <w:lang w:val="ro-RO"/>
        </w:rPr>
      </w:pPr>
    </w:p>
    <w:p w14:paraId="23ADA0BE" w14:textId="56FC6407" w:rsidR="00F710B9" w:rsidRDefault="00F710B9" w:rsidP="00F710B9">
      <w:pPr>
        <w:rPr>
          <w:lang w:val="ro-RO"/>
        </w:rPr>
      </w:pPr>
    </w:p>
    <w:p w14:paraId="2B963391" w14:textId="378F674D" w:rsidR="00F710B9" w:rsidRDefault="00F710B9" w:rsidP="00F710B9">
      <w:pPr>
        <w:rPr>
          <w:lang w:val="ro-RO"/>
        </w:rPr>
      </w:pPr>
      <w:r>
        <w:rPr>
          <w:lang w:val="ro-RO"/>
        </w:rPr>
        <w:t>SAT MUNTELE RECE</w:t>
      </w:r>
    </w:p>
    <w:p w14:paraId="137AD868" w14:textId="6ACCC2AE" w:rsidR="00F710B9" w:rsidRDefault="00F710B9" w:rsidP="00F710B9">
      <w:pPr>
        <w:rPr>
          <w:lang w:val="ro-RO"/>
        </w:rPr>
      </w:pPr>
    </w:p>
    <w:p w14:paraId="4C557031" w14:textId="56D4A2F8" w:rsidR="00F710B9" w:rsidRDefault="00F710B9" w:rsidP="00F710B9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PENSIUNEA PASTRAVU</w:t>
      </w:r>
    </w:p>
    <w:p w14:paraId="367CE175" w14:textId="4755E14A" w:rsidR="00F710B9" w:rsidRPr="00F710B9" w:rsidRDefault="00F710B9" w:rsidP="00F710B9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PENSIUNEA CIMBRISOR</w:t>
      </w:r>
    </w:p>
    <w:sectPr w:rsidR="00F710B9" w:rsidRPr="00F710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4FBB"/>
    <w:multiLevelType w:val="hybridMultilevel"/>
    <w:tmpl w:val="0D524EA2"/>
    <w:lvl w:ilvl="0" w:tplc="7E54C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16C1D"/>
    <w:multiLevelType w:val="hybridMultilevel"/>
    <w:tmpl w:val="76A8669A"/>
    <w:lvl w:ilvl="0" w:tplc="86B69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A22F5"/>
    <w:multiLevelType w:val="hybridMultilevel"/>
    <w:tmpl w:val="874AB250"/>
    <w:lvl w:ilvl="0" w:tplc="6F9AEBC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B9"/>
    <w:rsid w:val="00F710B9"/>
    <w:rsid w:val="00FA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ABA17"/>
  <w15:chartTrackingRefBased/>
  <w15:docId w15:val="{D5326477-2F9E-407B-9923-F7F4F6A0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Maguri Racatau</dc:creator>
  <cp:keywords/>
  <dc:description/>
  <cp:lastModifiedBy>Comuna Maguri Racatau</cp:lastModifiedBy>
  <cp:revision>1</cp:revision>
  <dcterms:created xsi:type="dcterms:W3CDTF">2021-04-27T08:52:00Z</dcterms:created>
  <dcterms:modified xsi:type="dcterms:W3CDTF">2021-04-27T08:59:00Z</dcterms:modified>
</cp:coreProperties>
</file>