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DA75" w14:textId="77777777" w:rsidR="00D567EE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SZENTJOBB  KÖZSÉG</w:t>
      </w:r>
      <w:proofErr w:type="gramEnd"/>
    </w:p>
    <w:p w14:paraId="45E29205" w14:textId="77777777" w:rsidR="00DB3C65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14:paraId="2008A9A7" w14:textId="77777777" w:rsidR="00DB3C65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14:paraId="07612B5C" w14:textId="2D2995B3" w:rsidR="00D11798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Figyelembe véve a Szentjobbi polgármester </w:t>
      </w:r>
      <w:r w:rsidR="00C2789C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C77D75">
        <w:rPr>
          <w:rFonts w:ascii="Times New Roman" w:hAnsi="Times New Roman" w:cs="Times New Roman"/>
          <w:sz w:val="24"/>
          <w:szCs w:val="24"/>
          <w:lang w:val="hu-HU"/>
        </w:rPr>
        <w:t>36</w:t>
      </w:r>
      <w:r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C77D75">
        <w:rPr>
          <w:rFonts w:ascii="Times New Roman" w:hAnsi="Times New Roman" w:cs="Times New Roman"/>
          <w:sz w:val="24"/>
          <w:szCs w:val="24"/>
          <w:lang w:val="hu-HU"/>
        </w:rPr>
        <w:t>09.12.</w:t>
      </w:r>
      <w:r>
        <w:rPr>
          <w:rFonts w:ascii="Times New Roman" w:hAnsi="Times New Roman" w:cs="Times New Roman"/>
          <w:sz w:val="24"/>
          <w:szCs w:val="24"/>
          <w:lang w:val="hu-HU"/>
        </w:rPr>
        <w:t>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rendeletét a helyi tanács rendes gy</w:t>
      </w:r>
      <w:r w:rsidR="0080556C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lésre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r w:rsidR="00097D3B">
        <w:rPr>
          <w:rFonts w:ascii="Times New Roman" w:hAnsi="Times New Roman" w:cs="Times New Roman"/>
          <w:sz w:val="24"/>
          <w:szCs w:val="24"/>
          <w:lang w:val="hu-HU"/>
        </w:rPr>
        <w:t>összehívásáról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5C92B09" w14:textId="2E64FF3B" w:rsidR="00DB3C65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>köziga</w:t>
      </w:r>
      <w:r>
        <w:rPr>
          <w:rFonts w:ascii="Times New Roman" w:hAnsi="Times New Roman" w:cs="Times New Roman"/>
          <w:sz w:val="24"/>
          <w:szCs w:val="24"/>
          <w:lang w:val="hu-HU"/>
        </w:rPr>
        <w:t>zgatási kódex 13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paragrafusa 1-es bekezdés a)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pontja 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alapján </w:t>
      </w:r>
      <w:r w:rsidR="00097D3B">
        <w:rPr>
          <w:rFonts w:ascii="Times New Roman" w:hAnsi="Times New Roman" w:cs="Times New Roman"/>
          <w:sz w:val="24"/>
          <w:szCs w:val="24"/>
          <w:lang w:val="hu-HU"/>
        </w:rPr>
        <w:t>összehívjuk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a Szentjobb község helyi tanácsát 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77D75">
        <w:rPr>
          <w:rFonts w:ascii="Times New Roman" w:hAnsi="Times New Roman" w:cs="Times New Roman"/>
          <w:sz w:val="24"/>
          <w:szCs w:val="24"/>
          <w:lang w:val="hu-HU"/>
        </w:rPr>
        <w:t>december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C77D75">
        <w:rPr>
          <w:rFonts w:ascii="Times New Roman" w:hAnsi="Times New Roman" w:cs="Times New Roman"/>
          <w:sz w:val="24"/>
          <w:szCs w:val="24"/>
          <w:lang w:val="hu-HU"/>
        </w:rPr>
        <w:t xml:space="preserve"> 15-</w:t>
      </w:r>
      <w:r w:rsidR="0045646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n 1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órára a helyi tanács </w:t>
      </w:r>
      <w:proofErr w:type="spellStart"/>
      <w:r w:rsidR="00114597">
        <w:rPr>
          <w:rFonts w:ascii="Times New Roman" w:hAnsi="Times New Roman" w:cs="Times New Roman"/>
          <w:sz w:val="24"/>
          <w:szCs w:val="24"/>
          <w:lang w:val="hu-HU"/>
        </w:rPr>
        <w:t>gyüléstermébe</w:t>
      </w:r>
      <w:proofErr w:type="spellEnd"/>
      <w:r w:rsidR="00114597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19CFFD3" w14:textId="0EACBF56" w:rsidR="00C2789C" w:rsidRPr="0002337E" w:rsidRDefault="00114597" w:rsidP="0002337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>
        <w:rPr>
          <w:rFonts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5C7DD05F" w14:textId="2700B7EE" w:rsidR="007D55A2" w:rsidRDefault="00275243" w:rsidP="005273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napirendi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</w:p>
    <w:p w14:paraId="03A8210D" w14:textId="1A597DF8" w:rsidR="00411589" w:rsidRDefault="00275243" w:rsidP="00FC7B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202</w:t>
      </w:r>
      <w:r w:rsidR="005C3D2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7D75">
        <w:rPr>
          <w:rFonts w:ascii="Times New Roman" w:eastAsia="Times New Roman" w:hAnsi="Times New Roman" w:cs="Times New Roman"/>
          <w:bCs/>
          <w:sz w:val="24"/>
          <w:szCs w:val="24"/>
        </w:rPr>
        <w:t>november</w:t>
      </w:r>
      <w:proofErr w:type="spellEnd"/>
      <w:r w:rsidR="00C77D75"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 w:rsidR="0041158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C3D2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gyülés</w:t>
      </w:r>
      <w:proofErr w:type="spellEnd"/>
      <w:r w:rsidR="00C278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jegyzőkön</w:t>
      </w:r>
      <w:r w:rsidR="0002337E">
        <w:rPr>
          <w:rFonts w:ascii="Times New Roman" w:eastAsia="Times New Roman" w:hAnsi="Times New Roman" w:cs="Times New Roman"/>
          <w:bCs/>
          <w:sz w:val="24"/>
          <w:szCs w:val="24"/>
        </w:rPr>
        <w:t>é</w:t>
      </w:r>
      <w:r w:rsidR="00C2789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nek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jóváhagyásáról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8EE3E0C" w14:textId="30A9AE46" w:rsidR="00B91E19" w:rsidRDefault="00C77D75" w:rsidP="00C77D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Határozattervezett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Szentjobb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község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évi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költségvetésének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kiigazitsáról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A54FCB8" w14:textId="25DD1CEF" w:rsidR="00C77D75" w:rsidRPr="009C015B" w:rsidRDefault="00C77D75" w:rsidP="009C015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Határozat-tervezet a Bihar megyei Szentjobb község területén található legelők üzemtervének aktualizálásáról.</w:t>
      </w:r>
    </w:p>
    <w:p w14:paraId="5E819AC4" w14:textId="75A2F2D9" w:rsidR="00C77D75" w:rsidRPr="009C015B" w:rsidRDefault="00C77D75" w:rsidP="009C015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az APA CANAL NORD VEST SA alaptőkéjének emeléséről</w:t>
      </w:r>
    </w:p>
    <w:p w14:paraId="5A47DAE9" w14:textId="7268F13F" w:rsidR="00C77D75" w:rsidRPr="009C015B" w:rsidRDefault="00C77D75" w:rsidP="009C015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az APA CANAL NORD VEST SA alaptőkéjének emeléséről</w:t>
      </w:r>
    </w:p>
    <w:p w14:paraId="4F9827C2" w14:textId="0176282E" w:rsidR="009A2ED4" w:rsidRPr="00D9021C" w:rsidRDefault="00D9021C" w:rsidP="00D9021C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D9021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Határozattervezet </w:t>
      </w:r>
      <w:proofErr w:type="spellStart"/>
      <w:r w:rsidRPr="00D9021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Borș</w:t>
      </w:r>
      <w:proofErr w:type="spellEnd"/>
      <w:r w:rsidRPr="00D9021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Község kilépéséről az Északnyugati Közösségközi Egyesületből</w:t>
      </w:r>
    </w:p>
    <w:p w14:paraId="2BCEC8E0" w14:textId="7EBE8F07" w:rsidR="009A2ED4" w:rsidRPr="009C015B" w:rsidRDefault="009A2ED4" w:rsidP="009C015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Határozat-tervezet a 2022. évi súlyosan fogyatékos személyek személyi asszisztensei létszámának és </w:t>
      </w:r>
      <w:proofErr w:type="spellStart"/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pótlékainak</w:t>
      </w:r>
      <w:proofErr w:type="spellEnd"/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jóváhagyásáról</w:t>
      </w:r>
    </w:p>
    <w:p w14:paraId="3E95981A" w14:textId="0AFF99A7" w:rsidR="00E927C0" w:rsidRPr="009C015B" w:rsidRDefault="00E927C0" w:rsidP="009C015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Határozat-tervezet a 2021-2022-as tanév első félévére a Szent István Gimnázium Iskola </w:t>
      </w:r>
      <w:proofErr w:type="spellStart"/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sántiói</w:t>
      </w:r>
      <w:proofErr w:type="spellEnd"/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tanulói ösztöndíjak összegének és számának jóváhagyásáról</w:t>
      </w:r>
    </w:p>
    <w:p w14:paraId="6640826F" w14:textId="2CF01E9D" w:rsidR="00E927C0" w:rsidRPr="009C015B" w:rsidRDefault="00E927C0" w:rsidP="009C015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</w:t>
      </w:r>
      <w:r w:rsidR="00D9021C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Szentjobb 560 szám alatt található fogorvosi rendelő direkt bérbeadásáról.</w:t>
      </w:r>
    </w:p>
    <w:p w14:paraId="4A2E0E04" w14:textId="1B49870A" w:rsidR="009C015B" w:rsidRPr="009C015B" w:rsidRDefault="009C015B" w:rsidP="009C015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Határozat-tervezet a 2022. évi </w:t>
      </w:r>
      <w:proofErr w:type="spellStart"/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évi</w:t>
      </w:r>
      <w:proofErr w:type="spellEnd"/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közbeszerzési terv elfogadásáról</w:t>
      </w:r>
    </w:p>
    <w:p w14:paraId="6CBA351F" w14:textId="0A9CBCB9" w:rsidR="009C015B" w:rsidRPr="009C015B" w:rsidRDefault="009C015B" w:rsidP="009C015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Határozat-tervezet a 2022-es költségvetési évre vonatkozó helyi adók és illetékek megállapításáról</w:t>
      </w:r>
    </w:p>
    <w:p w14:paraId="4E830DE4" w14:textId="11595888" w:rsidR="00114597" w:rsidRPr="009C015B" w:rsidRDefault="00B91E19" w:rsidP="009C015B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9C015B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Egyebek</w:t>
      </w:r>
      <w:r w:rsidR="00456118" w:rsidRPr="009C015B"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  <w:t xml:space="preserve"> </w:t>
      </w:r>
    </w:p>
    <w:p w14:paraId="14B7A140" w14:textId="77777777" w:rsidR="00F9408E" w:rsidRPr="00F9408E" w:rsidRDefault="00F9408E" w:rsidP="00F940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02124"/>
          <w:sz w:val="42"/>
          <w:szCs w:val="42"/>
          <w:lang w:val="hu-HU" w:eastAsia="hu-HU"/>
        </w:rPr>
      </w:pPr>
    </w:p>
    <w:p w14:paraId="0DC83C4C" w14:textId="7F9D7C9B" w:rsidR="00FC583E" w:rsidRDefault="00133088" w:rsidP="00F9408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</w:t>
      </w:r>
      <w:r w:rsidR="00F9408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Főjegyző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Forditotta</w:t>
      </w:r>
      <w:proofErr w:type="spellEnd"/>
    </w:p>
    <w:p w14:paraId="2892DB01" w14:textId="2FE78F1C" w:rsidR="00133088" w:rsidRPr="00FC583E" w:rsidRDefault="00133088" w:rsidP="00FC583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MELA MARIA-ELENA                            LÁSZLÓ SÁNDOR</w:t>
      </w:r>
    </w:p>
    <w:sectPr w:rsidR="00133088" w:rsidRPr="00FC5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A337A"/>
    <w:multiLevelType w:val="hybridMultilevel"/>
    <w:tmpl w:val="2EF0376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825"/>
    <w:multiLevelType w:val="hybridMultilevel"/>
    <w:tmpl w:val="208AA484"/>
    <w:lvl w:ilvl="0" w:tplc="4E3E29E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93D"/>
    <w:multiLevelType w:val="hybridMultilevel"/>
    <w:tmpl w:val="60BE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2337E"/>
    <w:rsid w:val="00030827"/>
    <w:rsid w:val="00065946"/>
    <w:rsid w:val="00097D3B"/>
    <w:rsid w:val="000A7C1F"/>
    <w:rsid w:val="000D1D46"/>
    <w:rsid w:val="00104102"/>
    <w:rsid w:val="00114597"/>
    <w:rsid w:val="00133088"/>
    <w:rsid w:val="00144031"/>
    <w:rsid w:val="0017345F"/>
    <w:rsid w:val="001D2E1D"/>
    <w:rsid w:val="001D761E"/>
    <w:rsid w:val="002123C0"/>
    <w:rsid w:val="00226270"/>
    <w:rsid w:val="002370CC"/>
    <w:rsid w:val="00245E5B"/>
    <w:rsid w:val="002605BA"/>
    <w:rsid w:val="00275243"/>
    <w:rsid w:val="002B05D3"/>
    <w:rsid w:val="002B6E16"/>
    <w:rsid w:val="002E2821"/>
    <w:rsid w:val="002E7999"/>
    <w:rsid w:val="00334EB6"/>
    <w:rsid w:val="00353D2E"/>
    <w:rsid w:val="003F215E"/>
    <w:rsid w:val="00411589"/>
    <w:rsid w:val="00415E80"/>
    <w:rsid w:val="00456118"/>
    <w:rsid w:val="0045646E"/>
    <w:rsid w:val="0047425D"/>
    <w:rsid w:val="004B1158"/>
    <w:rsid w:val="004C372F"/>
    <w:rsid w:val="005018D4"/>
    <w:rsid w:val="0052713F"/>
    <w:rsid w:val="00527397"/>
    <w:rsid w:val="00546BD5"/>
    <w:rsid w:val="005B2BF2"/>
    <w:rsid w:val="005C3D26"/>
    <w:rsid w:val="005C5D05"/>
    <w:rsid w:val="005E3CD5"/>
    <w:rsid w:val="00615731"/>
    <w:rsid w:val="00657F88"/>
    <w:rsid w:val="006B0154"/>
    <w:rsid w:val="006E4421"/>
    <w:rsid w:val="006F5DE8"/>
    <w:rsid w:val="007469E0"/>
    <w:rsid w:val="007D55A2"/>
    <w:rsid w:val="0080556C"/>
    <w:rsid w:val="00850F8F"/>
    <w:rsid w:val="00854AC7"/>
    <w:rsid w:val="00886BA3"/>
    <w:rsid w:val="008D72D1"/>
    <w:rsid w:val="008E4F4C"/>
    <w:rsid w:val="009073A5"/>
    <w:rsid w:val="00927A76"/>
    <w:rsid w:val="009538D1"/>
    <w:rsid w:val="009A2ED4"/>
    <w:rsid w:val="009A524D"/>
    <w:rsid w:val="009B6394"/>
    <w:rsid w:val="009C015B"/>
    <w:rsid w:val="009F292B"/>
    <w:rsid w:val="00A06470"/>
    <w:rsid w:val="00A2461D"/>
    <w:rsid w:val="00A567B4"/>
    <w:rsid w:val="00A943EF"/>
    <w:rsid w:val="00B2466A"/>
    <w:rsid w:val="00B67F08"/>
    <w:rsid w:val="00B91E19"/>
    <w:rsid w:val="00BE1AA1"/>
    <w:rsid w:val="00C2392F"/>
    <w:rsid w:val="00C2789C"/>
    <w:rsid w:val="00C77D75"/>
    <w:rsid w:val="00D11798"/>
    <w:rsid w:val="00D9021C"/>
    <w:rsid w:val="00DB3C65"/>
    <w:rsid w:val="00DD7C22"/>
    <w:rsid w:val="00E01DB7"/>
    <w:rsid w:val="00E23B9F"/>
    <w:rsid w:val="00E557BC"/>
    <w:rsid w:val="00E80EC1"/>
    <w:rsid w:val="00E82892"/>
    <w:rsid w:val="00E848AF"/>
    <w:rsid w:val="00E927C0"/>
    <w:rsid w:val="00EF4A03"/>
    <w:rsid w:val="00F44A35"/>
    <w:rsid w:val="00F84186"/>
    <w:rsid w:val="00F9408E"/>
    <w:rsid w:val="00F95AAF"/>
    <w:rsid w:val="00FC583E"/>
    <w:rsid w:val="00FC7B82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F6B7"/>
  <w15:docId w15:val="{08F47FA6-C95A-4B80-B279-BB5BE3E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  <w:style w:type="character" w:customStyle="1" w:styleId="y2iqfc">
    <w:name w:val="y2iqfc"/>
    <w:basedOn w:val="DefaultParagraphFont"/>
    <w:rsid w:val="00A567B4"/>
  </w:style>
  <w:style w:type="character" w:customStyle="1" w:styleId="Heading2Char">
    <w:name w:val="Heading 2 Char"/>
    <w:basedOn w:val="DefaultParagraphFont"/>
    <w:link w:val="Heading2"/>
    <w:uiPriority w:val="9"/>
    <w:rsid w:val="00F44A35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F44A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0184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08454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0931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679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24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4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9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96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79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36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0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0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0562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5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7188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8107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48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085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20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12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2021-12-13T11:26:00Z</dcterms:created>
  <dcterms:modified xsi:type="dcterms:W3CDTF">2021-12-13T11:26:00Z</dcterms:modified>
</cp:coreProperties>
</file>