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16853" w14:textId="77777777" w:rsidR="00726244" w:rsidRPr="00513011" w:rsidRDefault="00726244" w:rsidP="0072624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13011">
        <w:rPr>
          <w:rFonts w:ascii="Times New Roman" w:hAnsi="Times New Roman" w:cs="Times New Roman"/>
          <w:b/>
          <w:sz w:val="24"/>
          <w:szCs w:val="24"/>
          <w:lang w:val="hu-HU"/>
        </w:rPr>
        <w:t>SZENTJOBB KÖZSÉG HELYI TANÁCSA</w:t>
      </w:r>
    </w:p>
    <w:p w14:paraId="3DABF06D" w14:textId="77777777" w:rsidR="00726244" w:rsidRPr="00513011" w:rsidRDefault="00726244" w:rsidP="0072624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513011">
        <w:rPr>
          <w:rFonts w:ascii="Times New Roman" w:hAnsi="Times New Roman" w:cs="Times New Roman"/>
          <w:sz w:val="24"/>
          <w:szCs w:val="24"/>
          <w:lang w:val="hu-HU"/>
        </w:rPr>
        <w:t>JEGYZŐKÖNYV</w:t>
      </w:r>
    </w:p>
    <w:p w14:paraId="083348E3" w14:textId="6E331522" w:rsidR="00726244" w:rsidRPr="00513011" w:rsidRDefault="00513011" w:rsidP="00513011">
      <w:pPr>
        <w:autoSpaceDE w:val="0"/>
        <w:autoSpaceDN w:val="0"/>
        <w:adjustRightInd w:val="0"/>
        <w:spacing w:after="0" w:line="240" w:lineRule="auto"/>
        <w:ind w:firstLine="720"/>
        <w:rPr>
          <w:rFonts w:ascii="MS Shell Dlg 2" w:hAnsi="MS Shell Dlg 2" w:cs="MS Shell Dlg 2"/>
          <w:sz w:val="17"/>
          <w:szCs w:val="17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726244" w:rsidRPr="00513011">
        <w:rPr>
          <w:rFonts w:ascii="Times New Roman" w:hAnsi="Times New Roman" w:cs="Times New Roman"/>
          <w:sz w:val="24"/>
          <w:szCs w:val="24"/>
          <w:lang w:val="hu-HU"/>
        </w:rPr>
        <w:t>202</w:t>
      </w:r>
      <w:r w:rsidR="00155BE8" w:rsidRPr="00513011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726244" w:rsidRPr="0051301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92384" w:rsidRPr="00513011">
        <w:rPr>
          <w:rFonts w:ascii="Times New Roman" w:hAnsi="Times New Roman" w:cs="Times New Roman"/>
          <w:sz w:val="24"/>
          <w:szCs w:val="24"/>
          <w:lang w:val="hu-HU"/>
        </w:rPr>
        <w:t>január 8</w:t>
      </w:r>
      <w:r w:rsidR="00726244" w:rsidRPr="00513011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892384">
        <w:rPr>
          <w:rFonts w:ascii="Times New Roman" w:hAnsi="Times New Roman" w:cs="Times New Roman"/>
          <w:sz w:val="24"/>
          <w:szCs w:val="24"/>
          <w:lang w:val="hu-HU"/>
        </w:rPr>
        <w:t>ai</w:t>
      </w:r>
      <w:r w:rsidR="00726244" w:rsidRPr="00513011">
        <w:rPr>
          <w:rFonts w:ascii="Times New Roman" w:hAnsi="Times New Roman" w:cs="Times New Roman"/>
          <w:sz w:val="24"/>
          <w:szCs w:val="24"/>
          <w:lang w:val="hu-HU"/>
        </w:rPr>
        <w:t>, a szentjobbi helyi tanács rendes havi gy</w:t>
      </w:r>
      <w:r w:rsidR="00155BE8" w:rsidRPr="00513011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="00726244" w:rsidRPr="00513011">
        <w:rPr>
          <w:rFonts w:ascii="Times New Roman" w:hAnsi="Times New Roman" w:cs="Times New Roman"/>
          <w:sz w:val="24"/>
          <w:szCs w:val="24"/>
          <w:lang w:val="hu-HU"/>
        </w:rPr>
        <w:t>lés</w:t>
      </w:r>
      <w:r w:rsidR="00662051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726244" w:rsidRPr="00513011">
        <w:rPr>
          <w:rFonts w:ascii="Times New Roman" w:hAnsi="Times New Roman" w:cs="Times New Roman"/>
          <w:sz w:val="24"/>
          <w:szCs w:val="24"/>
          <w:lang w:val="hu-HU"/>
        </w:rPr>
        <w:t>, melyet a polgármester</w:t>
      </w:r>
      <w:r w:rsidR="0089238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726244" w:rsidRPr="00513011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892384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726244" w:rsidRPr="0051301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117BC" w:rsidRPr="00513011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726244" w:rsidRPr="00513011">
        <w:rPr>
          <w:rFonts w:ascii="Times New Roman" w:hAnsi="Times New Roman" w:cs="Times New Roman"/>
          <w:sz w:val="24"/>
          <w:szCs w:val="24"/>
          <w:lang w:val="hu-HU"/>
        </w:rPr>
        <w:t>/202</w:t>
      </w:r>
      <w:r w:rsidR="00155BE8" w:rsidRPr="00513011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726244" w:rsidRPr="00513011">
        <w:rPr>
          <w:rFonts w:ascii="Times New Roman" w:hAnsi="Times New Roman" w:cs="Times New Roman"/>
          <w:sz w:val="24"/>
          <w:szCs w:val="24"/>
          <w:lang w:val="hu-HU"/>
        </w:rPr>
        <w:t xml:space="preserve"> számú rende</w:t>
      </w:r>
      <w:r w:rsidR="00155BE8" w:rsidRPr="00513011">
        <w:rPr>
          <w:rFonts w:ascii="Times New Roman" w:hAnsi="Times New Roman" w:cs="Times New Roman"/>
          <w:sz w:val="24"/>
          <w:szCs w:val="24"/>
          <w:lang w:val="hu-HU"/>
        </w:rPr>
        <w:t>le</w:t>
      </w:r>
      <w:r w:rsidR="00726244" w:rsidRPr="00513011">
        <w:rPr>
          <w:rFonts w:ascii="Times New Roman" w:hAnsi="Times New Roman" w:cs="Times New Roman"/>
          <w:sz w:val="24"/>
          <w:szCs w:val="24"/>
          <w:lang w:val="hu-HU"/>
        </w:rPr>
        <w:t>tével h</w:t>
      </w:r>
      <w:r w:rsidR="00633AA6" w:rsidRPr="00513011">
        <w:rPr>
          <w:rFonts w:ascii="Times New Roman" w:hAnsi="Times New Roman" w:cs="Times New Roman"/>
          <w:sz w:val="26"/>
          <w:szCs w:val="26"/>
          <w:lang w:val="hu-HU"/>
        </w:rPr>
        <w:t>í</w:t>
      </w:r>
      <w:r w:rsidR="00726244" w:rsidRPr="00513011">
        <w:rPr>
          <w:rFonts w:ascii="Times New Roman" w:hAnsi="Times New Roman" w:cs="Times New Roman"/>
          <w:sz w:val="24"/>
          <w:szCs w:val="24"/>
          <w:lang w:val="hu-HU"/>
        </w:rPr>
        <w:t>vott össze, a polgármesteri hivatal gy</w:t>
      </w:r>
      <w:r w:rsidR="00155BE8" w:rsidRPr="00513011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="00726244" w:rsidRPr="00513011">
        <w:rPr>
          <w:rFonts w:ascii="Times New Roman" w:hAnsi="Times New Roman" w:cs="Times New Roman"/>
          <w:sz w:val="24"/>
          <w:szCs w:val="24"/>
          <w:lang w:val="hu-HU"/>
        </w:rPr>
        <w:t>léstermébe 11</w:t>
      </w:r>
      <w:r w:rsidR="00726244" w:rsidRPr="00662051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00</w:t>
      </w:r>
      <w:r w:rsidR="00726244" w:rsidRPr="00513011">
        <w:rPr>
          <w:rFonts w:ascii="Times New Roman" w:hAnsi="Times New Roman" w:cs="Times New Roman"/>
          <w:sz w:val="24"/>
          <w:szCs w:val="24"/>
          <w:lang w:val="hu-HU"/>
        </w:rPr>
        <w:t xml:space="preserve"> órára, a járványügyi intézkedések betartásának </w:t>
      </w:r>
      <w:r w:rsidR="00892384" w:rsidRPr="00513011">
        <w:rPr>
          <w:rFonts w:ascii="Times New Roman" w:hAnsi="Times New Roman" w:cs="Times New Roman"/>
          <w:sz w:val="24"/>
          <w:szCs w:val="24"/>
          <w:lang w:val="hu-HU"/>
        </w:rPr>
        <w:t>figyelembevételével</w:t>
      </w:r>
      <w:r w:rsidR="00726244" w:rsidRPr="00513011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46675477" w14:textId="77777777" w:rsidR="007A56ED" w:rsidRDefault="00726244" w:rsidP="00A8248F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13011">
        <w:rPr>
          <w:rFonts w:ascii="Times New Roman" w:hAnsi="Times New Roman" w:cs="Times New Roman"/>
          <w:sz w:val="24"/>
          <w:szCs w:val="24"/>
          <w:lang w:val="hu-HU"/>
        </w:rPr>
        <w:t>A gy</w:t>
      </w:r>
      <w:r w:rsidR="006A6108" w:rsidRPr="00513011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513011">
        <w:rPr>
          <w:rFonts w:ascii="Times New Roman" w:hAnsi="Times New Roman" w:cs="Times New Roman"/>
          <w:sz w:val="24"/>
          <w:szCs w:val="24"/>
          <w:lang w:val="hu-HU"/>
        </w:rPr>
        <w:t>lésen a következő tanácsosok vannak jelen</w:t>
      </w:r>
      <w:r w:rsidRPr="00513011">
        <w:rPr>
          <w:rFonts w:ascii="Times New Roman" w:hAnsi="Times New Roman" w:cs="Times New Roman"/>
          <w:b/>
          <w:sz w:val="24"/>
          <w:szCs w:val="24"/>
          <w:lang w:val="hu-HU"/>
        </w:rPr>
        <w:t xml:space="preserve">: </w:t>
      </w:r>
    </w:p>
    <w:p w14:paraId="3E5FB634" w14:textId="39CD26A1" w:rsidR="007A56ED" w:rsidRDefault="00E93FFB" w:rsidP="00A8248F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13011">
        <w:rPr>
          <w:rFonts w:ascii="Times New Roman" w:hAnsi="Times New Roman" w:cs="Times New Roman"/>
          <w:b/>
          <w:sz w:val="24"/>
          <w:szCs w:val="24"/>
          <w:lang w:val="hu-HU"/>
        </w:rPr>
        <w:t>Zatykó Stefan Adalbert</w:t>
      </w:r>
    </w:p>
    <w:p w14:paraId="7FF71D90" w14:textId="77777777" w:rsidR="007A56ED" w:rsidRDefault="00E93FFB" w:rsidP="00A8248F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13011">
        <w:rPr>
          <w:rFonts w:ascii="Times New Roman" w:hAnsi="Times New Roman" w:cs="Times New Roman"/>
          <w:b/>
          <w:sz w:val="24"/>
          <w:szCs w:val="24"/>
          <w:lang w:val="hu-HU"/>
        </w:rPr>
        <w:t>Braun László</w:t>
      </w:r>
    </w:p>
    <w:p w14:paraId="1208FE1D" w14:textId="77777777" w:rsidR="007A56ED" w:rsidRDefault="00E93FFB" w:rsidP="00A8248F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1301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Kiss István Mátyás</w:t>
      </w:r>
    </w:p>
    <w:p w14:paraId="06ECF886" w14:textId="77777777" w:rsidR="007A56ED" w:rsidRDefault="00E93FFB" w:rsidP="00A8248F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13011">
        <w:rPr>
          <w:rFonts w:ascii="Times New Roman" w:hAnsi="Times New Roman" w:cs="Times New Roman"/>
          <w:b/>
          <w:sz w:val="24"/>
          <w:szCs w:val="24"/>
          <w:lang w:val="hu-HU"/>
        </w:rPr>
        <w:t xml:space="preserve">Kiss Stefan </w:t>
      </w:r>
      <w:proofErr w:type="spellStart"/>
      <w:r w:rsidRPr="00513011">
        <w:rPr>
          <w:rFonts w:ascii="Times New Roman" w:hAnsi="Times New Roman" w:cs="Times New Roman"/>
          <w:b/>
          <w:sz w:val="24"/>
          <w:szCs w:val="24"/>
          <w:lang w:val="hu-HU"/>
        </w:rPr>
        <w:t>Alexandru</w:t>
      </w:r>
      <w:proofErr w:type="spellEnd"/>
    </w:p>
    <w:p w14:paraId="4BFC2813" w14:textId="77777777" w:rsidR="007A56ED" w:rsidRDefault="00E93FFB" w:rsidP="00A8248F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1301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László Sándor</w:t>
      </w:r>
    </w:p>
    <w:p w14:paraId="525AFFFE" w14:textId="77777777" w:rsidR="007A56ED" w:rsidRDefault="00E93FFB" w:rsidP="00A8248F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1301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A8248F" w:rsidRPr="00513011">
        <w:rPr>
          <w:rFonts w:ascii="Times New Roman" w:hAnsi="Times New Roman" w:cs="Times New Roman"/>
          <w:b/>
          <w:sz w:val="24"/>
          <w:szCs w:val="24"/>
          <w:lang w:val="hu-HU"/>
        </w:rPr>
        <w:t xml:space="preserve">Erdei </w:t>
      </w:r>
      <w:proofErr w:type="spellStart"/>
      <w:r w:rsidR="00A8248F" w:rsidRPr="00513011">
        <w:rPr>
          <w:rFonts w:ascii="Times New Roman" w:hAnsi="Times New Roman" w:cs="Times New Roman"/>
          <w:b/>
          <w:sz w:val="24"/>
          <w:szCs w:val="24"/>
          <w:lang w:val="hu-HU"/>
        </w:rPr>
        <w:t>Danut-Eugen</w:t>
      </w:r>
      <w:proofErr w:type="spellEnd"/>
    </w:p>
    <w:p w14:paraId="34725430" w14:textId="77777777" w:rsidR="007A56ED" w:rsidRDefault="00A8248F" w:rsidP="00A8248F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1301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513011">
        <w:rPr>
          <w:rFonts w:ascii="Times New Roman" w:hAnsi="Times New Roman" w:cs="Times New Roman"/>
          <w:b/>
          <w:sz w:val="24"/>
          <w:szCs w:val="24"/>
          <w:lang w:val="hu-HU"/>
        </w:rPr>
        <w:t>Buzas</w:t>
      </w:r>
      <w:proofErr w:type="spellEnd"/>
      <w:r w:rsidRPr="0051301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513011">
        <w:rPr>
          <w:rFonts w:ascii="Times New Roman" w:hAnsi="Times New Roman" w:cs="Times New Roman"/>
          <w:b/>
          <w:sz w:val="24"/>
          <w:szCs w:val="24"/>
          <w:lang w:val="hu-HU"/>
        </w:rPr>
        <w:t>Ioan</w:t>
      </w:r>
      <w:proofErr w:type="spellEnd"/>
      <w:r w:rsidRPr="00513011">
        <w:rPr>
          <w:rFonts w:ascii="Times New Roman" w:hAnsi="Times New Roman" w:cs="Times New Roman"/>
          <w:b/>
          <w:sz w:val="24"/>
          <w:szCs w:val="24"/>
          <w:lang w:val="hu-HU"/>
        </w:rPr>
        <w:t>-Nicolae</w:t>
      </w:r>
    </w:p>
    <w:p w14:paraId="6B70DE39" w14:textId="77777777" w:rsidR="007A56ED" w:rsidRDefault="00A8248F" w:rsidP="00A8248F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1301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Török </w:t>
      </w:r>
      <w:proofErr w:type="spellStart"/>
      <w:r w:rsidRPr="00513011">
        <w:rPr>
          <w:rFonts w:ascii="Times New Roman" w:hAnsi="Times New Roman" w:cs="Times New Roman"/>
          <w:b/>
          <w:sz w:val="24"/>
          <w:szCs w:val="24"/>
          <w:lang w:val="hu-HU"/>
        </w:rPr>
        <w:t>Ianos</w:t>
      </w:r>
      <w:proofErr w:type="spellEnd"/>
    </w:p>
    <w:p w14:paraId="255B475B" w14:textId="77777777" w:rsidR="007A56ED" w:rsidRDefault="00A8248F" w:rsidP="00A8248F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1301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Molnár </w:t>
      </w:r>
      <w:r w:rsidR="00892384" w:rsidRPr="00513011">
        <w:rPr>
          <w:rFonts w:ascii="Times New Roman" w:hAnsi="Times New Roman" w:cs="Times New Roman"/>
          <w:b/>
          <w:sz w:val="24"/>
          <w:szCs w:val="24"/>
          <w:lang w:val="hu-HU"/>
        </w:rPr>
        <w:t>József</w:t>
      </w:r>
    </w:p>
    <w:p w14:paraId="327FE44A" w14:textId="779189AA" w:rsidR="00726244" w:rsidRPr="00513011" w:rsidRDefault="00892384" w:rsidP="00A8248F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513011">
        <w:rPr>
          <w:rFonts w:ascii="Times New Roman" w:hAnsi="Times New Roman" w:cs="Times New Roman"/>
          <w:b/>
          <w:sz w:val="24"/>
          <w:szCs w:val="24"/>
          <w:lang w:val="hu-HU"/>
        </w:rPr>
        <w:t>Opre</w:t>
      </w:r>
      <w:proofErr w:type="spellEnd"/>
      <w:r w:rsidR="00A8248F" w:rsidRPr="0051301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="00A8248F" w:rsidRPr="00513011">
        <w:rPr>
          <w:rFonts w:ascii="Times New Roman" w:hAnsi="Times New Roman" w:cs="Times New Roman"/>
          <w:b/>
          <w:sz w:val="24"/>
          <w:szCs w:val="24"/>
          <w:lang w:val="hu-HU"/>
        </w:rPr>
        <w:t>Viorel-Florian</w:t>
      </w:r>
      <w:proofErr w:type="spellEnd"/>
      <w:r w:rsidR="00A8248F" w:rsidRPr="00513011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</w:p>
    <w:p w14:paraId="6F65AAB8" w14:textId="2D666797" w:rsidR="00A8248F" w:rsidRPr="00513011" w:rsidRDefault="00155BE8" w:rsidP="00A8248F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13011">
        <w:rPr>
          <w:rFonts w:ascii="Times New Roman" w:hAnsi="Times New Roman" w:cs="Times New Roman"/>
          <w:sz w:val="24"/>
          <w:szCs w:val="24"/>
          <w:lang w:val="hu-HU"/>
        </w:rPr>
        <w:t>Igazoltan</w:t>
      </w:r>
      <w:r w:rsidR="00A8248F" w:rsidRPr="00513011">
        <w:rPr>
          <w:rFonts w:ascii="Times New Roman" w:hAnsi="Times New Roman" w:cs="Times New Roman"/>
          <w:sz w:val="24"/>
          <w:szCs w:val="24"/>
          <w:lang w:val="hu-HU"/>
        </w:rPr>
        <w:t xml:space="preserve"> hiányzott</w:t>
      </w:r>
      <w:r w:rsidRPr="00513011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proofErr w:type="spellStart"/>
      <w:r w:rsidRPr="00513011">
        <w:rPr>
          <w:rFonts w:ascii="Times New Roman" w:hAnsi="Times New Roman" w:cs="Times New Roman"/>
          <w:b/>
          <w:sz w:val="24"/>
          <w:szCs w:val="24"/>
          <w:lang w:val="hu-HU"/>
        </w:rPr>
        <w:t>Kubola</w:t>
      </w:r>
      <w:proofErr w:type="spellEnd"/>
      <w:r w:rsidR="00C3788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513011">
        <w:rPr>
          <w:rFonts w:ascii="Times New Roman" w:hAnsi="Times New Roman" w:cs="Times New Roman"/>
          <w:b/>
          <w:sz w:val="24"/>
          <w:szCs w:val="24"/>
          <w:lang w:val="hu-HU"/>
        </w:rPr>
        <w:t>-Pénzes Ida-Krisztina</w:t>
      </w:r>
    </w:p>
    <w:p w14:paraId="4F94B14D" w14:textId="77777777" w:rsidR="009653A1" w:rsidRDefault="00A8248F" w:rsidP="00A8248F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13011">
        <w:rPr>
          <w:rFonts w:ascii="Times New Roman" w:hAnsi="Times New Roman" w:cs="Times New Roman"/>
          <w:sz w:val="24"/>
          <w:szCs w:val="24"/>
          <w:lang w:val="hu-HU"/>
        </w:rPr>
        <w:t>A gy</w:t>
      </w:r>
      <w:r w:rsidR="006A6108" w:rsidRPr="00513011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513011">
        <w:rPr>
          <w:rFonts w:ascii="Times New Roman" w:hAnsi="Times New Roman" w:cs="Times New Roman"/>
          <w:sz w:val="24"/>
          <w:szCs w:val="24"/>
          <w:lang w:val="hu-HU"/>
        </w:rPr>
        <w:t xml:space="preserve">lésen részt vett még hivatalból: </w:t>
      </w:r>
    </w:p>
    <w:p w14:paraId="6342ABF0" w14:textId="7CA851B0" w:rsidR="009653A1" w:rsidRDefault="00A8248F" w:rsidP="00A8248F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13011">
        <w:rPr>
          <w:rFonts w:ascii="Times New Roman" w:hAnsi="Times New Roman" w:cs="Times New Roman"/>
          <w:sz w:val="24"/>
          <w:szCs w:val="24"/>
          <w:lang w:val="hu-HU"/>
        </w:rPr>
        <w:t>Zatykó Jácint – polgármester</w:t>
      </w:r>
    </w:p>
    <w:p w14:paraId="397C0997" w14:textId="77777777" w:rsidR="009653A1" w:rsidRDefault="00A8248F" w:rsidP="00A8248F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513011">
        <w:rPr>
          <w:rFonts w:ascii="Times New Roman" w:hAnsi="Times New Roman" w:cs="Times New Roman"/>
          <w:sz w:val="24"/>
          <w:szCs w:val="24"/>
          <w:lang w:val="hu-HU"/>
        </w:rPr>
        <w:t>Mela</w:t>
      </w:r>
      <w:proofErr w:type="spellEnd"/>
      <w:r w:rsidRPr="00513011">
        <w:rPr>
          <w:rFonts w:ascii="Times New Roman" w:hAnsi="Times New Roman" w:cs="Times New Roman"/>
          <w:sz w:val="24"/>
          <w:szCs w:val="24"/>
          <w:lang w:val="hu-HU"/>
        </w:rPr>
        <w:t xml:space="preserve"> Maria-Elena főjegyző</w:t>
      </w:r>
    </w:p>
    <w:p w14:paraId="2A534BC2" w14:textId="7601ADF8" w:rsidR="00A8248F" w:rsidRPr="00513011" w:rsidRDefault="002117BC" w:rsidP="00A8248F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13011">
        <w:rPr>
          <w:rFonts w:ascii="Times New Roman" w:hAnsi="Times New Roman" w:cs="Times New Roman"/>
          <w:sz w:val="24"/>
          <w:szCs w:val="24"/>
          <w:lang w:val="hu-HU"/>
        </w:rPr>
        <w:t xml:space="preserve">Borbély Zita könyvelő. </w:t>
      </w:r>
    </w:p>
    <w:p w14:paraId="588E0F24" w14:textId="374C1A94" w:rsidR="00A8248F" w:rsidRPr="00513011" w:rsidRDefault="00513011" w:rsidP="00A8248F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13011">
        <w:rPr>
          <w:rFonts w:ascii="Times New Roman" w:hAnsi="Times New Roman" w:cs="Times New Roman"/>
          <w:sz w:val="24"/>
          <w:szCs w:val="24"/>
          <w:lang w:val="hu-HU"/>
        </w:rPr>
        <w:t>Megállapíttatott</w:t>
      </w:r>
      <w:r w:rsidR="00A8248F" w:rsidRPr="00513011">
        <w:rPr>
          <w:rFonts w:ascii="Times New Roman" w:hAnsi="Times New Roman" w:cs="Times New Roman"/>
          <w:sz w:val="24"/>
          <w:szCs w:val="24"/>
          <w:lang w:val="hu-HU"/>
        </w:rPr>
        <w:t>, hogy a gy</w:t>
      </w:r>
      <w:r w:rsidR="006A6108" w:rsidRPr="00513011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="00A8248F" w:rsidRPr="00513011">
        <w:rPr>
          <w:rFonts w:ascii="Times New Roman" w:hAnsi="Times New Roman" w:cs="Times New Roman"/>
          <w:sz w:val="24"/>
          <w:szCs w:val="24"/>
          <w:lang w:val="hu-HU"/>
        </w:rPr>
        <w:t xml:space="preserve">lés törvényes, </w:t>
      </w:r>
      <w:r w:rsidR="00155BE8" w:rsidRPr="00513011">
        <w:rPr>
          <w:rFonts w:ascii="Times New Roman" w:hAnsi="Times New Roman" w:cs="Times New Roman"/>
          <w:sz w:val="24"/>
          <w:szCs w:val="24"/>
          <w:lang w:val="hu-HU"/>
        </w:rPr>
        <w:t>10</w:t>
      </w:r>
      <w:r w:rsidR="00A8248F" w:rsidRPr="00513011">
        <w:rPr>
          <w:rFonts w:ascii="Times New Roman" w:hAnsi="Times New Roman" w:cs="Times New Roman"/>
          <w:sz w:val="24"/>
          <w:szCs w:val="24"/>
          <w:lang w:val="hu-HU"/>
        </w:rPr>
        <w:t xml:space="preserve"> tanácsos jelen van</w:t>
      </w:r>
      <w:r w:rsidR="00155BE8" w:rsidRPr="00513011">
        <w:rPr>
          <w:rFonts w:ascii="Times New Roman" w:hAnsi="Times New Roman" w:cs="Times New Roman"/>
          <w:sz w:val="24"/>
          <w:szCs w:val="24"/>
          <w:lang w:val="hu-HU"/>
        </w:rPr>
        <w:t xml:space="preserve"> a 11-ből.</w:t>
      </w:r>
    </w:p>
    <w:p w14:paraId="2D481C28" w14:textId="4CA0DAC1" w:rsidR="001E72CB" w:rsidRPr="00513011" w:rsidRDefault="001E72CB" w:rsidP="001E72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1301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2117BC" w:rsidRPr="00513011">
        <w:rPr>
          <w:rFonts w:ascii="Times New Roman" w:hAnsi="Times New Roman" w:cs="Times New Roman"/>
          <w:sz w:val="24"/>
          <w:szCs w:val="24"/>
          <w:lang w:val="hu-HU"/>
        </w:rPr>
        <w:t xml:space="preserve"> gy</w:t>
      </w:r>
      <w:r w:rsidR="006A6108" w:rsidRPr="00513011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="002117BC" w:rsidRPr="00513011">
        <w:rPr>
          <w:rFonts w:ascii="Times New Roman" w:hAnsi="Times New Roman" w:cs="Times New Roman"/>
          <w:sz w:val="24"/>
          <w:szCs w:val="24"/>
          <w:lang w:val="hu-HU"/>
        </w:rPr>
        <w:t>lés nyitásaként</w:t>
      </w:r>
      <w:r w:rsidR="00C3788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2117BC" w:rsidRPr="00513011">
        <w:rPr>
          <w:rFonts w:ascii="Times New Roman" w:hAnsi="Times New Roman" w:cs="Times New Roman"/>
          <w:sz w:val="24"/>
          <w:szCs w:val="24"/>
          <w:lang w:val="hu-HU"/>
        </w:rPr>
        <w:t xml:space="preserve"> a polgármester </w:t>
      </w:r>
      <w:r w:rsidR="00155BE8" w:rsidRPr="00513011">
        <w:rPr>
          <w:rFonts w:ascii="Times New Roman" w:hAnsi="Times New Roman" w:cs="Times New Roman"/>
          <w:sz w:val="24"/>
          <w:szCs w:val="24"/>
          <w:lang w:val="hu-HU"/>
        </w:rPr>
        <w:t>felkéri Kiss Istvánt, hogy vegye át a gyűlés vezetését és ismertesse a napirendi pontokat, amit meg is tesz.</w:t>
      </w:r>
    </w:p>
    <w:p w14:paraId="76C93317" w14:textId="286D565C" w:rsidR="001E72CB" w:rsidRPr="00513011" w:rsidRDefault="00513011" w:rsidP="001E72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Határozattervezet a</w:t>
      </w:r>
      <w:r w:rsidR="001E72CB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napirendi pontok jóváhagyásáról</w:t>
      </w:r>
    </w:p>
    <w:p w14:paraId="5ACA96F8" w14:textId="7DA92A73" w:rsidR="00155BE8" w:rsidRPr="00513011" w:rsidRDefault="00155BE8" w:rsidP="00155B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Határozattervezet a 2020 </w:t>
      </w:r>
      <w:r w:rsidR="00513011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december 21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r w:rsidR="00C37887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gyűlés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r w:rsidR="00C37887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jegyzőkönyvének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jóváhagyásáról.</w:t>
      </w:r>
    </w:p>
    <w:p w14:paraId="290E9784" w14:textId="157257A1" w:rsidR="00155BE8" w:rsidRPr="00513011" w:rsidRDefault="00155BE8" w:rsidP="00155B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bookmarkStart w:id="0" w:name="_Hlk61377268"/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Határozattervezet Szentjobb község helyi tanácsának költségv</w:t>
      </w:r>
      <w:r w:rsidR="002846F2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e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tési hiányának végleges fedezetének jóváhagyásáról.</w:t>
      </w:r>
    </w:p>
    <w:bookmarkEnd w:id="0"/>
    <w:p w14:paraId="67DA1463" w14:textId="744EBAD4" w:rsidR="000F22A2" w:rsidRPr="00513011" w:rsidRDefault="00154D11" w:rsidP="00154D11">
      <w:pPr>
        <w:pStyle w:val="NoSpacing"/>
        <w:ind w:firstLine="720"/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lang w:val="hu-HU"/>
        </w:rPr>
      </w:pPr>
      <w:r w:rsidRPr="005130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lang w:val="hu-HU"/>
        </w:rPr>
        <w:t>I.</w:t>
      </w:r>
      <w:r w:rsidR="00633AA6" w:rsidRPr="005130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lang w:val="hu-HU"/>
        </w:rPr>
        <w:t xml:space="preserve"> Az el</w:t>
      </w:r>
      <w:r w:rsidRPr="005130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lang w:val="hu-HU"/>
        </w:rPr>
        <w:t>ső</w:t>
      </w:r>
      <w:r w:rsidR="00633AA6" w:rsidRPr="005130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lang w:val="hu-HU"/>
        </w:rPr>
        <w:t xml:space="preserve"> napirendi pont -</w:t>
      </w:r>
      <w:r w:rsidR="00155BE8" w:rsidRPr="005130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lang w:val="hu-HU"/>
        </w:rPr>
        <w:t xml:space="preserve">A napirendi pontok jóvá lettek hagyva </w:t>
      </w:r>
      <w:r w:rsidR="000F22A2" w:rsidRPr="005130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lang w:val="hu-HU"/>
        </w:rPr>
        <w:t>10 igen szavazattal</w:t>
      </w:r>
      <w:r w:rsidR="00633AA6" w:rsidRPr="0051301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lang w:val="hu-HU"/>
        </w:rPr>
        <w:t>.</w:t>
      </w:r>
    </w:p>
    <w:p w14:paraId="7D1970FB" w14:textId="10F146A5" w:rsidR="000F22A2" w:rsidRPr="00513011" w:rsidRDefault="000F22A2" w:rsidP="000F22A2">
      <w:pPr>
        <w:pStyle w:val="NoSpacing"/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</w:pPr>
      <w:r w:rsidRPr="00513011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 xml:space="preserve"> </w:t>
      </w:r>
      <w:r w:rsidR="00633AA6" w:rsidRPr="00513011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ab/>
        <w:t>II. A második</w:t>
      </w:r>
      <w:r w:rsidRPr="00513011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 xml:space="preserve"> napirendi pont</w:t>
      </w:r>
      <w:r w:rsidR="00633AA6" w:rsidRPr="00513011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>-</w:t>
      </w:r>
      <w:r w:rsidRPr="00513011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 xml:space="preserve"> a főjegyző a tanácsosok rendelkezésére bocsájtotta a decemberi gyűlés jegyzőkönyvét, a gyűlésvezető elnök szavazásra bocsátotta, 10 igen szavazattal, </w:t>
      </w:r>
      <w:r w:rsidR="00513011" w:rsidRPr="00513011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>egyhangúlag</w:t>
      </w:r>
      <w:r w:rsidRPr="00513011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 xml:space="preserve"> jóváhagy</w:t>
      </w:r>
      <w:r w:rsidR="00633AA6" w:rsidRPr="00513011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>ta</w:t>
      </w:r>
      <w:r w:rsidRPr="00513011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 xml:space="preserve"> 2</w:t>
      </w:r>
      <w:r w:rsidR="00633AA6" w:rsidRPr="00513011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>.</w:t>
      </w:r>
      <w:r w:rsidRPr="00513011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 xml:space="preserve"> számú határozat.</w:t>
      </w:r>
    </w:p>
    <w:p w14:paraId="5803624B" w14:textId="77777777" w:rsidR="00154D11" w:rsidRPr="00513011" w:rsidRDefault="00633AA6" w:rsidP="00633AA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513011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 xml:space="preserve">III. </w:t>
      </w:r>
      <w:r w:rsidR="002846F2" w:rsidRPr="00513011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>A harmadik napirendi pont:</w:t>
      </w:r>
      <w:r w:rsidR="000F22A2" w:rsidRPr="00513011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 xml:space="preserve"> </w:t>
      </w:r>
      <w:r w:rsidR="002846F2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Határozattervezet Szentjobb község helyi tanácsának költségvetési hiányának végleges fedezetének jóváhagyásáról.</w:t>
      </w:r>
    </w:p>
    <w:p w14:paraId="07EF4D2A" w14:textId="23F0C22C" w:rsidR="002846F2" w:rsidRPr="00513011" w:rsidRDefault="00154D11" w:rsidP="00154D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513011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 xml:space="preserve">     </w:t>
      </w:r>
      <w:r w:rsidR="002846F2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r w:rsidR="009653A1" w:rsidRPr="00513011">
        <w:rPr>
          <w:rFonts w:ascii="Times New Roman" w:hAnsi="Times New Roman" w:cs="Times New Roman"/>
          <w:sz w:val="24"/>
          <w:szCs w:val="24"/>
          <w:lang w:val="hu-HU"/>
        </w:rPr>
        <w:t xml:space="preserve">Borbély Zita </w:t>
      </w:r>
      <w:r w:rsidR="009653A1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2846F2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könyvelő</w:t>
      </w:r>
      <w:r w:rsidR="009653A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-</w:t>
      </w:r>
      <w:r w:rsidR="002846F2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pénzügyi tanácsos, ismerteti a 2020-as szakjelentést és határozat javaslatot.</w:t>
      </w:r>
    </w:p>
    <w:p w14:paraId="79E05DBD" w14:textId="30FE0725" w:rsidR="002846F2" w:rsidRPr="00513011" w:rsidRDefault="002846F2" w:rsidP="002846F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513011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 xml:space="preserve">Zatykó </w:t>
      </w:r>
      <w:r w:rsidR="00513011" w:rsidRPr="00513011">
        <w:rPr>
          <w:rFonts w:ascii="Times New Roman" w:eastAsia="Times New Roman" w:hAnsi="Times New Roman" w:cs="Times New Roman"/>
          <w:color w:val="202124"/>
          <w:sz w:val="24"/>
          <w:szCs w:val="24"/>
          <w:lang w:val="hu-HU" w:eastAsia="hu-HU"/>
        </w:rPr>
        <w:t>István: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a szakbizottság tanulmányozta a szakjelentést és nincs </w:t>
      </w:r>
      <w:r w:rsidR="00513011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hozzáfűzni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valója.</w:t>
      </w:r>
    </w:p>
    <w:p w14:paraId="715356CF" w14:textId="0AC7236B" w:rsidR="002846F2" w:rsidRPr="00513011" w:rsidRDefault="002332DD" w:rsidP="002846F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lastRenderedPageBreak/>
        <w:t>László Sándor rámutat</w:t>
      </w:r>
      <w:r w:rsidR="009169A3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ott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, hogy ez az összeg a könyvelésben hiányként mutatkozik, de ez az összeg ki</w:t>
      </w:r>
      <w:r w:rsidR="00154D11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van fizetve, nem tartozunk senkinek, c</w:t>
      </w:r>
      <w:r w:rsidR="00154D11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sa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k nem jó zsebből let</w:t>
      </w:r>
      <w:r w:rsidR="00154D11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t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r w:rsidR="00513011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fizetve,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de most rendeződik a dolog.</w:t>
      </w:r>
    </w:p>
    <w:p w14:paraId="3BB4523B" w14:textId="19AE4635" w:rsidR="002332DD" w:rsidRPr="00513011" w:rsidRDefault="002332DD" w:rsidP="002846F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Kiss István, </w:t>
      </w:r>
      <w:r w:rsidR="00513011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gyűlés vezető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szavazásra bocsátja a javaslatot, amit </w:t>
      </w:r>
      <w:r w:rsidR="00513011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egyhangúlag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, 10 igen szavazattal elfogadva, 3 számú határozat.</w:t>
      </w:r>
    </w:p>
    <w:p w14:paraId="33C9774F" w14:textId="73734FB7" w:rsidR="002332DD" w:rsidRPr="00513011" w:rsidRDefault="00633AA6" w:rsidP="00633AA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VI. </w:t>
      </w:r>
      <w:r w:rsidR="002332DD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Egyebek. </w:t>
      </w:r>
    </w:p>
    <w:p w14:paraId="3A358C3D" w14:textId="5614544F" w:rsidR="002332DD" w:rsidRPr="00513011" w:rsidRDefault="002332DD" w:rsidP="002846F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Erdei </w:t>
      </w:r>
      <w:proofErr w:type="spellStart"/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Danut</w:t>
      </w:r>
      <w:proofErr w:type="spellEnd"/>
      <w:r w:rsidR="006D2666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proofErr w:type="spellStart"/>
      <w:r w:rsidR="006D2666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Eugen</w:t>
      </w:r>
      <w:proofErr w:type="spellEnd"/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: a </w:t>
      </w:r>
      <w:proofErr w:type="spellStart"/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csanálosi</w:t>
      </w:r>
      <w:proofErr w:type="spellEnd"/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r w:rsidR="00513011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ú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ton fel lesznek-e szerelve a többi táblák is a </w:t>
      </w:r>
      <w:r w:rsidR="00513011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STOP 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táblákon </w:t>
      </w:r>
      <w:r w:rsidR="00C37887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kívül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?</w:t>
      </w:r>
    </w:p>
    <w:p w14:paraId="6A781F28" w14:textId="4C4E9BB5" w:rsidR="002332DD" w:rsidRPr="00513011" w:rsidRDefault="002332DD" w:rsidP="002846F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Zatykó Jácint polgármester, tartja a</w:t>
      </w:r>
      <w:r w:rsidR="00633AA6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kapcsolatot a kivitelezővel, most c</w:t>
      </w:r>
      <w:r w:rsidR="00633AA6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sa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k </w:t>
      </w:r>
      <w:r w:rsidR="00633AA6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STOP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táblájuk volt raktáron, de rövidesen lesz a többi </w:t>
      </w:r>
      <w:r w:rsidR="00633AA6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is 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és rövidesen felszerelik.</w:t>
      </w:r>
    </w:p>
    <w:p w14:paraId="3B6D13E9" w14:textId="1AA07A3F" w:rsidR="002332DD" w:rsidRPr="00C37887" w:rsidRDefault="002332DD" w:rsidP="002846F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László </w:t>
      </w:r>
      <w:r w:rsidR="00C37887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Sándor</w:t>
      </w:r>
      <w:r w:rsidR="00C3788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: </w:t>
      </w:r>
      <w:r w:rsidR="00C37887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a</w:t>
      </w:r>
      <w:r w:rsidR="00CD5A6D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vagyon és érdeknyilatkozatokat</w:t>
      </w:r>
      <w:r w:rsidR="00C3788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,</w:t>
      </w:r>
      <w:r w:rsidR="00CD5A6D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és a</w:t>
      </w:r>
      <w:r w:rsidR="00C3788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z</w:t>
      </w:r>
      <w:r w:rsidR="00CD5A6D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r w:rsidR="00C37887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éves</w:t>
      </w:r>
      <w:r w:rsidR="00C37887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tanácsosi </w:t>
      </w:r>
      <w:r w:rsidR="00CD5A6D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beszámolót le kell-e </w:t>
      </w:r>
      <w:r w:rsidR="00C37887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tenni</w:t>
      </w:r>
      <w:r w:rsidR="00C37887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r w:rsidR="00CD5A6D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és mikor</w:t>
      </w:r>
      <w:r w:rsidR="00C37887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14:paraId="28759722" w14:textId="4C1C0766" w:rsidR="00CD5A6D" w:rsidRPr="00513011" w:rsidRDefault="00CD5A6D" w:rsidP="00CD5A6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A </w:t>
      </w:r>
      <w:r w:rsidR="00C37887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főjegyző</w:t>
      </w:r>
      <w:r w:rsidR="00C3788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: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a vagyon és érdeknyilatkozatokat le kell tenni mert ezek a202</w:t>
      </w:r>
      <w:r w:rsidR="00633AA6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0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-as fiskális évre vonatkoznak, a beszámolóval kapcsolatban várja a</w:t>
      </w:r>
      <w:r w:rsidR="00633AA6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rendelkezéseket.</w:t>
      </w:r>
    </w:p>
    <w:p w14:paraId="2A419666" w14:textId="3F4CD431" w:rsidR="00CD5A6D" w:rsidRPr="00513011" w:rsidRDefault="00CD5A6D" w:rsidP="00CD5A6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Az elnök várja a</w:t>
      </w:r>
      <w:r w:rsidR="00633AA6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hozzászól</w:t>
      </w:r>
      <w:r w:rsidR="00633AA6"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ásokat</w:t>
      </w: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. Senki sem jelentkezik.</w:t>
      </w:r>
    </w:p>
    <w:p w14:paraId="3413CE5C" w14:textId="77777777" w:rsidR="00CD5A6D" w:rsidRPr="00513011" w:rsidRDefault="00CD5A6D" w:rsidP="00CD5A6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513011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Kiss István-Sándor – gyűlésvezető elnök:</w:t>
      </w:r>
    </w:p>
    <w:p w14:paraId="6B8F943B" w14:textId="7DB8EE57" w:rsidR="00D567EE" w:rsidRPr="00CD5A6D" w:rsidRDefault="00CD5A6D" w:rsidP="00CD5A6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732D65" w:rsidRPr="00732D6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gyűlést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32D6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bezártnak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2D65" w:rsidRPr="00732D6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nyilvánítom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– </w:t>
      </w:r>
      <w:r w:rsidRPr="00732D65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Köszönöm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55BE8" w:rsidRPr="00657F88">
        <w:rPr>
          <w:rFonts w:ascii="inherit" w:eastAsia="Times New Roman" w:hAnsi="inherit" w:cs="Courier New"/>
          <w:color w:val="202124"/>
          <w:sz w:val="42"/>
          <w:szCs w:val="42"/>
          <w:lang w:val="hu-HU" w:eastAsia="hu-HU"/>
        </w:rPr>
        <w:br/>
      </w:r>
    </w:p>
    <w:sectPr w:rsidR="00D567EE" w:rsidRPr="00CD5A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00"/>
    <w:family w:val="auto"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56D52"/>
    <w:multiLevelType w:val="hybridMultilevel"/>
    <w:tmpl w:val="69CC3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601A"/>
    <w:multiLevelType w:val="hybridMultilevel"/>
    <w:tmpl w:val="2D3CCB7C"/>
    <w:lvl w:ilvl="0" w:tplc="B4C0BF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71C46"/>
    <w:multiLevelType w:val="hybridMultilevel"/>
    <w:tmpl w:val="CAA6E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101"/>
    <w:multiLevelType w:val="hybridMultilevel"/>
    <w:tmpl w:val="650AC24C"/>
    <w:lvl w:ilvl="0" w:tplc="08506774">
      <w:start w:val="6"/>
      <w:numFmt w:val="decimal"/>
      <w:lvlText w:val="%1."/>
      <w:lvlJc w:val="left"/>
      <w:pPr>
        <w:ind w:left="927" w:hanging="360"/>
      </w:pPr>
      <w:rPr>
        <w:rFonts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4E2EF5"/>
    <w:multiLevelType w:val="hybridMultilevel"/>
    <w:tmpl w:val="FC18D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1630E"/>
    <w:multiLevelType w:val="hybridMultilevel"/>
    <w:tmpl w:val="13BEDE9C"/>
    <w:lvl w:ilvl="0" w:tplc="F7D0813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34C27"/>
    <w:multiLevelType w:val="hybridMultilevel"/>
    <w:tmpl w:val="FC18D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557AE"/>
    <w:multiLevelType w:val="hybridMultilevel"/>
    <w:tmpl w:val="53183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72D19"/>
    <w:multiLevelType w:val="hybridMultilevel"/>
    <w:tmpl w:val="81C8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B593D"/>
    <w:multiLevelType w:val="hybridMultilevel"/>
    <w:tmpl w:val="C8FE6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44"/>
    <w:rsid w:val="000014A1"/>
    <w:rsid w:val="00001B62"/>
    <w:rsid w:val="0001187A"/>
    <w:rsid w:val="000412B9"/>
    <w:rsid w:val="000A7A7F"/>
    <w:rsid w:val="000E7A40"/>
    <w:rsid w:val="000F22A2"/>
    <w:rsid w:val="00121661"/>
    <w:rsid w:val="00154D11"/>
    <w:rsid w:val="00155BE8"/>
    <w:rsid w:val="00180AD3"/>
    <w:rsid w:val="001927A1"/>
    <w:rsid w:val="001E72CB"/>
    <w:rsid w:val="002117BC"/>
    <w:rsid w:val="00217A71"/>
    <w:rsid w:val="002332DD"/>
    <w:rsid w:val="002846F2"/>
    <w:rsid w:val="00354294"/>
    <w:rsid w:val="003E14EA"/>
    <w:rsid w:val="003E1771"/>
    <w:rsid w:val="003E4AA6"/>
    <w:rsid w:val="00437093"/>
    <w:rsid w:val="004439BB"/>
    <w:rsid w:val="004530A5"/>
    <w:rsid w:val="0049713A"/>
    <w:rsid w:val="00513011"/>
    <w:rsid w:val="0057380B"/>
    <w:rsid w:val="005E731E"/>
    <w:rsid w:val="005F699C"/>
    <w:rsid w:val="006271F2"/>
    <w:rsid w:val="00632FE9"/>
    <w:rsid w:val="00633AA6"/>
    <w:rsid w:val="00662051"/>
    <w:rsid w:val="00666718"/>
    <w:rsid w:val="00671D7F"/>
    <w:rsid w:val="00681078"/>
    <w:rsid w:val="00696840"/>
    <w:rsid w:val="006A6108"/>
    <w:rsid w:val="006A6ADD"/>
    <w:rsid w:val="006D2666"/>
    <w:rsid w:val="00726244"/>
    <w:rsid w:val="00732D65"/>
    <w:rsid w:val="00740C7D"/>
    <w:rsid w:val="007A56ED"/>
    <w:rsid w:val="0086118D"/>
    <w:rsid w:val="00892384"/>
    <w:rsid w:val="008D72D1"/>
    <w:rsid w:val="009169A3"/>
    <w:rsid w:val="00960D70"/>
    <w:rsid w:val="009653A1"/>
    <w:rsid w:val="009D02F8"/>
    <w:rsid w:val="009F574D"/>
    <w:rsid w:val="00A8248F"/>
    <w:rsid w:val="00AE40F5"/>
    <w:rsid w:val="00B05105"/>
    <w:rsid w:val="00B059F9"/>
    <w:rsid w:val="00BC196C"/>
    <w:rsid w:val="00BE060E"/>
    <w:rsid w:val="00C37887"/>
    <w:rsid w:val="00C4312B"/>
    <w:rsid w:val="00CD5A6D"/>
    <w:rsid w:val="00D13230"/>
    <w:rsid w:val="00D77E8E"/>
    <w:rsid w:val="00DA641B"/>
    <w:rsid w:val="00E42F31"/>
    <w:rsid w:val="00E9277C"/>
    <w:rsid w:val="00E93FFB"/>
    <w:rsid w:val="00ED221B"/>
    <w:rsid w:val="00ED77EF"/>
    <w:rsid w:val="00F10487"/>
    <w:rsid w:val="00F629FB"/>
    <w:rsid w:val="00F70176"/>
    <w:rsid w:val="00F8219C"/>
    <w:rsid w:val="00F95AAF"/>
    <w:rsid w:val="00FD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DE4FC"/>
  <w15:docId w15:val="{F9985AC0-DFC0-481F-B82E-DE21993A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771"/>
    <w:pPr>
      <w:ind w:left="720"/>
      <w:contextualSpacing/>
    </w:pPr>
  </w:style>
  <w:style w:type="paragraph" w:styleId="NoSpacing">
    <w:name w:val="No Spacing"/>
    <w:uiPriority w:val="1"/>
    <w:qFormat/>
    <w:rsid w:val="003E1771"/>
    <w:pPr>
      <w:suppressAutoHyphens/>
      <w:spacing w:after="0" w:line="240" w:lineRule="auto"/>
    </w:pPr>
    <w:rPr>
      <w:rFonts w:ascii="Calibri" w:eastAsia="SimSun" w:hAnsi="Calibri" w:cs="Calibri"/>
      <w:lang w:val="ro-RO" w:eastAsia="zh-CN"/>
    </w:rPr>
  </w:style>
  <w:style w:type="character" w:customStyle="1" w:styleId="tpa1">
    <w:name w:val="tpa1"/>
    <w:rsid w:val="00155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12</cp:revision>
  <dcterms:created xsi:type="dcterms:W3CDTF">2021-01-13T06:50:00Z</dcterms:created>
  <dcterms:modified xsi:type="dcterms:W3CDTF">2021-01-13T07:06:00Z</dcterms:modified>
</cp:coreProperties>
</file>