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931D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864AEF4" w14:textId="6D80A425" w:rsidR="00B4217A" w:rsidRPr="00B4217A" w:rsidRDefault="00B4217A" w:rsidP="00E21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Model - </w:t>
      </w:r>
      <w:proofErr w:type="spellStart"/>
      <w:r w:rsidRPr="00B4217A">
        <w:rPr>
          <w:rFonts w:ascii="Times New Roman" w:hAnsi="Times New Roman" w:cs="Times New Roman"/>
          <w:b/>
          <w:bCs/>
          <w:kern w:val="0"/>
          <w:sz w:val="28"/>
          <w:szCs w:val="28"/>
        </w:rPr>
        <w:t>Reclamaţie</w:t>
      </w:r>
      <w:proofErr w:type="spellEnd"/>
      <w:r w:rsidRPr="00B4217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b/>
          <w:bCs/>
          <w:kern w:val="0"/>
          <w:sz w:val="28"/>
          <w:szCs w:val="28"/>
        </w:rPr>
        <w:t>administrativă</w:t>
      </w:r>
      <w:proofErr w:type="spellEnd"/>
      <w:r w:rsidRPr="00B4217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(2)</w:t>
      </w:r>
    </w:p>
    <w:p w14:paraId="5998A44D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FE3F9C2" w14:textId="7E278CD1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Denumirea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</w:t>
      </w:r>
    </w:p>
    <w:p w14:paraId="77F174DE" w14:textId="41B67DD4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............................................................</w:t>
      </w:r>
      <w:r w:rsidR="000E5260">
        <w:rPr>
          <w:rFonts w:ascii="Times New Roman" w:hAnsi="Times New Roman" w:cs="Times New Roman"/>
          <w:kern w:val="0"/>
          <w:sz w:val="28"/>
          <w:szCs w:val="28"/>
        </w:rPr>
        <w:t>..............</w:t>
      </w:r>
    </w:p>
    <w:p w14:paraId="051D7059" w14:textId="103C8E30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Data .....................................................................</w:t>
      </w:r>
      <w:r w:rsidR="003C7CE0">
        <w:rPr>
          <w:rFonts w:ascii="Times New Roman" w:hAnsi="Times New Roman" w:cs="Times New Roman"/>
          <w:kern w:val="0"/>
          <w:sz w:val="28"/>
          <w:szCs w:val="28"/>
        </w:rPr>
        <w:t>......</w:t>
      </w:r>
      <w:r w:rsidR="000E5260">
        <w:rPr>
          <w:rFonts w:ascii="Times New Roman" w:hAnsi="Times New Roman" w:cs="Times New Roman"/>
          <w:kern w:val="0"/>
          <w:sz w:val="28"/>
          <w:szCs w:val="28"/>
        </w:rPr>
        <w:t>..............</w:t>
      </w:r>
    </w:p>
    <w:p w14:paraId="556BB802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Stimate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domnule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Stimată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doamnă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..........................................,</w:t>
      </w:r>
    </w:p>
    <w:p w14:paraId="207F0EFA" w14:textId="77777777" w:rsid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646E65D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56E5606" w14:textId="7B2614C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="00E214E6">
        <w:rPr>
          <w:rFonts w:ascii="Times New Roman" w:hAnsi="Times New Roman" w:cs="Times New Roman"/>
          <w:kern w:val="0"/>
          <w:sz w:val="28"/>
          <w:szCs w:val="28"/>
        </w:rPr>
        <w:tab/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Prin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formulez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reclamaţie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 w:rsidRPr="00B4217A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 w:rsidRPr="00B4217A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liberul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public, cu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întrucât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cererea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nr. ............. din data de ..................... nu am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primit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solicitate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legal,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stabilit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lege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4E70FC7" w14:textId="7EF80183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="00E214E6">
        <w:rPr>
          <w:rFonts w:ascii="Times New Roman" w:hAnsi="Times New Roman" w:cs="Times New Roman"/>
          <w:kern w:val="0"/>
          <w:sz w:val="28"/>
          <w:szCs w:val="28"/>
        </w:rPr>
        <w:tab/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public solicitate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erau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următoarele:</w:t>
      </w:r>
    </w:p>
    <w:p w14:paraId="1F5518D7" w14:textId="4F143D09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1EA6B7E4" w14:textId="0B5EFC19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="00E214E6">
        <w:rPr>
          <w:rFonts w:ascii="Times New Roman" w:hAnsi="Times New Roman" w:cs="Times New Roman"/>
          <w:kern w:val="0"/>
          <w:sz w:val="28"/>
          <w:szCs w:val="28"/>
        </w:rPr>
        <w:tab/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solicitate se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încadrează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categoria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public, din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considerente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7CE959C0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1F25163C" w14:textId="55FA0826" w:rsid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="00E214E6">
        <w:rPr>
          <w:rFonts w:ascii="Times New Roman" w:hAnsi="Times New Roman" w:cs="Times New Roman"/>
          <w:kern w:val="0"/>
          <w:sz w:val="28"/>
          <w:szCs w:val="28"/>
        </w:rPr>
        <w:tab/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Prin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solicit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revenirea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asupra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deciziei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a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nu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primi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public solicitate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scris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format electronic,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considerând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dreptul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meu la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informaţie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, a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fost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lezat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2F2F028" w14:textId="77777777" w:rsidR="00E214E6" w:rsidRPr="00B4217A" w:rsidRDefault="00E214E6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6CD2BC75" w14:textId="2DA41E68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B2F45">
        <w:rPr>
          <w:rFonts w:ascii="Times New Roman" w:hAnsi="Times New Roman" w:cs="Times New Roman"/>
          <w:kern w:val="0"/>
          <w:sz w:val="28"/>
          <w:szCs w:val="28"/>
        </w:rPr>
        <w:t xml:space="preserve">      </w:t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Vă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mulţumesc pentru solicitudine,</w:t>
      </w:r>
    </w:p>
    <w:p w14:paraId="6B94CB56" w14:textId="680C3440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="007B2F4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</w:t>
      </w:r>
      <w:r w:rsidR="003C7CE0">
        <w:rPr>
          <w:rFonts w:ascii="Times New Roman" w:hAnsi="Times New Roman" w:cs="Times New Roman"/>
          <w:kern w:val="0"/>
          <w:sz w:val="28"/>
          <w:szCs w:val="28"/>
        </w:rPr>
        <w:t>............</w:t>
      </w:r>
    </w:p>
    <w:p w14:paraId="4649A5BE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(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petentului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12683B79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3BE5571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Numele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petentului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</w:t>
      </w:r>
    </w:p>
    <w:p w14:paraId="77E0AAA3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...................................................................</w:t>
      </w:r>
    </w:p>
    <w:p w14:paraId="00FF2036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B4217A">
        <w:rPr>
          <w:rFonts w:ascii="Times New Roman" w:hAnsi="Times New Roman" w:cs="Times New Roman"/>
          <w:kern w:val="0"/>
          <w:sz w:val="28"/>
          <w:szCs w:val="28"/>
        </w:rPr>
        <w:t>Telefon</w:t>
      </w:r>
      <w:proofErr w:type="spellEnd"/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..................................................................</w:t>
      </w:r>
    </w:p>
    <w:p w14:paraId="568367CC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B4217A">
        <w:rPr>
          <w:rFonts w:ascii="Times New Roman" w:hAnsi="Times New Roman" w:cs="Times New Roman"/>
          <w:kern w:val="0"/>
          <w:sz w:val="28"/>
          <w:szCs w:val="28"/>
        </w:rPr>
        <w:t xml:space="preserve">    Fax ......................................................................</w:t>
      </w:r>
    </w:p>
    <w:p w14:paraId="0A31CF16" w14:textId="77777777" w:rsidR="00B4217A" w:rsidRPr="00B4217A" w:rsidRDefault="00B4217A" w:rsidP="00B4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7F30E07" w14:textId="7C1F709B" w:rsidR="00DD6B7A" w:rsidRPr="00B4217A" w:rsidRDefault="00DD6B7A" w:rsidP="00B4217A">
      <w:pPr>
        <w:jc w:val="both"/>
        <w:rPr>
          <w:sz w:val="28"/>
          <w:szCs w:val="28"/>
        </w:rPr>
      </w:pPr>
    </w:p>
    <w:sectPr w:rsidR="00DD6B7A" w:rsidRPr="00B4217A" w:rsidSect="00B4217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7A"/>
    <w:rsid w:val="000E5260"/>
    <w:rsid w:val="0015100F"/>
    <w:rsid w:val="002536A3"/>
    <w:rsid w:val="002E45CC"/>
    <w:rsid w:val="003C7CE0"/>
    <w:rsid w:val="00471A3B"/>
    <w:rsid w:val="004A32BE"/>
    <w:rsid w:val="004C70C6"/>
    <w:rsid w:val="007B2F45"/>
    <w:rsid w:val="00B4217A"/>
    <w:rsid w:val="00DD6B7A"/>
    <w:rsid w:val="00E214E6"/>
    <w:rsid w:val="00E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B1BD"/>
  <w15:chartTrackingRefBased/>
  <w15:docId w15:val="{C1F1A27A-5984-47B3-95F2-3C699142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2025-07-17T12:28:00Z</dcterms:created>
  <dcterms:modified xsi:type="dcterms:W3CDTF">2025-08-04T07:02:00Z</dcterms:modified>
</cp:coreProperties>
</file>