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C4" w:rsidRPr="00A65FF1" w:rsidRDefault="00A65FF1">
      <w:pPr>
        <w:rPr>
          <w:rFonts w:ascii="Times New Roman" w:hAnsi="Times New Roman" w:cs="Times New Roman"/>
          <w:b/>
          <w:i/>
        </w:rPr>
      </w:pPr>
      <w:r w:rsidRPr="00A65FF1">
        <w:rPr>
          <w:rFonts w:ascii="Times New Roman" w:hAnsi="Times New Roman" w:cs="Times New Roman"/>
          <w:b/>
          <w:i/>
        </w:rPr>
        <w:t>PRIMĂRIA  COMUNEI  ȘTIUCA</w:t>
      </w:r>
    </w:p>
    <w:p w:rsidR="00A65FF1" w:rsidRDefault="00A65FF1"/>
    <w:p w:rsidR="00A65FF1" w:rsidRPr="00A65FF1" w:rsidRDefault="00A65F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A65FF1">
        <w:rPr>
          <w:rFonts w:ascii="Times New Roman" w:hAnsi="Times New Roman" w:cs="Times New Roman"/>
          <w:b/>
          <w:i/>
          <w:sz w:val="28"/>
          <w:szCs w:val="28"/>
        </w:rPr>
        <w:t xml:space="preserve"> SITUAȚI</w:t>
      </w:r>
      <w:r w:rsidR="00D65C83">
        <w:rPr>
          <w:rFonts w:ascii="Times New Roman" w:hAnsi="Times New Roman" w:cs="Times New Roman"/>
          <w:b/>
          <w:i/>
          <w:sz w:val="28"/>
          <w:szCs w:val="28"/>
        </w:rPr>
        <w:t>E  CERTIFICATE DE URBANISM  2021</w:t>
      </w:r>
    </w:p>
    <w:p w:rsidR="00A65FF1" w:rsidRDefault="00A65FF1"/>
    <w:p w:rsidR="00A65FF1" w:rsidRDefault="00A65FF1"/>
    <w:tbl>
      <w:tblPr>
        <w:tblStyle w:val="Tabelgril"/>
        <w:tblW w:w="9748" w:type="dxa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2409"/>
        <w:gridCol w:w="1276"/>
        <w:gridCol w:w="993"/>
      </w:tblGrid>
      <w:tr w:rsidR="00A65FF1" w:rsidTr="00A65FF1">
        <w:trPr>
          <w:trHeight w:val="518"/>
        </w:trPr>
        <w:tc>
          <w:tcPr>
            <w:tcW w:w="675" w:type="dxa"/>
          </w:tcPr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Nr. CU</w:t>
            </w:r>
          </w:p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Data eliberării</w:t>
            </w:r>
          </w:p>
        </w:tc>
        <w:tc>
          <w:tcPr>
            <w:tcW w:w="2977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Beneficiar / Adresa</w:t>
            </w:r>
          </w:p>
        </w:tc>
        <w:tc>
          <w:tcPr>
            <w:tcW w:w="2409" w:type="dxa"/>
          </w:tcPr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Obiectivul</w:t>
            </w:r>
          </w:p>
          <w:p w:rsidR="00A65FF1" w:rsidRPr="00A65FF1" w:rsidRDefault="00A65FF1" w:rsidP="00A65F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Amplasament</w:t>
            </w:r>
          </w:p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obiectiv</w:t>
            </w:r>
          </w:p>
        </w:tc>
        <w:tc>
          <w:tcPr>
            <w:tcW w:w="1276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Suprafața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5FF1">
              <w:rPr>
                <w:rFonts w:ascii="CIDFont+F2" w:hAnsi="CIDFont+F2" w:cs="CIDFont+F2"/>
                <w:b/>
                <w:i/>
              </w:rPr>
              <w:t>Alte obs</w:t>
            </w:r>
          </w:p>
        </w:tc>
      </w:tr>
      <w:tr w:rsidR="00A65FF1" w:rsidTr="00A65FF1">
        <w:tc>
          <w:tcPr>
            <w:tcW w:w="675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5F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26.01.2021</w:t>
            </w:r>
          </w:p>
        </w:tc>
        <w:tc>
          <w:tcPr>
            <w:tcW w:w="2977" w:type="dxa"/>
          </w:tcPr>
          <w:p w:rsidR="00A65FF1" w:rsidRPr="00A65FF1" w:rsidRDefault="00D65C83" w:rsidP="003754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CAUNI VASILE, LUGOJ, STR. ALEEA VIȘINILOR, AP. 3</w:t>
            </w:r>
          </w:p>
        </w:tc>
        <w:tc>
          <w:tcPr>
            <w:tcW w:w="2409" w:type="dxa"/>
          </w:tcPr>
          <w:p w:rsid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D65C83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1439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B0162F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01.02.2021</w:t>
            </w:r>
          </w:p>
        </w:tc>
        <w:tc>
          <w:tcPr>
            <w:tcW w:w="2977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PRIMARIA COMUNEI ȘTIUCA, NR. 111</w:t>
            </w:r>
          </w:p>
        </w:tc>
        <w:tc>
          <w:tcPr>
            <w:tcW w:w="2409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</w:t>
            </w:r>
            <w:r w:rsidR="00B0162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6969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603B2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01.02.2021</w:t>
            </w:r>
          </w:p>
        </w:tc>
        <w:tc>
          <w:tcPr>
            <w:tcW w:w="2977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PRIMARIA COMUNEI ȘTIUCA, NR. 111</w:t>
            </w:r>
          </w:p>
        </w:tc>
        <w:tc>
          <w:tcPr>
            <w:tcW w:w="2409" w:type="dxa"/>
          </w:tcPr>
          <w:p w:rsidR="003754EB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2970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22.02.2021</w:t>
            </w:r>
          </w:p>
        </w:tc>
        <w:tc>
          <w:tcPr>
            <w:tcW w:w="2977" w:type="dxa"/>
          </w:tcPr>
          <w:p w:rsid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PRIALA MIHAI</w:t>
            </w:r>
          </w:p>
          <w:p w:rsidR="00B8466E" w:rsidRPr="00A65FF1" w:rsidRDefault="00B8466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Ș</w:t>
            </w:r>
            <w:r w:rsidR="00D65C83">
              <w:rPr>
                <w:rFonts w:ascii="Times New Roman" w:hAnsi="Times New Roman" w:cs="Times New Roman"/>
                <w:i/>
              </w:rPr>
              <w:t>TIUCA  NR. 131</w:t>
            </w:r>
          </w:p>
        </w:tc>
        <w:tc>
          <w:tcPr>
            <w:tcW w:w="2409" w:type="dxa"/>
          </w:tcPr>
          <w:p w:rsidR="00D65C83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3754EB" w:rsidRPr="00A65FF1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719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1E3D58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22.02.2021</w:t>
            </w:r>
          </w:p>
        </w:tc>
        <w:tc>
          <w:tcPr>
            <w:tcW w:w="2977" w:type="dxa"/>
          </w:tcPr>
          <w:p w:rsidR="00A65FF1" w:rsidRPr="00A65FF1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PRIALA ȘTEFAN</w:t>
            </w:r>
            <w:r w:rsidR="001E3D58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ȘTIUCA, NR. 131</w:t>
            </w:r>
            <w:r w:rsidR="001E3D5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9" w:type="dxa"/>
          </w:tcPr>
          <w:p w:rsidR="00D65C83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A65FF1" w:rsidRPr="00A65FF1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799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EF1F1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18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08.03.2021</w:t>
            </w:r>
          </w:p>
        </w:tc>
        <w:tc>
          <w:tcPr>
            <w:tcW w:w="2977" w:type="dxa"/>
          </w:tcPr>
          <w:p w:rsidR="00777A7E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DZIȚAC ADRIAN</w:t>
            </w:r>
            <w:r w:rsidR="003754EB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DRAGOMI</w:t>
            </w:r>
            <w:r w:rsidR="0080352F">
              <w:rPr>
                <w:rFonts w:ascii="Times New Roman" w:hAnsi="Times New Roman" w:cs="Times New Roman"/>
                <w:i/>
              </w:rPr>
              <w:t>REȘTI</w:t>
            </w:r>
            <w:bookmarkStart w:id="0" w:name="_GoBack"/>
            <w:bookmarkEnd w:id="0"/>
          </w:p>
          <w:p w:rsidR="00A65FF1" w:rsidRPr="00A65FF1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, NR. 38A</w:t>
            </w:r>
          </w:p>
        </w:tc>
        <w:tc>
          <w:tcPr>
            <w:tcW w:w="2409" w:type="dxa"/>
          </w:tcPr>
          <w:p w:rsidR="00D65C83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3754EB" w:rsidRPr="00A65FF1" w:rsidRDefault="00D65C83" w:rsidP="00D65C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A65FF1" w:rsidRPr="00A65FF1" w:rsidRDefault="00D65C83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5FF1" w:rsidTr="00A65FF1">
        <w:tc>
          <w:tcPr>
            <w:tcW w:w="675" w:type="dxa"/>
          </w:tcPr>
          <w:p w:rsidR="00A65FF1" w:rsidRPr="00A65FF1" w:rsidRDefault="00971722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18" w:type="dxa"/>
          </w:tcPr>
          <w:p w:rsidR="00A65FF1" w:rsidRPr="00A65FF1" w:rsidRDefault="00777A7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09.03.2021</w:t>
            </w:r>
          </w:p>
        </w:tc>
        <w:tc>
          <w:tcPr>
            <w:tcW w:w="2977" w:type="dxa"/>
          </w:tcPr>
          <w:p w:rsidR="00A65FF1" w:rsidRPr="00A65FF1" w:rsidRDefault="00777A7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DOMONCO DANIEL, ȘTIUCA, NR. 106</w:t>
            </w:r>
          </w:p>
        </w:tc>
        <w:tc>
          <w:tcPr>
            <w:tcW w:w="2409" w:type="dxa"/>
          </w:tcPr>
          <w:p w:rsidR="00777A7E" w:rsidRDefault="00777A7E" w:rsidP="00777A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A65FF1" w:rsidRPr="00A65FF1" w:rsidRDefault="00777A7E" w:rsidP="00777A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P+1E și GARAJ</w:t>
            </w:r>
          </w:p>
        </w:tc>
        <w:tc>
          <w:tcPr>
            <w:tcW w:w="1276" w:type="dxa"/>
          </w:tcPr>
          <w:p w:rsidR="00A65FF1" w:rsidRPr="00A65FF1" w:rsidRDefault="00777A7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412</w:t>
            </w:r>
          </w:p>
        </w:tc>
        <w:tc>
          <w:tcPr>
            <w:tcW w:w="993" w:type="dxa"/>
          </w:tcPr>
          <w:p w:rsidR="00A65FF1" w:rsidRPr="00A65FF1" w:rsidRDefault="00A65FF1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D19EB" w:rsidTr="00A65FF1">
        <w:tc>
          <w:tcPr>
            <w:tcW w:w="675" w:type="dxa"/>
          </w:tcPr>
          <w:p w:rsidR="00AD19EB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8" w:type="dxa"/>
          </w:tcPr>
          <w:p w:rsidR="00AD19EB" w:rsidRDefault="00777A7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18.03.2021</w:t>
            </w:r>
          </w:p>
        </w:tc>
        <w:tc>
          <w:tcPr>
            <w:tcW w:w="2977" w:type="dxa"/>
          </w:tcPr>
          <w:p w:rsidR="00AD19EB" w:rsidRDefault="00777A7E" w:rsidP="00777A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BILAN ANDREI</w:t>
            </w:r>
            <w:r w:rsidR="003754EB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DRAGOMIREȘTI, NR.17</w:t>
            </w:r>
          </w:p>
        </w:tc>
        <w:tc>
          <w:tcPr>
            <w:tcW w:w="2409" w:type="dxa"/>
          </w:tcPr>
          <w:p w:rsidR="00777A7E" w:rsidRDefault="00777A7E" w:rsidP="00777A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3754EB" w:rsidRDefault="00777A7E" w:rsidP="00777A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D+</w:t>
            </w: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AD19EB" w:rsidRDefault="00777A7E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1914</w:t>
            </w:r>
          </w:p>
        </w:tc>
        <w:tc>
          <w:tcPr>
            <w:tcW w:w="993" w:type="dxa"/>
          </w:tcPr>
          <w:p w:rsidR="00AD19EB" w:rsidRPr="00A65FF1" w:rsidRDefault="00AD19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0D77" w:rsidTr="00A65FF1">
        <w:tc>
          <w:tcPr>
            <w:tcW w:w="675" w:type="dxa"/>
          </w:tcPr>
          <w:p w:rsidR="00830D77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418" w:type="dxa"/>
          </w:tcPr>
          <w:p w:rsidR="00830D77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18.03.2021</w:t>
            </w:r>
          </w:p>
        </w:tc>
        <w:tc>
          <w:tcPr>
            <w:tcW w:w="2977" w:type="dxa"/>
          </w:tcPr>
          <w:p w:rsidR="00830D77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SMECICAȘ NICOLAE, ȘTIUCA</w:t>
            </w:r>
          </w:p>
        </w:tc>
        <w:tc>
          <w:tcPr>
            <w:tcW w:w="2409" w:type="dxa"/>
          </w:tcPr>
          <w:p w:rsidR="00830D77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CASA UNIFAMILIALA </w:t>
            </w:r>
          </w:p>
          <w:p w:rsidR="003754EB" w:rsidRDefault="003754EB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2B474A">
              <w:rPr>
                <w:rFonts w:ascii="Times New Roman" w:hAnsi="Times New Roman" w:cs="Times New Roman"/>
                <w:i/>
              </w:rPr>
              <w:t>+1E</w:t>
            </w:r>
          </w:p>
        </w:tc>
        <w:tc>
          <w:tcPr>
            <w:tcW w:w="1276" w:type="dxa"/>
          </w:tcPr>
          <w:p w:rsidR="00830D77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1439</w:t>
            </w:r>
          </w:p>
        </w:tc>
        <w:tc>
          <w:tcPr>
            <w:tcW w:w="993" w:type="dxa"/>
          </w:tcPr>
          <w:p w:rsidR="00830D77" w:rsidRPr="00A65FF1" w:rsidRDefault="00830D77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1B79" w:rsidTr="00A65FF1">
        <w:tc>
          <w:tcPr>
            <w:tcW w:w="675" w:type="dxa"/>
          </w:tcPr>
          <w:p w:rsidR="001B1B79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</w:tcPr>
          <w:p w:rsidR="001B1B79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06.04.2021</w:t>
            </w:r>
          </w:p>
        </w:tc>
        <w:tc>
          <w:tcPr>
            <w:tcW w:w="2977" w:type="dxa"/>
          </w:tcPr>
          <w:p w:rsidR="001B1B79" w:rsidRDefault="002B474A" w:rsidP="006961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TURCIN MARIANA, DRAGOMIREȘTI</w:t>
            </w:r>
          </w:p>
        </w:tc>
        <w:tc>
          <w:tcPr>
            <w:tcW w:w="2409" w:type="dxa"/>
          </w:tcPr>
          <w:p w:rsidR="002B474A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1B1B79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1B1B79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1B1B79" w:rsidRPr="00A65FF1" w:rsidRDefault="001B1B7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0AD9" w:rsidTr="00A65FF1">
        <w:tc>
          <w:tcPr>
            <w:tcW w:w="675" w:type="dxa"/>
          </w:tcPr>
          <w:p w:rsidR="00C40AD9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18" w:type="dxa"/>
          </w:tcPr>
          <w:p w:rsidR="00C40AD9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19.04.2021</w:t>
            </w:r>
          </w:p>
        </w:tc>
        <w:tc>
          <w:tcPr>
            <w:tcW w:w="2977" w:type="dxa"/>
          </w:tcPr>
          <w:p w:rsidR="00C40AD9" w:rsidRDefault="002B474A" w:rsidP="006961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PRIALA ANDREI și PRIALA DANIEL, ȘTIUCA</w:t>
            </w:r>
          </w:p>
        </w:tc>
        <w:tc>
          <w:tcPr>
            <w:tcW w:w="2409" w:type="dxa"/>
          </w:tcPr>
          <w:p w:rsidR="002B474A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C40AD9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76" w:type="dxa"/>
          </w:tcPr>
          <w:p w:rsidR="00C40AD9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C40AD9" w:rsidRPr="00A65FF1" w:rsidRDefault="00C40AD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418" w:type="dxa"/>
          </w:tcPr>
          <w:p w:rsidR="0084035D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19.04.2021</w:t>
            </w:r>
          </w:p>
        </w:tc>
        <w:tc>
          <w:tcPr>
            <w:tcW w:w="2977" w:type="dxa"/>
          </w:tcPr>
          <w:p w:rsidR="0084035D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PRIMARIA COMUNEI ȘTIUCA</w:t>
            </w:r>
            <w:r w:rsidR="006961A5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NR. 111</w:t>
            </w:r>
          </w:p>
        </w:tc>
        <w:tc>
          <w:tcPr>
            <w:tcW w:w="2409" w:type="dxa"/>
          </w:tcPr>
          <w:p w:rsidR="006961A5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DEZLIPIRE</w:t>
            </w:r>
          </w:p>
        </w:tc>
        <w:tc>
          <w:tcPr>
            <w:tcW w:w="1276" w:type="dxa"/>
          </w:tcPr>
          <w:p w:rsidR="0084035D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4210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</w:tcPr>
          <w:p w:rsidR="0084035D" w:rsidRDefault="002B474A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19.05.2021</w:t>
            </w:r>
          </w:p>
        </w:tc>
        <w:tc>
          <w:tcPr>
            <w:tcW w:w="2977" w:type="dxa"/>
          </w:tcPr>
          <w:p w:rsidR="0084035D" w:rsidRDefault="002B474A" w:rsidP="006961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PRIALA DANIEL, ȘTIUCA</w:t>
            </w:r>
          </w:p>
        </w:tc>
        <w:tc>
          <w:tcPr>
            <w:tcW w:w="2409" w:type="dxa"/>
          </w:tcPr>
          <w:p w:rsidR="002B474A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84035D" w:rsidRDefault="002B474A" w:rsidP="002B4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P+M</w:t>
            </w:r>
          </w:p>
        </w:tc>
        <w:tc>
          <w:tcPr>
            <w:tcW w:w="1276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3270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418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31.05.2021</w:t>
            </w:r>
          </w:p>
        </w:tc>
        <w:tc>
          <w:tcPr>
            <w:tcW w:w="2977" w:type="dxa"/>
          </w:tcPr>
          <w:p w:rsidR="0084035D" w:rsidRDefault="00CF7D7C" w:rsidP="008478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TURCIN IOAN</w:t>
            </w:r>
          </w:p>
        </w:tc>
        <w:tc>
          <w:tcPr>
            <w:tcW w:w="2409" w:type="dxa"/>
          </w:tcPr>
          <w:p w:rsidR="00CF7D7C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84035D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P+1E</w:t>
            </w:r>
          </w:p>
        </w:tc>
        <w:tc>
          <w:tcPr>
            <w:tcW w:w="1276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1017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418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14.07.2021</w:t>
            </w:r>
          </w:p>
        </w:tc>
        <w:tc>
          <w:tcPr>
            <w:tcW w:w="2977" w:type="dxa"/>
          </w:tcPr>
          <w:p w:rsidR="0084035D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SINCA DANIEL</w:t>
            </w:r>
            <w:r w:rsidR="0084788A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DRAGOMIREȘTI</w:t>
            </w:r>
          </w:p>
        </w:tc>
        <w:tc>
          <w:tcPr>
            <w:tcW w:w="2409" w:type="dxa"/>
          </w:tcPr>
          <w:p w:rsidR="00CF7D7C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</w:t>
            </w:r>
          </w:p>
          <w:p w:rsidR="0084788A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76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D" w:rsidTr="00A65FF1">
        <w:tc>
          <w:tcPr>
            <w:tcW w:w="675" w:type="dxa"/>
          </w:tcPr>
          <w:p w:rsidR="0084035D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418" w:type="dxa"/>
          </w:tcPr>
          <w:p w:rsidR="00CF7D7C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035D" w:rsidRDefault="00CF7D7C" w:rsidP="00CF7D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27.08.2021</w:t>
            </w:r>
          </w:p>
        </w:tc>
        <w:tc>
          <w:tcPr>
            <w:tcW w:w="2977" w:type="dxa"/>
          </w:tcPr>
          <w:p w:rsidR="0084035D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BUMBAR SEBASTIAN- DUMITRU, DRAGOMIREȘTI </w:t>
            </w:r>
          </w:p>
        </w:tc>
        <w:tc>
          <w:tcPr>
            <w:tcW w:w="2409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CLĂDIRE DE LOCUIT</w:t>
            </w:r>
          </w:p>
          <w:p w:rsidR="00CF7D7C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S+P+M</w:t>
            </w:r>
          </w:p>
        </w:tc>
        <w:tc>
          <w:tcPr>
            <w:tcW w:w="1276" w:type="dxa"/>
          </w:tcPr>
          <w:p w:rsidR="0084035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2878</w:t>
            </w:r>
          </w:p>
        </w:tc>
        <w:tc>
          <w:tcPr>
            <w:tcW w:w="993" w:type="dxa"/>
          </w:tcPr>
          <w:p w:rsidR="0084035D" w:rsidRPr="00A65FF1" w:rsidRDefault="0084035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7BCD" w:rsidTr="00A65FF1">
        <w:tc>
          <w:tcPr>
            <w:tcW w:w="675" w:type="dxa"/>
          </w:tcPr>
          <w:p w:rsidR="00137BCD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418" w:type="dxa"/>
          </w:tcPr>
          <w:p w:rsidR="00137BC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27.08.2021</w:t>
            </w:r>
          </w:p>
        </w:tc>
        <w:tc>
          <w:tcPr>
            <w:tcW w:w="2977" w:type="dxa"/>
          </w:tcPr>
          <w:p w:rsidR="00137BCD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LAVER DANIEL, ȘTIUCA</w:t>
            </w:r>
          </w:p>
        </w:tc>
        <w:tc>
          <w:tcPr>
            <w:tcW w:w="2409" w:type="dxa"/>
          </w:tcPr>
          <w:p w:rsidR="00137BC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CLĂDIRE P+1E</w:t>
            </w:r>
          </w:p>
        </w:tc>
        <w:tc>
          <w:tcPr>
            <w:tcW w:w="1276" w:type="dxa"/>
          </w:tcPr>
          <w:p w:rsidR="00137BCD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1580</w:t>
            </w:r>
          </w:p>
        </w:tc>
        <w:tc>
          <w:tcPr>
            <w:tcW w:w="993" w:type="dxa"/>
          </w:tcPr>
          <w:p w:rsidR="00137BCD" w:rsidRPr="00A65FF1" w:rsidRDefault="00137BCD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82309" w:rsidTr="00A65FF1">
        <w:tc>
          <w:tcPr>
            <w:tcW w:w="675" w:type="dxa"/>
          </w:tcPr>
          <w:p w:rsidR="00682309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418" w:type="dxa"/>
          </w:tcPr>
          <w:p w:rsidR="00682309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03.09.2021</w:t>
            </w:r>
          </w:p>
        </w:tc>
        <w:tc>
          <w:tcPr>
            <w:tcW w:w="2977" w:type="dxa"/>
          </w:tcPr>
          <w:p w:rsidR="00682309" w:rsidRDefault="00CF7D7C" w:rsidP="00CF7D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IORGOVAN- CORNEA</w:t>
            </w:r>
            <w:r w:rsidR="0080352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CIPRIAN- CORNEL</w:t>
            </w:r>
            <w:r w:rsidR="000674A5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LUGOJ</w:t>
            </w:r>
            <w:r w:rsidR="0068230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9" w:type="dxa"/>
          </w:tcPr>
          <w:p w:rsidR="00682309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CASĂ UNIFAMILIALĂ P</w:t>
            </w:r>
          </w:p>
        </w:tc>
        <w:tc>
          <w:tcPr>
            <w:tcW w:w="1276" w:type="dxa"/>
          </w:tcPr>
          <w:p w:rsidR="00682309" w:rsidRDefault="00CF7D7C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1382</w:t>
            </w:r>
          </w:p>
        </w:tc>
        <w:tc>
          <w:tcPr>
            <w:tcW w:w="993" w:type="dxa"/>
          </w:tcPr>
          <w:p w:rsidR="00682309" w:rsidRPr="00A65FF1" w:rsidRDefault="00682309" w:rsidP="00A65F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65FF1" w:rsidRDefault="00A65FF1"/>
    <w:p w:rsidR="009609A0" w:rsidRDefault="009609A0"/>
    <w:p w:rsidR="00E15FA8" w:rsidRDefault="00E15FA8"/>
    <w:sectPr w:rsidR="00E15FA8" w:rsidSect="00BB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FF1"/>
    <w:rsid w:val="00005389"/>
    <w:rsid w:val="000674A5"/>
    <w:rsid w:val="00115B6B"/>
    <w:rsid w:val="00137BCD"/>
    <w:rsid w:val="00153E32"/>
    <w:rsid w:val="00186603"/>
    <w:rsid w:val="001B1B79"/>
    <w:rsid w:val="001E3D58"/>
    <w:rsid w:val="00233508"/>
    <w:rsid w:val="002B474A"/>
    <w:rsid w:val="002C3553"/>
    <w:rsid w:val="003754EB"/>
    <w:rsid w:val="00603B2C"/>
    <w:rsid w:val="00682309"/>
    <w:rsid w:val="006961A5"/>
    <w:rsid w:val="0072402D"/>
    <w:rsid w:val="00732BE2"/>
    <w:rsid w:val="00777A7E"/>
    <w:rsid w:val="007B199D"/>
    <w:rsid w:val="0080352F"/>
    <w:rsid w:val="00830D77"/>
    <w:rsid w:val="0084035D"/>
    <w:rsid w:val="0084788A"/>
    <w:rsid w:val="008E1E35"/>
    <w:rsid w:val="009609A0"/>
    <w:rsid w:val="00971722"/>
    <w:rsid w:val="00A126DB"/>
    <w:rsid w:val="00A65FF1"/>
    <w:rsid w:val="00AD19EB"/>
    <w:rsid w:val="00B0162F"/>
    <w:rsid w:val="00B8466E"/>
    <w:rsid w:val="00BB21C4"/>
    <w:rsid w:val="00C33D91"/>
    <w:rsid w:val="00C40AD9"/>
    <w:rsid w:val="00C85C46"/>
    <w:rsid w:val="00C90824"/>
    <w:rsid w:val="00CE1344"/>
    <w:rsid w:val="00CF7D7C"/>
    <w:rsid w:val="00D212A8"/>
    <w:rsid w:val="00D65C83"/>
    <w:rsid w:val="00E15BE6"/>
    <w:rsid w:val="00E15FA8"/>
    <w:rsid w:val="00EC5813"/>
    <w:rsid w:val="00EF1F1A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AA18C-5DE7-4CC3-9DA1-FE20EC22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65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Acer</cp:lastModifiedBy>
  <cp:revision>30</cp:revision>
  <dcterms:created xsi:type="dcterms:W3CDTF">2019-01-17T07:32:00Z</dcterms:created>
  <dcterms:modified xsi:type="dcterms:W3CDTF">2021-09-08T07:21:00Z</dcterms:modified>
</cp:coreProperties>
</file>