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C4" w:rsidRPr="00A65FF1" w:rsidRDefault="00A65FF1">
      <w:pPr>
        <w:rPr>
          <w:rFonts w:ascii="Times New Roman" w:hAnsi="Times New Roman" w:cs="Times New Roman"/>
          <w:b/>
          <w:i/>
        </w:rPr>
      </w:pPr>
      <w:r w:rsidRPr="00A65FF1">
        <w:rPr>
          <w:rFonts w:ascii="Times New Roman" w:hAnsi="Times New Roman" w:cs="Times New Roman"/>
          <w:b/>
          <w:i/>
        </w:rPr>
        <w:t>PRIMĂRIA  COMUNEI  ȘTIUCA</w:t>
      </w:r>
    </w:p>
    <w:p w:rsidR="00A65FF1" w:rsidRDefault="00A65FF1"/>
    <w:p w:rsidR="00A65FF1" w:rsidRPr="00A65FF1" w:rsidRDefault="00A65FF1" w:rsidP="0058061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5FF1">
        <w:rPr>
          <w:rFonts w:ascii="Times New Roman" w:hAnsi="Times New Roman" w:cs="Times New Roman"/>
          <w:b/>
          <w:i/>
          <w:sz w:val="28"/>
          <w:szCs w:val="28"/>
        </w:rPr>
        <w:t xml:space="preserve">SITUAȚIE  </w:t>
      </w:r>
      <w:r w:rsidR="0058061D">
        <w:rPr>
          <w:rFonts w:ascii="Times New Roman" w:hAnsi="Times New Roman" w:cs="Times New Roman"/>
          <w:b/>
          <w:i/>
          <w:sz w:val="28"/>
          <w:szCs w:val="28"/>
        </w:rPr>
        <w:t>AUTORIZAȚII DE CONSTRUIRE</w:t>
      </w:r>
      <w:r w:rsidR="00FB7C80">
        <w:rPr>
          <w:rFonts w:ascii="Times New Roman" w:hAnsi="Times New Roman" w:cs="Times New Roman"/>
          <w:b/>
          <w:i/>
          <w:sz w:val="28"/>
          <w:szCs w:val="28"/>
        </w:rPr>
        <w:t xml:space="preserve">  2020</w:t>
      </w:r>
    </w:p>
    <w:p w:rsidR="00A65FF1" w:rsidRDefault="00A65FF1"/>
    <w:p w:rsidR="00A65FF1" w:rsidRDefault="00A65FF1"/>
    <w:tbl>
      <w:tblPr>
        <w:tblStyle w:val="Tabelgril"/>
        <w:tblW w:w="12294" w:type="dxa"/>
        <w:jc w:val="center"/>
        <w:tblLook w:val="04A0" w:firstRow="1" w:lastRow="0" w:firstColumn="1" w:lastColumn="0" w:noHBand="0" w:noVBand="1"/>
      </w:tblPr>
      <w:tblGrid>
        <w:gridCol w:w="636"/>
        <w:gridCol w:w="1372"/>
        <w:gridCol w:w="2613"/>
        <w:gridCol w:w="2133"/>
        <w:gridCol w:w="1644"/>
        <w:gridCol w:w="1268"/>
        <w:gridCol w:w="1332"/>
        <w:gridCol w:w="1296"/>
      </w:tblGrid>
      <w:tr w:rsidR="0058061D" w:rsidTr="00D43938">
        <w:trPr>
          <w:trHeight w:val="518"/>
          <w:jc w:val="center"/>
        </w:trPr>
        <w:tc>
          <w:tcPr>
            <w:tcW w:w="636" w:type="dxa"/>
          </w:tcPr>
          <w:p w:rsidR="0058061D" w:rsidRPr="0058061D" w:rsidRDefault="0058061D" w:rsidP="00580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Nr. CU</w:t>
            </w:r>
          </w:p>
          <w:p w:rsidR="0058061D" w:rsidRPr="0058061D" w:rsidRDefault="0058061D" w:rsidP="005806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72" w:type="dxa"/>
          </w:tcPr>
          <w:p w:rsidR="0058061D" w:rsidRPr="0058061D" w:rsidRDefault="0058061D" w:rsidP="005806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Data eliberării</w:t>
            </w:r>
          </w:p>
        </w:tc>
        <w:tc>
          <w:tcPr>
            <w:tcW w:w="2613" w:type="dxa"/>
          </w:tcPr>
          <w:p w:rsidR="0058061D" w:rsidRPr="0058061D" w:rsidRDefault="0058061D" w:rsidP="005806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Beneficiar / Adresa</w:t>
            </w:r>
          </w:p>
        </w:tc>
        <w:tc>
          <w:tcPr>
            <w:tcW w:w="2133" w:type="dxa"/>
          </w:tcPr>
          <w:p w:rsidR="0058061D" w:rsidRPr="0058061D" w:rsidRDefault="0058061D" w:rsidP="00580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Obiectivul</w:t>
            </w:r>
          </w:p>
          <w:p w:rsidR="0058061D" w:rsidRPr="0058061D" w:rsidRDefault="0058061D" w:rsidP="005806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44" w:type="dxa"/>
          </w:tcPr>
          <w:p w:rsidR="0058061D" w:rsidRPr="0058061D" w:rsidRDefault="0058061D" w:rsidP="00580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Amplasament</w:t>
            </w:r>
          </w:p>
          <w:p w:rsidR="0058061D" w:rsidRPr="0058061D" w:rsidRDefault="0058061D" w:rsidP="005806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obiectiv</w:t>
            </w:r>
          </w:p>
        </w:tc>
        <w:tc>
          <w:tcPr>
            <w:tcW w:w="1268" w:type="dxa"/>
          </w:tcPr>
          <w:p w:rsidR="0058061D" w:rsidRPr="0058061D" w:rsidRDefault="0058061D" w:rsidP="005806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Proiectant</w:t>
            </w:r>
          </w:p>
        </w:tc>
        <w:tc>
          <w:tcPr>
            <w:tcW w:w="1332" w:type="dxa"/>
          </w:tcPr>
          <w:p w:rsidR="0058061D" w:rsidRPr="0058061D" w:rsidRDefault="0058061D" w:rsidP="005806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Suprafața</w:t>
            </w:r>
          </w:p>
        </w:tc>
        <w:tc>
          <w:tcPr>
            <w:tcW w:w="1296" w:type="dxa"/>
          </w:tcPr>
          <w:p w:rsidR="0058061D" w:rsidRPr="0058061D" w:rsidRDefault="0058061D" w:rsidP="005806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Valoare</w:t>
            </w:r>
          </w:p>
        </w:tc>
      </w:tr>
      <w:tr w:rsidR="0058061D" w:rsidTr="00D43938">
        <w:trPr>
          <w:jc w:val="center"/>
        </w:trPr>
        <w:tc>
          <w:tcPr>
            <w:tcW w:w="636" w:type="dxa"/>
          </w:tcPr>
          <w:p w:rsidR="0058061D" w:rsidRPr="0058061D" w:rsidRDefault="0058061D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58061D" w:rsidRPr="0058061D" w:rsidRDefault="00FB7C80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04.03.2020</w:t>
            </w:r>
          </w:p>
        </w:tc>
        <w:tc>
          <w:tcPr>
            <w:tcW w:w="2613" w:type="dxa"/>
          </w:tcPr>
          <w:p w:rsidR="00FB7C80" w:rsidRDefault="00FB7C80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Comuna</w:t>
            </w:r>
            <w:r w:rsidR="005806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Știuca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Știuca</w:t>
            </w:r>
          </w:p>
          <w:p w:rsidR="0058061D" w:rsidRPr="0058061D" w:rsidRDefault="00FB7C80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nr. 111</w:t>
            </w:r>
          </w:p>
        </w:tc>
        <w:tc>
          <w:tcPr>
            <w:tcW w:w="2133" w:type="dxa"/>
          </w:tcPr>
          <w:p w:rsidR="0058061D" w:rsidRPr="0058061D" w:rsidRDefault="00FB7C80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Construire teren minifotbal în curtea școlii gimnaziale</w:t>
            </w:r>
          </w:p>
        </w:tc>
        <w:tc>
          <w:tcPr>
            <w:tcW w:w="1644" w:type="dxa"/>
          </w:tcPr>
          <w:p w:rsidR="0058061D" w:rsidRPr="0058061D" w:rsidRDefault="0058061D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Știuca</w:t>
            </w:r>
          </w:p>
        </w:tc>
        <w:tc>
          <w:tcPr>
            <w:tcW w:w="1268" w:type="dxa"/>
          </w:tcPr>
          <w:p w:rsidR="0058061D" w:rsidRPr="0058061D" w:rsidRDefault="00FB7C80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 Povi Project</w:t>
            </w:r>
            <w:r w:rsidR="005806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SRL</w:t>
            </w:r>
          </w:p>
        </w:tc>
        <w:tc>
          <w:tcPr>
            <w:tcW w:w="1332" w:type="dxa"/>
          </w:tcPr>
          <w:p w:rsidR="0058061D" w:rsidRPr="0058061D" w:rsidRDefault="00D43938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431700 </w:t>
            </w:r>
          </w:p>
        </w:tc>
        <w:tc>
          <w:tcPr>
            <w:tcW w:w="1296" w:type="dxa"/>
          </w:tcPr>
          <w:p w:rsidR="0058061D" w:rsidRPr="0058061D" w:rsidRDefault="00FB7C80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234.169.35</w:t>
            </w:r>
          </w:p>
        </w:tc>
      </w:tr>
      <w:tr w:rsidR="0058061D" w:rsidTr="00D43938">
        <w:trPr>
          <w:jc w:val="center"/>
        </w:trPr>
        <w:tc>
          <w:tcPr>
            <w:tcW w:w="636" w:type="dxa"/>
          </w:tcPr>
          <w:p w:rsidR="0058061D" w:rsidRPr="0058061D" w:rsidRDefault="0058061D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72" w:type="dxa"/>
          </w:tcPr>
          <w:p w:rsidR="0058061D" w:rsidRPr="0058061D" w:rsidRDefault="00FB7C80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04.03.2020</w:t>
            </w:r>
          </w:p>
        </w:tc>
        <w:tc>
          <w:tcPr>
            <w:tcW w:w="2613" w:type="dxa"/>
          </w:tcPr>
          <w:p w:rsidR="0058061D" w:rsidRPr="0058061D" w:rsidRDefault="00FB7C80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Comuna Știuca, Știuca nr. 111</w:t>
            </w:r>
          </w:p>
        </w:tc>
        <w:tc>
          <w:tcPr>
            <w:tcW w:w="2133" w:type="dxa"/>
          </w:tcPr>
          <w:p w:rsidR="0058061D" w:rsidRPr="0058061D" w:rsidRDefault="00FB7C80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Realizare parc de relaxare și agrement în loc.Știuca</w:t>
            </w:r>
          </w:p>
        </w:tc>
        <w:tc>
          <w:tcPr>
            <w:tcW w:w="1644" w:type="dxa"/>
          </w:tcPr>
          <w:p w:rsidR="0058061D" w:rsidRPr="0058061D" w:rsidRDefault="0058061D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Știuca</w:t>
            </w:r>
          </w:p>
        </w:tc>
        <w:tc>
          <w:tcPr>
            <w:tcW w:w="1268" w:type="dxa"/>
          </w:tcPr>
          <w:p w:rsidR="0058061D" w:rsidRPr="0058061D" w:rsidRDefault="00FB7C80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 Povi Project SRL</w:t>
            </w:r>
          </w:p>
        </w:tc>
        <w:tc>
          <w:tcPr>
            <w:tcW w:w="1332" w:type="dxa"/>
          </w:tcPr>
          <w:p w:rsidR="0058061D" w:rsidRDefault="0058061D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SC= </w:t>
            </w:r>
            <w:r w:rsidR="00D43938">
              <w:rPr>
                <w:rFonts w:ascii="Times New Roman" w:hAnsi="Times New Roman" w:cs="Times New Roman"/>
                <w:i/>
                <w:sz w:val="24"/>
                <w:szCs w:val="24"/>
              </w:rPr>
              <w:t>157</w:t>
            </w:r>
          </w:p>
          <w:p w:rsidR="0058061D" w:rsidRPr="0058061D" w:rsidRDefault="0058061D" w:rsidP="00D439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SD=</w:t>
            </w:r>
            <w:r w:rsidR="00D43938">
              <w:rPr>
                <w:rFonts w:ascii="Times New Roman" w:hAnsi="Times New Roman" w:cs="Times New Roman"/>
                <w:i/>
                <w:sz w:val="24"/>
                <w:szCs w:val="24"/>
              </w:rPr>
              <w:t>157</w:t>
            </w:r>
          </w:p>
        </w:tc>
        <w:tc>
          <w:tcPr>
            <w:tcW w:w="1296" w:type="dxa"/>
          </w:tcPr>
          <w:p w:rsidR="0058061D" w:rsidRPr="0058061D" w:rsidRDefault="00FB7C80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250.898.05</w:t>
            </w:r>
          </w:p>
        </w:tc>
      </w:tr>
      <w:tr w:rsidR="0058061D" w:rsidTr="00D43938">
        <w:trPr>
          <w:jc w:val="center"/>
        </w:trPr>
        <w:tc>
          <w:tcPr>
            <w:tcW w:w="636" w:type="dxa"/>
          </w:tcPr>
          <w:p w:rsidR="0058061D" w:rsidRPr="0058061D" w:rsidRDefault="00251687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372" w:type="dxa"/>
          </w:tcPr>
          <w:p w:rsidR="0058061D" w:rsidRPr="0058061D" w:rsidRDefault="00FB7C80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04.03.2020</w:t>
            </w:r>
          </w:p>
        </w:tc>
        <w:tc>
          <w:tcPr>
            <w:tcW w:w="2613" w:type="dxa"/>
          </w:tcPr>
          <w:p w:rsidR="0058061D" w:rsidRPr="0058061D" w:rsidRDefault="00FB7C80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Comuna Știuca, Știuca nr. 111</w:t>
            </w:r>
          </w:p>
        </w:tc>
        <w:tc>
          <w:tcPr>
            <w:tcW w:w="2133" w:type="dxa"/>
          </w:tcPr>
          <w:p w:rsidR="0058061D" w:rsidRPr="0058061D" w:rsidRDefault="00FB7C80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Construire anexe gospodărești la sediul primăriei</w:t>
            </w:r>
          </w:p>
        </w:tc>
        <w:tc>
          <w:tcPr>
            <w:tcW w:w="1644" w:type="dxa"/>
          </w:tcPr>
          <w:p w:rsidR="0058061D" w:rsidRPr="0058061D" w:rsidRDefault="00251687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Știuca</w:t>
            </w:r>
          </w:p>
        </w:tc>
        <w:tc>
          <w:tcPr>
            <w:tcW w:w="1268" w:type="dxa"/>
          </w:tcPr>
          <w:p w:rsidR="0058061D" w:rsidRPr="0058061D" w:rsidRDefault="00FB7C80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 Povi Project SRL</w:t>
            </w:r>
          </w:p>
        </w:tc>
        <w:tc>
          <w:tcPr>
            <w:tcW w:w="1332" w:type="dxa"/>
          </w:tcPr>
          <w:p w:rsidR="0058061D" w:rsidRDefault="00D43938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 = 157</w:t>
            </w:r>
          </w:p>
          <w:p w:rsidR="00251687" w:rsidRPr="0058061D" w:rsidRDefault="00D43938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 =157</w:t>
            </w:r>
          </w:p>
        </w:tc>
        <w:tc>
          <w:tcPr>
            <w:tcW w:w="1296" w:type="dxa"/>
          </w:tcPr>
          <w:p w:rsidR="0058061D" w:rsidRPr="0058061D" w:rsidRDefault="00FB7C80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250.459.13</w:t>
            </w:r>
          </w:p>
        </w:tc>
      </w:tr>
      <w:tr w:rsidR="0058061D" w:rsidTr="00D43938">
        <w:trPr>
          <w:jc w:val="center"/>
        </w:trPr>
        <w:tc>
          <w:tcPr>
            <w:tcW w:w="636" w:type="dxa"/>
          </w:tcPr>
          <w:p w:rsidR="0058061D" w:rsidRPr="0058061D" w:rsidRDefault="007A5728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372" w:type="dxa"/>
          </w:tcPr>
          <w:p w:rsidR="0058061D" w:rsidRPr="0058061D" w:rsidRDefault="00FB7C80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06.04.2020</w:t>
            </w:r>
          </w:p>
        </w:tc>
        <w:tc>
          <w:tcPr>
            <w:tcW w:w="2613" w:type="dxa"/>
          </w:tcPr>
          <w:p w:rsidR="0058061D" w:rsidRPr="0058061D" w:rsidRDefault="00FB7C80" w:rsidP="00FB7C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Turcin Mihai</w:t>
            </w:r>
            <w:r w:rsidR="007A57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Repedea nr. 216</w:t>
            </w:r>
          </w:p>
        </w:tc>
        <w:tc>
          <w:tcPr>
            <w:tcW w:w="2133" w:type="dxa"/>
          </w:tcPr>
          <w:p w:rsidR="0058061D" w:rsidRPr="0058061D" w:rsidRDefault="00FB7C80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Construire casă de locuit  P</w:t>
            </w:r>
          </w:p>
        </w:tc>
        <w:tc>
          <w:tcPr>
            <w:tcW w:w="1644" w:type="dxa"/>
          </w:tcPr>
          <w:p w:rsidR="0058061D" w:rsidRPr="0058061D" w:rsidRDefault="007A5728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Știuca</w:t>
            </w:r>
          </w:p>
        </w:tc>
        <w:tc>
          <w:tcPr>
            <w:tcW w:w="1268" w:type="dxa"/>
          </w:tcPr>
          <w:p w:rsidR="0058061D" w:rsidRPr="0058061D" w:rsidRDefault="00FB7C80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 Povi Project SRL</w:t>
            </w:r>
          </w:p>
        </w:tc>
        <w:tc>
          <w:tcPr>
            <w:tcW w:w="1332" w:type="dxa"/>
          </w:tcPr>
          <w:p w:rsidR="0058061D" w:rsidRDefault="007A5728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 =</w:t>
            </w:r>
            <w:r w:rsidR="00C37435">
              <w:rPr>
                <w:rFonts w:ascii="Times New Roman" w:hAnsi="Times New Roman" w:cs="Times New Roman"/>
                <w:i/>
                <w:sz w:val="24"/>
                <w:szCs w:val="24"/>
              </w:rPr>
              <w:t>191</w:t>
            </w:r>
          </w:p>
          <w:p w:rsidR="007A5728" w:rsidRPr="0058061D" w:rsidRDefault="007A5728" w:rsidP="00C374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SD=</w:t>
            </w:r>
            <w:r w:rsidR="00C37435">
              <w:rPr>
                <w:rFonts w:ascii="Times New Roman" w:hAnsi="Times New Roman" w:cs="Times New Roman"/>
                <w:i/>
                <w:sz w:val="24"/>
                <w:szCs w:val="24"/>
              </w:rPr>
              <w:t>191</w:t>
            </w:r>
          </w:p>
        </w:tc>
        <w:tc>
          <w:tcPr>
            <w:tcW w:w="1296" w:type="dxa"/>
          </w:tcPr>
          <w:p w:rsidR="0058061D" w:rsidRPr="0058061D" w:rsidRDefault="00FB7C80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121.800</w:t>
            </w:r>
          </w:p>
        </w:tc>
      </w:tr>
      <w:tr w:rsidR="0058061D" w:rsidTr="00D43938">
        <w:trPr>
          <w:jc w:val="center"/>
        </w:trPr>
        <w:tc>
          <w:tcPr>
            <w:tcW w:w="636" w:type="dxa"/>
          </w:tcPr>
          <w:p w:rsidR="0058061D" w:rsidRPr="0058061D" w:rsidRDefault="007A5728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372" w:type="dxa"/>
          </w:tcPr>
          <w:p w:rsidR="0058061D" w:rsidRPr="0058061D" w:rsidRDefault="00FB7C80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21.04.2020</w:t>
            </w:r>
          </w:p>
        </w:tc>
        <w:tc>
          <w:tcPr>
            <w:tcW w:w="2613" w:type="dxa"/>
          </w:tcPr>
          <w:p w:rsidR="0058061D" w:rsidRPr="0058061D" w:rsidRDefault="0026034A" w:rsidP="002603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Turcin Ștefan, Știuca nr. 216</w:t>
            </w:r>
          </w:p>
        </w:tc>
        <w:tc>
          <w:tcPr>
            <w:tcW w:w="2133" w:type="dxa"/>
          </w:tcPr>
          <w:p w:rsidR="0058061D" w:rsidRPr="0058061D" w:rsidRDefault="0026034A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Construire casă de locuit  P</w:t>
            </w:r>
          </w:p>
        </w:tc>
        <w:tc>
          <w:tcPr>
            <w:tcW w:w="1644" w:type="dxa"/>
          </w:tcPr>
          <w:p w:rsidR="0058061D" w:rsidRPr="0058061D" w:rsidRDefault="007A5728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Știuca</w:t>
            </w:r>
          </w:p>
        </w:tc>
        <w:tc>
          <w:tcPr>
            <w:tcW w:w="1268" w:type="dxa"/>
          </w:tcPr>
          <w:p w:rsidR="0058061D" w:rsidRPr="0058061D" w:rsidRDefault="0026034A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 Povi Project SRL</w:t>
            </w:r>
          </w:p>
        </w:tc>
        <w:tc>
          <w:tcPr>
            <w:tcW w:w="1332" w:type="dxa"/>
          </w:tcPr>
          <w:p w:rsidR="00C37435" w:rsidRDefault="007A5728" w:rsidP="00C374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SC=</w:t>
            </w:r>
            <w:r w:rsidR="00C37435">
              <w:rPr>
                <w:rFonts w:ascii="Times New Roman" w:hAnsi="Times New Roman" w:cs="Times New Roman"/>
                <w:i/>
                <w:sz w:val="24"/>
                <w:szCs w:val="24"/>
              </w:rPr>
              <w:t>96</w:t>
            </w:r>
          </w:p>
          <w:p w:rsidR="007A5728" w:rsidRPr="0058061D" w:rsidRDefault="00C37435" w:rsidP="00C3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7A5728">
              <w:rPr>
                <w:rFonts w:ascii="Times New Roman" w:hAnsi="Times New Roman" w:cs="Times New Roman"/>
                <w:i/>
                <w:sz w:val="24"/>
                <w:szCs w:val="24"/>
              </w:rPr>
              <w:t>SD=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96</w:t>
            </w:r>
          </w:p>
        </w:tc>
        <w:tc>
          <w:tcPr>
            <w:tcW w:w="1296" w:type="dxa"/>
          </w:tcPr>
          <w:p w:rsidR="0058061D" w:rsidRPr="0058061D" w:rsidRDefault="0026034A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121.800</w:t>
            </w:r>
          </w:p>
        </w:tc>
      </w:tr>
      <w:tr w:rsidR="0058061D" w:rsidTr="00D43938">
        <w:trPr>
          <w:jc w:val="center"/>
        </w:trPr>
        <w:tc>
          <w:tcPr>
            <w:tcW w:w="636" w:type="dxa"/>
          </w:tcPr>
          <w:p w:rsidR="0058061D" w:rsidRPr="0058061D" w:rsidRDefault="00D335FE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372" w:type="dxa"/>
          </w:tcPr>
          <w:p w:rsidR="0058061D" w:rsidRPr="0058061D" w:rsidRDefault="0026034A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11.05.2020</w:t>
            </w:r>
          </w:p>
        </w:tc>
        <w:tc>
          <w:tcPr>
            <w:tcW w:w="2613" w:type="dxa"/>
          </w:tcPr>
          <w:p w:rsidR="0058061D" w:rsidRPr="0058061D" w:rsidRDefault="0026034A" w:rsidP="002603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Lazăr Doru și Lazăr Carmen</w:t>
            </w:r>
            <w:r w:rsidR="00D33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Lugoj nr. </w:t>
            </w:r>
          </w:p>
        </w:tc>
        <w:tc>
          <w:tcPr>
            <w:tcW w:w="2133" w:type="dxa"/>
          </w:tcPr>
          <w:p w:rsidR="0058061D" w:rsidRPr="0058061D" w:rsidRDefault="0026034A" w:rsidP="002603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Construire casă de locuit  P </w:t>
            </w:r>
          </w:p>
        </w:tc>
        <w:tc>
          <w:tcPr>
            <w:tcW w:w="1644" w:type="dxa"/>
          </w:tcPr>
          <w:p w:rsidR="0058061D" w:rsidRPr="0058061D" w:rsidRDefault="0026034A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Oloșag</w:t>
            </w:r>
          </w:p>
        </w:tc>
        <w:tc>
          <w:tcPr>
            <w:tcW w:w="1268" w:type="dxa"/>
          </w:tcPr>
          <w:p w:rsidR="0058061D" w:rsidRDefault="0026034A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SC. B&amp;P</w:t>
            </w:r>
          </w:p>
          <w:p w:rsidR="0026034A" w:rsidRPr="0058061D" w:rsidRDefault="0026034A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Project SRL</w:t>
            </w:r>
          </w:p>
        </w:tc>
        <w:tc>
          <w:tcPr>
            <w:tcW w:w="1332" w:type="dxa"/>
          </w:tcPr>
          <w:p w:rsidR="0058061D" w:rsidRDefault="00C3743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SC=160</w:t>
            </w:r>
          </w:p>
          <w:p w:rsidR="00C37435" w:rsidRPr="0058061D" w:rsidRDefault="00C3743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SD=160</w:t>
            </w:r>
            <w:bookmarkStart w:id="0" w:name="_GoBack"/>
            <w:bookmarkEnd w:id="0"/>
          </w:p>
        </w:tc>
        <w:tc>
          <w:tcPr>
            <w:tcW w:w="1296" w:type="dxa"/>
          </w:tcPr>
          <w:p w:rsidR="0058061D" w:rsidRPr="0058061D" w:rsidRDefault="0026034A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93.000</w:t>
            </w:r>
          </w:p>
        </w:tc>
      </w:tr>
      <w:tr w:rsidR="00AE7D59" w:rsidTr="00D43938">
        <w:trPr>
          <w:jc w:val="center"/>
        </w:trPr>
        <w:tc>
          <w:tcPr>
            <w:tcW w:w="636" w:type="dxa"/>
          </w:tcPr>
          <w:p w:rsidR="00AE7D59" w:rsidRDefault="00AE7D59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372" w:type="dxa"/>
          </w:tcPr>
          <w:p w:rsidR="00AE7D59" w:rsidRDefault="0026034A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18.05.2020</w:t>
            </w:r>
          </w:p>
        </w:tc>
        <w:tc>
          <w:tcPr>
            <w:tcW w:w="2613" w:type="dxa"/>
          </w:tcPr>
          <w:p w:rsidR="00AE7D59" w:rsidRDefault="0026034A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Pasat Marian și Haiduc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Ileana, Știuca nr. 123</w:t>
            </w:r>
          </w:p>
        </w:tc>
        <w:tc>
          <w:tcPr>
            <w:tcW w:w="2133" w:type="dxa"/>
          </w:tcPr>
          <w:p w:rsidR="00AE7D59" w:rsidRDefault="0026034A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Construire casă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unifamilială  P</w:t>
            </w:r>
          </w:p>
        </w:tc>
        <w:tc>
          <w:tcPr>
            <w:tcW w:w="1644" w:type="dxa"/>
          </w:tcPr>
          <w:p w:rsidR="00AE7D59" w:rsidRDefault="00AE7D59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Știuca</w:t>
            </w:r>
          </w:p>
          <w:p w:rsidR="00AE7D59" w:rsidRDefault="00AE7D59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8" w:type="dxa"/>
          </w:tcPr>
          <w:p w:rsidR="00AE7D59" w:rsidRDefault="0026034A" w:rsidP="002603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SC Povi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Project SRL</w:t>
            </w:r>
          </w:p>
        </w:tc>
        <w:tc>
          <w:tcPr>
            <w:tcW w:w="1332" w:type="dxa"/>
          </w:tcPr>
          <w:p w:rsidR="00AE7D59" w:rsidRDefault="00D43938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SC=103</w:t>
            </w:r>
          </w:p>
          <w:p w:rsidR="00D43938" w:rsidRPr="0058061D" w:rsidRDefault="00D43938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SD=103</w:t>
            </w:r>
          </w:p>
        </w:tc>
        <w:tc>
          <w:tcPr>
            <w:tcW w:w="1296" w:type="dxa"/>
          </w:tcPr>
          <w:p w:rsidR="00AE7D59" w:rsidRDefault="0026034A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87.550</w:t>
            </w:r>
          </w:p>
        </w:tc>
      </w:tr>
      <w:tr w:rsidR="0058061D" w:rsidTr="00D43938">
        <w:trPr>
          <w:jc w:val="center"/>
        </w:trPr>
        <w:tc>
          <w:tcPr>
            <w:tcW w:w="636" w:type="dxa"/>
          </w:tcPr>
          <w:p w:rsidR="0058061D" w:rsidRPr="0058061D" w:rsidRDefault="001A6028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372" w:type="dxa"/>
          </w:tcPr>
          <w:p w:rsidR="0058061D" w:rsidRPr="0058061D" w:rsidRDefault="0026034A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24.06.2020</w:t>
            </w:r>
          </w:p>
        </w:tc>
        <w:tc>
          <w:tcPr>
            <w:tcW w:w="2613" w:type="dxa"/>
          </w:tcPr>
          <w:p w:rsidR="0058061D" w:rsidRPr="0058061D" w:rsidRDefault="0026034A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Priala Andrei, Știuca 131</w:t>
            </w:r>
          </w:p>
        </w:tc>
        <w:tc>
          <w:tcPr>
            <w:tcW w:w="2133" w:type="dxa"/>
          </w:tcPr>
          <w:p w:rsidR="0058061D" w:rsidRPr="0058061D" w:rsidRDefault="0026034A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Construire casă P+M</w:t>
            </w:r>
          </w:p>
        </w:tc>
        <w:tc>
          <w:tcPr>
            <w:tcW w:w="1644" w:type="dxa"/>
          </w:tcPr>
          <w:p w:rsidR="0058061D" w:rsidRPr="0058061D" w:rsidRDefault="0026034A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Știuca</w:t>
            </w:r>
            <w:r w:rsidR="001A6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</w:tcPr>
          <w:p w:rsidR="0058061D" w:rsidRPr="0058061D" w:rsidRDefault="0026034A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 Conbar Pro SRL</w:t>
            </w:r>
          </w:p>
        </w:tc>
        <w:tc>
          <w:tcPr>
            <w:tcW w:w="1332" w:type="dxa"/>
          </w:tcPr>
          <w:p w:rsidR="0058061D" w:rsidRDefault="00D43938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SC=94</w:t>
            </w:r>
          </w:p>
          <w:p w:rsidR="00D43938" w:rsidRPr="0058061D" w:rsidRDefault="00D43938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SD=188</w:t>
            </w:r>
          </w:p>
        </w:tc>
        <w:tc>
          <w:tcPr>
            <w:tcW w:w="1296" w:type="dxa"/>
          </w:tcPr>
          <w:p w:rsidR="0058061D" w:rsidRPr="0058061D" w:rsidRDefault="0026034A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131.880</w:t>
            </w:r>
          </w:p>
        </w:tc>
      </w:tr>
      <w:tr w:rsidR="007D1125" w:rsidTr="00D43938">
        <w:trPr>
          <w:jc w:val="center"/>
        </w:trPr>
        <w:tc>
          <w:tcPr>
            <w:tcW w:w="636" w:type="dxa"/>
          </w:tcPr>
          <w:p w:rsidR="007D1125" w:rsidRDefault="007D112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372" w:type="dxa"/>
          </w:tcPr>
          <w:p w:rsidR="007D1125" w:rsidRDefault="00DB15FC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24.06.2020</w:t>
            </w:r>
          </w:p>
        </w:tc>
        <w:tc>
          <w:tcPr>
            <w:tcW w:w="2613" w:type="dxa"/>
          </w:tcPr>
          <w:p w:rsidR="007D1125" w:rsidRDefault="00DB15FC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Bilan Mihai , Știuca nr.439</w:t>
            </w:r>
          </w:p>
        </w:tc>
        <w:tc>
          <w:tcPr>
            <w:tcW w:w="2133" w:type="dxa"/>
          </w:tcPr>
          <w:p w:rsidR="007D1125" w:rsidRDefault="00DB15FC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Construire casă P+M</w:t>
            </w:r>
          </w:p>
        </w:tc>
        <w:tc>
          <w:tcPr>
            <w:tcW w:w="1644" w:type="dxa"/>
          </w:tcPr>
          <w:p w:rsidR="007D1125" w:rsidRDefault="007D112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Știuca  </w:t>
            </w:r>
          </w:p>
        </w:tc>
        <w:tc>
          <w:tcPr>
            <w:tcW w:w="1268" w:type="dxa"/>
          </w:tcPr>
          <w:p w:rsidR="007D1125" w:rsidRDefault="007D112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 Conbar Pro SRL</w:t>
            </w:r>
          </w:p>
        </w:tc>
        <w:tc>
          <w:tcPr>
            <w:tcW w:w="1332" w:type="dxa"/>
          </w:tcPr>
          <w:p w:rsidR="007D1125" w:rsidRDefault="00D43938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SC=72</w:t>
            </w:r>
          </w:p>
          <w:p w:rsidR="007D1125" w:rsidRPr="0058061D" w:rsidRDefault="00D43938" w:rsidP="00D439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</w:t>
            </w:r>
            <w:r w:rsidR="007D1125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144</w:t>
            </w:r>
          </w:p>
        </w:tc>
        <w:tc>
          <w:tcPr>
            <w:tcW w:w="1296" w:type="dxa"/>
          </w:tcPr>
          <w:p w:rsidR="007D1125" w:rsidRDefault="00DB15FC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100.800</w:t>
            </w:r>
          </w:p>
        </w:tc>
      </w:tr>
      <w:tr w:rsidR="00712E52" w:rsidTr="00D43938">
        <w:trPr>
          <w:jc w:val="center"/>
        </w:trPr>
        <w:tc>
          <w:tcPr>
            <w:tcW w:w="636" w:type="dxa"/>
          </w:tcPr>
          <w:p w:rsidR="00712E52" w:rsidRDefault="00712E52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372" w:type="dxa"/>
          </w:tcPr>
          <w:p w:rsidR="00712E52" w:rsidRDefault="00DB15FC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30.07.2020</w:t>
            </w:r>
          </w:p>
        </w:tc>
        <w:tc>
          <w:tcPr>
            <w:tcW w:w="2613" w:type="dxa"/>
          </w:tcPr>
          <w:p w:rsidR="00712E52" w:rsidRDefault="00DB15FC" w:rsidP="00DB15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Benzar Ileana, Știuca, nr. 294</w:t>
            </w:r>
          </w:p>
        </w:tc>
        <w:tc>
          <w:tcPr>
            <w:tcW w:w="2133" w:type="dxa"/>
          </w:tcPr>
          <w:p w:rsidR="00712E52" w:rsidRDefault="00DB15FC" w:rsidP="00400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="00400133">
              <w:rPr>
                <w:rFonts w:ascii="Times New Roman" w:hAnsi="Times New Roman" w:cs="Times New Roman"/>
                <w:i/>
                <w:sz w:val="24"/>
                <w:szCs w:val="24"/>
              </w:rPr>
              <w:t>ontinuare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lucrări finisaje</w:t>
            </w:r>
          </w:p>
        </w:tc>
        <w:tc>
          <w:tcPr>
            <w:tcW w:w="1644" w:type="dxa"/>
          </w:tcPr>
          <w:p w:rsidR="00712E52" w:rsidRDefault="00DB15FC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Știuca</w:t>
            </w:r>
          </w:p>
        </w:tc>
        <w:tc>
          <w:tcPr>
            <w:tcW w:w="1268" w:type="dxa"/>
          </w:tcPr>
          <w:p w:rsidR="00712E52" w:rsidRDefault="00712E52" w:rsidP="00DB15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BIA </w:t>
            </w:r>
            <w:r w:rsidR="00DB15FC">
              <w:rPr>
                <w:rFonts w:ascii="Times New Roman" w:hAnsi="Times New Roman" w:cs="Times New Roman"/>
                <w:i/>
                <w:sz w:val="24"/>
                <w:szCs w:val="24"/>
              </w:rPr>
              <w:t>ARH MATEI Feleanu</w:t>
            </w:r>
          </w:p>
        </w:tc>
        <w:tc>
          <w:tcPr>
            <w:tcW w:w="1332" w:type="dxa"/>
          </w:tcPr>
          <w:p w:rsidR="00712E52" w:rsidRDefault="00D43938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SC=82</w:t>
            </w:r>
          </w:p>
          <w:p w:rsidR="00712E52" w:rsidRDefault="00D43938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SD=169</w:t>
            </w:r>
          </w:p>
          <w:p w:rsidR="00712E52" w:rsidRDefault="00712E52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6" w:type="dxa"/>
          </w:tcPr>
          <w:p w:rsidR="00712E52" w:rsidRDefault="00DB15FC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50.000</w:t>
            </w:r>
          </w:p>
        </w:tc>
      </w:tr>
      <w:tr w:rsidR="00176D5E" w:rsidTr="00D43938">
        <w:trPr>
          <w:jc w:val="center"/>
        </w:trPr>
        <w:tc>
          <w:tcPr>
            <w:tcW w:w="636" w:type="dxa"/>
          </w:tcPr>
          <w:p w:rsidR="00176D5E" w:rsidRDefault="00176D5E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372" w:type="dxa"/>
          </w:tcPr>
          <w:p w:rsidR="00176D5E" w:rsidRDefault="00DB15FC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11.08.2020</w:t>
            </w:r>
          </w:p>
        </w:tc>
        <w:tc>
          <w:tcPr>
            <w:tcW w:w="2613" w:type="dxa"/>
          </w:tcPr>
          <w:p w:rsidR="00176D5E" w:rsidRDefault="00DB15FC" w:rsidP="00DB15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Bejerea Albert</w:t>
            </w:r>
            <w:r w:rsidR="00176D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Dragomirești, nr. 84A</w:t>
            </w:r>
          </w:p>
        </w:tc>
        <w:tc>
          <w:tcPr>
            <w:tcW w:w="2133" w:type="dxa"/>
          </w:tcPr>
          <w:p w:rsidR="00176D5E" w:rsidRDefault="00DB15FC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Construire casă P+M</w:t>
            </w:r>
          </w:p>
        </w:tc>
        <w:tc>
          <w:tcPr>
            <w:tcW w:w="1644" w:type="dxa"/>
          </w:tcPr>
          <w:p w:rsidR="00176D5E" w:rsidRDefault="00176D5E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Oloșag </w:t>
            </w:r>
          </w:p>
        </w:tc>
        <w:tc>
          <w:tcPr>
            <w:tcW w:w="1268" w:type="dxa"/>
          </w:tcPr>
          <w:p w:rsidR="00176D5E" w:rsidRDefault="00DB15FC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 Povi Project SRL</w:t>
            </w:r>
          </w:p>
        </w:tc>
        <w:tc>
          <w:tcPr>
            <w:tcW w:w="1332" w:type="dxa"/>
          </w:tcPr>
          <w:p w:rsidR="00176D5E" w:rsidRDefault="00D43938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SC=81</w:t>
            </w:r>
          </w:p>
          <w:p w:rsidR="00D43938" w:rsidRDefault="00D43938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SD=166</w:t>
            </w:r>
          </w:p>
        </w:tc>
        <w:tc>
          <w:tcPr>
            <w:tcW w:w="1296" w:type="dxa"/>
          </w:tcPr>
          <w:p w:rsidR="00176D5E" w:rsidRDefault="00DB15FC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132.864</w:t>
            </w:r>
          </w:p>
        </w:tc>
      </w:tr>
      <w:tr w:rsidR="006E2385" w:rsidTr="00D43938">
        <w:trPr>
          <w:jc w:val="center"/>
        </w:trPr>
        <w:tc>
          <w:tcPr>
            <w:tcW w:w="636" w:type="dxa"/>
          </w:tcPr>
          <w:p w:rsidR="006E2385" w:rsidRDefault="006E238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372" w:type="dxa"/>
          </w:tcPr>
          <w:p w:rsidR="006E2385" w:rsidRDefault="00A576E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12.08.2020</w:t>
            </w:r>
          </w:p>
        </w:tc>
        <w:tc>
          <w:tcPr>
            <w:tcW w:w="2613" w:type="dxa"/>
          </w:tcPr>
          <w:p w:rsidR="006E2385" w:rsidRDefault="00A576E3" w:rsidP="00A576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Radu Ioan și Radu Dan Cristian, Lugoj</w:t>
            </w:r>
          </w:p>
        </w:tc>
        <w:tc>
          <w:tcPr>
            <w:tcW w:w="2133" w:type="dxa"/>
          </w:tcPr>
          <w:p w:rsidR="006E2385" w:rsidRDefault="00A576E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Finisaje</w:t>
            </w:r>
          </w:p>
        </w:tc>
        <w:tc>
          <w:tcPr>
            <w:tcW w:w="1644" w:type="dxa"/>
          </w:tcPr>
          <w:p w:rsidR="006E2385" w:rsidRDefault="00A576E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Oloșag</w:t>
            </w:r>
          </w:p>
        </w:tc>
        <w:tc>
          <w:tcPr>
            <w:tcW w:w="1268" w:type="dxa"/>
          </w:tcPr>
          <w:p w:rsidR="006E2385" w:rsidRDefault="00A576E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BIA Mădălina Tufiși</w:t>
            </w:r>
          </w:p>
        </w:tc>
        <w:tc>
          <w:tcPr>
            <w:tcW w:w="1332" w:type="dxa"/>
          </w:tcPr>
          <w:p w:rsidR="006E2385" w:rsidRDefault="00D43938" w:rsidP="006E2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SC=114</w:t>
            </w:r>
          </w:p>
          <w:p w:rsidR="006E2385" w:rsidRDefault="00D43938" w:rsidP="006E2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SD=114</w:t>
            </w:r>
          </w:p>
          <w:p w:rsidR="006E2385" w:rsidRDefault="006E2385" w:rsidP="006E2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6" w:type="dxa"/>
          </w:tcPr>
          <w:p w:rsidR="006E2385" w:rsidRDefault="00A576E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10.000</w:t>
            </w:r>
          </w:p>
        </w:tc>
      </w:tr>
      <w:tr w:rsidR="00292704" w:rsidTr="00D43938">
        <w:trPr>
          <w:jc w:val="center"/>
        </w:trPr>
        <w:tc>
          <w:tcPr>
            <w:tcW w:w="636" w:type="dxa"/>
          </w:tcPr>
          <w:p w:rsidR="00292704" w:rsidRDefault="0029270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372" w:type="dxa"/>
          </w:tcPr>
          <w:p w:rsidR="00292704" w:rsidRDefault="00A576E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13.08.2020</w:t>
            </w:r>
          </w:p>
        </w:tc>
        <w:tc>
          <w:tcPr>
            <w:tcW w:w="2613" w:type="dxa"/>
          </w:tcPr>
          <w:p w:rsidR="00292704" w:rsidRDefault="00A576E3" w:rsidP="00A576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Turcin Pavel,</w:t>
            </w:r>
            <w:r w:rsidR="002927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Știuca , nr.216</w:t>
            </w:r>
          </w:p>
        </w:tc>
        <w:tc>
          <w:tcPr>
            <w:tcW w:w="2133" w:type="dxa"/>
          </w:tcPr>
          <w:p w:rsidR="00292704" w:rsidRDefault="00A576E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Construire casă P+M</w:t>
            </w:r>
          </w:p>
        </w:tc>
        <w:tc>
          <w:tcPr>
            <w:tcW w:w="1644" w:type="dxa"/>
          </w:tcPr>
          <w:p w:rsidR="00292704" w:rsidRDefault="00A576E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Știuca</w:t>
            </w:r>
          </w:p>
        </w:tc>
        <w:tc>
          <w:tcPr>
            <w:tcW w:w="1268" w:type="dxa"/>
          </w:tcPr>
          <w:p w:rsidR="00292704" w:rsidRDefault="00A576E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 Conbar Pro SRL</w:t>
            </w:r>
          </w:p>
        </w:tc>
        <w:tc>
          <w:tcPr>
            <w:tcW w:w="1332" w:type="dxa"/>
          </w:tcPr>
          <w:p w:rsidR="00292704" w:rsidRDefault="00D43938" w:rsidP="006E2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SC=82</w:t>
            </w:r>
          </w:p>
          <w:p w:rsidR="00D43938" w:rsidRDefault="00D43938" w:rsidP="006E2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SD=163</w:t>
            </w:r>
          </w:p>
        </w:tc>
        <w:tc>
          <w:tcPr>
            <w:tcW w:w="1296" w:type="dxa"/>
          </w:tcPr>
          <w:p w:rsidR="00292704" w:rsidRDefault="00A576E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114.380</w:t>
            </w:r>
          </w:p>
        </w:tc>
      </w:tr>
      <w:tr w:rsidR="00292704" w:rsidTr="00D43938">
        <w:trPr>
          <w:jc w:val="center"/>
        </w:trPr>
        <w:tc>
          <w:tcPr>
            <w:tcW w:w="636" w:type="dxa"/>
          </w:tcPr>
          <w:p w:rsidR="00292704" w:rsidRDefault="0029270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372" w:type="dxa"/>
          </w:tcPr>
          <w:p w:rsidR="00292704" w:rsidRDefault="00A576E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03.12.2020</w:t>
            </w:r>
          </w:p>
        </w:tc>
        <w:tc>
          <w:tcPr>
            <w:tcW w:w="2613" w:type="dxa"/>
          </w:tcPr>
          <w:p w:rsidR="00292704" w:rsidRDefault="00A576E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Ciorei Ștefan, Știuca nr. 187</w:t>
            </w:r>
          </w:p>
        </w:tc>
        <w:tc>
          <w:tcPr>
            <w:tcW w:w="2133" w:type="dxa"/>
          </w:tcPr>
          <w:p w:rsidR="00292704" w:rsidRDefault="0029270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Casă P+M</w:t>
            </w:r>
          </w:p>
        </w:tc>
        <w:tc>
          <w:tcPr>
            <w:tcW w:w="1644" w:type="dxa"/>
          </w:tcPr>
          <w:p w:rsidR="00292704" w:rsidRDefault="0029270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Știuca</w:t>
            </w:r>
          </w:p>
        </w:tc>
        <w:tc>
          <w:tcPr>
            <w:tcW w:w="1268" w:type="dxa"/>
          </w:tcPr>
          <w:p w:rsidR="00292704" w:rsidRDefault="00F124D1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 Povi Project SRL</w:t>
            </w:r>
          </w:p>
        </w:tc>
        <w:tc>
          <w:tcPr>
            <w:tcW w:w="1332" w:type="dxa"/>
          </w:tcPr>
          <w:p w:rsidR="00292704" w:rsidRDefault="00D43938" w:rsidP="006E2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SC=71</w:t>
            </w:r>
          </w:p>
          <w:p w:rsidR="00D43938" w:rsidRDefault="00D43938" w:rsidP="006E2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SD=141</w:t>
            </w:r>
          </w:p>
        </w:tc>
        <w:tc>
          <w:tcPr>
            <w:tcW w:w="1296" w:type="dxa"/>
          </w:tcPr>
          <w:p w:rsidR="00292704" w:rsidRDefault="00F124D1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110.000</w:t>
            </w:r>
          </w:p>
        </w:tc>
      </w:tr>
      <w:tr w:rsidR="00292704" w:rsidTr="00D43938">
        <w:trPr>
          <w:jc w:val="center"/>
        </w:trPr>
        <w:tc>
          <w:tcPr>
            <w:tcW w:w="636" w:type="dxa"/>
          </w:tcPr>
          <w:p w:rsidR="00292704" w:rsidRDefault="0029270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372" w:type="dxa"/>
          </w:tcPr>
          <w:p w:rsidR="00292704" w:rsidRDefault="00F124D1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03.12.2020</w:t>
            </w:r>
          </w:p>
        </w:tc>
        <w:tc>
          <w:tcPr>
            <w:tcW w:w="2613" w:type="dxa"/>
          </w:tcPr>
          <w:p w:rsidR="00292704" w:rsidRDefault="00F124D1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Logoș Gheorghe</w:t>
            </w:r>
          </w:p>
          <w:p w:rsidR="009B374C" w:rsidRDefault="009B374C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Știuca , </w:t>
            </w:r>
            <w:r w:rsidR="00F124D1">
              <w:rPr>
                <w:rFonts w:ascii="Times New Roman" w:hAnsi="Times New Roman" w:cs="Times New Roman"/>
                <w:i/>
                <w:sz w:val="24"/>
                <w:szCs w:val="24"/>
              </w:rPr>
              <w:t>nr. 69</w:t>
            </w:r>
          </w:p>
        </w:tc>
        <w:tc>
          <w:tcPr>
            <w:tcW w:w="2133" w:type="dxa"/>
          </w:tcPr>
          <w:p w:rsidR="00292704" w:rsidRDefault="00F124D1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Casă P+M</w:t>
            </w:r>
          </w:p>
        </w:tc>
        <w:tc>
          <w:tcPr>
            <w:tcW w:w="1644" w:type="dxa"/>
          </w:tcPr>
          <w:p w:rsidR="00292704" w:rsidRDefault="009B374C" w:rsidP="00F124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Ș</w:t>
            </w:r>
            <w:r w:rsidR="00F124D1">
              <w:rPr>
                <w:rFonts w:ascii="Times New Roman" w:hAnsi="Times New Roman" w:cs="Times New Roman"/>
                <w:i/>
                <w:sz w:val="24"/>
                <w:szCs w:val="24"/>
              </w:rPr>
              <w:t>tiuca</w:t>
            </w:r>
          </w:p>
        </w:tc>
        <w:tc>
          <w:tcPr>
            <w:tcW w:w="1268" w:type="dxa"/>
          </w:tcPr>
          <w:p w:rsidR="00292704" w:rsidRDefault="00F124D1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 Povi Project SRL</w:t>
            </w:r>
          </w:p>
        </w:tc>
        <w:tc>
          <w:tcPr>
            <w:tcW w:w="1332" w:type="dxa"/>
          </w:tcPr>
          <w:p w:rsidR="00292704" w:rsidRDefault="00D43938" w:rsidP="006E2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SC=125</w:t>
            </w:r>
          </w:p>
          <w:p w:rsidR="00D43938" w:rsidRDefault="00D43938" w:rsidP="006E2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SD=255</w:t>
            </w:r>
          </w:p>
        </w:tc>
        <w:tc>
          <w:tcPr>
            <w:tcW w:w="1296" w:type="dxa"/>
          </w:tcPr>
          <w:p w:rsidR="00292704" w:rsidRDefault="00910DDC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110.000</w:t>
            </w:r>
          </w:p>
        </w:tc>
      </w:tr>
      <w:tr w:rsidR="00292704" w:rsidTr="00D43938">
        <w:trPr>
          <w:jc w:val="center"/>
        </w:trPr>
        <w:tc>
          <w:tcPr>
            <w:tcW w:w="636" w:type="dxa"/>
          </w:tcPr>
          <w:p w:rsidR="00292704" w:rsidRDefault="0029270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372" w:type="dxa"/>
          </w:tcPr>
          <w:p w:rsidR="00292704" w:rsidRDefault="00910DDC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09.12.2020</w:t>
            </w:r>
          </w:p>
        </w:tc>
        <w:tc>
          <w:tcPr>
            <w:tcW w:w="2613" w:type="dxa"/>
          </w:tcPr>
          <w:p w:rsidR="00292704" w:rsidRDefault="00910DDC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 CAMPO D”ORO SRL, Oloșag, nr. 152</w:t>
            </w:r>
          </w:p>
        </w:tc>
        <w:tc>
          <w:tcPr>
            <w:tcW w:w="2133" w:type="dxa"/>
          </w:tcPr>
          <w:p w:rsidR="00292704" w:rsidRDefault="00910DDC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Transformare siloz cereale în hală cu linie sortare și ambalare</w:t>
            </w:r>
          </w:p>
        </w:tc>
        <w:tc>
          <w:tcPr>
            <w:tcW w:w="1644" w:type="dxa"/>
          </w:tcPr>
          <w:p w:rsidR="00292704" w:rsidRDefault="00910DDC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Oloșag</w:t>
            </w:r>
          </w:p>
        </w:tc>
        <w:tc>
          <w:tcPr>
            <w:tcW w:w="1268" w:type="dxa"/>
          </w:tcPr>
          <w:p w:rsidR="00292704" w:rsidRDefault="00292704" w:rsidP="00910D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 </w:t>
            </w:r>
            <w:r w:rsidR="00910DDC">
              <w:rPr>
                <w:rFonts w:ascii="Times New Roman" w:hAnsi="Times New Roman" w:cs="Times New Roman"/>
                <w:i/>
                <w:sz w:val="24"/>
                <w:szCs w:val="24"/>
              </w:rPr>
              <w:t>AC TECTURA SRL</w:t>
            </w:r>
          </w:p>
        </w:tc>
        <w:tc>
          <w:tcPr>
            <w:tcW w:w="1332" w:type="dxa"/>
          </w:tcPr>
          <w:p w:rsidR="00292704" w:rsidRDefault="00D43938" w:rsidP="006E2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51801</w:t>
            </w:r>
          </w:p>
        </w:tc>
        <w:tc>
          <w:tcPr>
            <w:tcW w:w="1296" w:type="dxa"/>
          </w:tcPr>
          <w:p w:rsidR="00292704" w:rsidRDefault="00910DDC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473.913</w:t>
            </w:r>
          </w:p>
        </w:tc>
      </w:tr>
      <w:tr w:rsidR="00292704" w:rsidTr="00D43938">
        <w:trPr>
          <w:jc w:val="center"/>
        </w:trPr>
        <w:tc>
          <w:tcPr>
            <w:tcW w:w="636" w:type="dxa"/>
          </w:tcPr>
          <w:p w:rsidR="00292704" w:rsidRDefault="0029270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1372" w:type="dxa"/>
          </w:tcPr>
          <w:p w:rsidR="00292704" w:rsidRDefault="00910DDC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21.12.2020</w:t>
            </w:r>
          </w:p>
        </w:tc>
        <w:tc>
          <w:tcPr>
            <w:tcW w:w="2613" w:type="dxa"/>
          </w:tcPr>
          <w:p w:rsidR="00292704" w:rsidRDefault="00910DDC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Benzar Leontin Florentin, Știuca, nr.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190A</w:t>
            </w:r>
          </w:p>
        </w:tc>
        <w:tc>
          <w:tcPr>
            <w:tcW w:w="2133" w:type="dxa"/>
          </w:tcPr>
          <w:p w:rsidR="00292704" w:rsidRDefault="00910DDC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Anexă godpodărie P</w:t>
            </w:r>
          </w:p>
        </w:tc>
        <w:tc>
          <w:tcPr>
            <w:tcW w:w="1644" w:type="dxa"/>
          </w:tcPr>
          <w:p w:rsidR="00292704" w:rsidRDefault="00910DDC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Știuca</w:t>
            </w:r>
          </w:p>
        </w:tc>
        <w:tc>
          <w:tcPr>
            <w:tcW w:w="1268" w:type="dxa"/>
          </w:tcPr>
          <w:p w:rsidR="00292704" w:rsidRDefault="00910DDC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 Conbar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Pro SRL</w:t>
            </w:r>
          </w:p>
        </w:tc>
        <w:tc>
          <w:tcPr>
            <w:tcW w:w="1332" w:type="dxa"/>
          </w:tcPr>
          <w:p w:rsidR="00292704" w:rsidRDefault="00D43938" w:rsidP="006E2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SC=32</w:t>
            </w:r>
          </w:p>
          <w:p w:rsidR="00D43938" w:rsidRDefault="00D43938" w:rsidP="006E2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SD=32</w:t>
            </w:r>
          </w:p>
        </w:tc>
        <w:tc>
          <w:tcPr>
            <w:tcW w:w="1296" w:type="dxa"/>
          </w:tcPr>
          <w:p w:rsidR="00292704" w:rsidRDefault="00910DDC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6.493</w:t>
            </w:r>
          </w:p>
        </w:tc>
      </w:tr>
    </w:tbl>
    <w:p w:rsidR="00A65FF1" w:rsidRDefault="00A65FF1"/>
    <w:sectPr w:rsidR="00A65FF1" w:rsidSect="005806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65FF1"/>
    <w:rsid w:val="000B6406"/>
    <w:rsid w:val="00176D5E"/>
    <w:rsid w:val="001924B4"/>
    <w:rsid w:val="001A6028"/>
    <w:rsid w:val="00251687"/>
    <w:rsid w:val="0026034A"/>
    <w:rsid w:val="00292704"/>
    <w:rsid w:val="002943C9"/>
    <w:rsid w:val="002B21BC"/>
    <w:rsid w:val="002C79D3"/>
    <w:rsid w:val="00362454"/>
    <w:rsid w:val="00400133"/>
    <w:rsid w:val="004B486D"/>
    <w:rsid w:val="004D4E3D"/>
    <w:rsid w:val="005014BA"/>
    <w:rsid w:val="0050272A"/>
    <w:rsid w:val="0058061D"/>
    <w:rsid w:val="006A5DDF"/>
    <w:rsid w:val="006E2385"/>
    <w:rsid w:val="00712E52"/>
    <w:rsid w:val="007A5728"/>
    <w:rsid w:val="007D1125"/>
    <w:rsid w:val="00860DEA"/>
    <w:rsid w:val="008825EF"/>
    <w:rsid w:val="00910DDC"/>
    <w:rsid w:val="009B374C"/>
    <w:rsid w:val="00A576E3"/>
    <w:rsid w:val="00A65FF1"/>
    <w:rsid w:val="00AE7D59"/>
    <w:rsid w:val="00B0162F"/>
    <w:rsid w:val="00B263FF"/>
    <w:rsid w:val="00B90E4B"/>
    <w:rsid w:val="00BA4474"/>
    <w:rsid w:val="00BB21C4"/>
    <w:rsid w:val="00C37435"/>
    <w:rsid w:val="00CA157C"/>
    <w:rsid w:val="00CE7CAB"/>
    <w:rsid w:val="00D335FE"/>
    <w:rsid w:val="00D43938"/>
    <w:rsid w:val="00DA28DE"/>
    <w:rsid w:val="00DB15FC"/>
    <w:rsid w:val="00F124D1"/>
    <w:rsid w:val="00F47FC7"/>
    <w:rsid w:val="00FB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1C113-2189-4C8A-8376-7F572492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1C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A65F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E9B96-A0C8-4E77-B2F8-9C259642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339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Acer</cp:lastModifiedBy>
  <cp:revision>29</cp:revision>
  <dcterms:created xsi:type="dcterms:W3CDTF">2019-01-17T07:32:00Z</dcterms:created>
  <dcterms:modified xsi:type="dcterms:W3CDTF">2021-09-08T11:13:00Z</dcterms:modified>
</cp:coreProperties>
</file>