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color w:val="D9D9D9"/>
        </w:rPr>
      </w:pPr>
    </w:p>
    <w:p>
      <w:pPr>
        <w:rPr>
          <w:color w:val="D9D9D9"/>
        </w:rPr>
      </w:pPr>
    </w:p>
    <w:p>
      <w:pPr>
        <w:ind w:firstLine="0"/>
        <w:jc w:val="center"/>
        <w:rPr>
          <w:rFonts w:ascii="Bookman Old Style" w:hAnsi="Bookman Old Style"/>
          <w:sz w:val="20"/>
          <w:szCs w:val="20"/>
        </w:rPr>
      </w:pPr>
    </w:p>
    <w:p>
      <w:pPr>
        <w:ind w:firstLine="0"/>
        <w:jc w:val="center"/>
        <w:rPr>
          <w:rFonts w:hint="default"/>
          <w:b/>
          <w:sz w:val="96"/>
          <w:szCs w:val="96"/>
          <w:lang w:val="ro-RO"/>
        </w:rPr>
      </w:pPr>
      <w:r>
        <w:rPr>
          <w:b/>
          <w:sz w:val="96"/>
          <w:szCs w:val="96"/>
        </w:rPr>
        <w:t>ANUNŢ</w:t>
      </w:r>
      <w:r>
        <w:rPr>
          <w:rFonts w:hint="default"/>
          <w:b/>
          <w:sz w:val="96"/>
          <w:szCs w:val="96"/>
          <w:lang w:val="ro-RO"/>
        </w:rPr>
        <w:t xml:space="preserve"> </w:t>
      </w:r>
      <w:r>
        <w:rPr>
          <w:b/>
          <w:sz w:val="96"/>
          <w:szCs w:val="96"/>
        </w:rPr>
        <w:t xml:space="preserve"> </w:t>
      </w:r>
      <w:r>
        <w:rPr>
          <w:rFonts w:hint="default"/>
          <w:b/>
          <w:sz w:val="96"/>
          <w:szCs w:val="96"/>
          <w:lang w:val="ro-RO"/>
        </w:rPr>
        <w:t>IMPORTANT!!!</w:t>
      </w:r>
    </w:p>
    <w:p>
      <w:pPr>
        <w:ind w:firstLine="0"/>
        <w:jc w:val="center"/>
        <w:rPr>
          <w:rFonts w:hint="default"/>
          <w:b/>
          <w:sz w:val="36"/>
          <w:szCs w:val="36"/>
          <w:lang w:val="ro-RO"/>
        </w:rPr>
      </w:pPr>
      <w:r>
        <w:rPr>
          <w:rFonts w:hint="default"/>
          <w:b/>
          <w:sz w:val="24"/>
          <w:szCs w:val="24"/>
          <w:lang w:val="ro-RO"/>
        </w:rPr>
        <w:t xml:space="preserve"> </w:t>
      </w:r>
      <w:r>
        <w:rPr>
          <w:rFonts w:hint="default"/>
          <w:b/>
          <w:sz w:val="36"/>
          <w:szCs w:val="36"/>
          <w:lang w:val="ro-RO"/>
        </w:rPr>
        <w:t>PRIVIND LUCRĂRILE DE ÎNREGISTRARE SISTEMATICĂ DE CADASTRU (ÎNTABULAREA GRATUITĂ)</w:t>
      </w:r>
    </w:p>
    <w:p>
      <w:pPr>
        <w:ind w:firstLine="0"/>
        <w:jc w:val="center"/>
        <w:rPr>
          <w:rFonts w:hint="default"/>
          <w:b/>
          <w:sz w:val="36"/>
          <w:szCs w:val="36"/>
          <w:lang w:val="ro-RO"/>
        </w:rPr>
      </w:pPr>
    </w:p>
    <w:p>
      <w:pPr>
        <w:ind w:firstLine="440" w:firstLineChars="100"/>
        <w:jc w:val="both"/>
        <w:rPr>
          <w:rFonts w:hint="default"/>
          <w:b w:val="0"/>
          <w:bCs/>
          <w:sz w:val="44"/>
          <w:szCs w:val="44"/>
          <w:lang w:val="en-US"/>
        </w:rPr>
      </w:pPr>
      <w:r>
        <w:rPr>
          <w:rFonts w:hint="default"/>
          <w:b w:val="0"/>
          <w:bCs/>
          <w:sz w:val="44"/>
          <w:szCs w:val="44"/>
          <w:lang w:val="ro-RO"/>
        </w:rPr>
        <w:t xml:space="preserve"> În data de </w:t>
      </w:r>
      <w:r>
        <w:rPr>
          <w:rFonts w:hint="default"/>
          <w:b/>
          <w:bCs w:val="0"/>
          <w:sz w:val="44"/>
          <w:szCs w:val="44"/>
          <w:lang w:val="ro-RO"/>
        </w:rPr>
        <w:t>10.11.2022 (JOI), ora  08</w:t>
      </w:r>
      <w:r>
        <w:rPr>
          <w:rFonts w:hint="default"/>
          <w:b/>
          <w:bCs w:val="0"/>
          <w:sz w:val="44"/>
          <w:szCs w:val="44"/>
          <w:lang w:val="en-US"/>
        </w:rPr>
        <w:t>:</w:t>
      </w:r>
      <w:r>
        <w:rPr>
          <w:rFonts w:hint="default"/>
          <w:b/>
          <w:bCs w:val="0"/>
          <w:sz w:val="44"/>
          <w:szCs w:val="44"/>
          <w:lang w:val="ro-RO"/>
        </w:rPr>
        <w:t>3</w:t>
      </w:r>
      <w:bookmarkStart w:id="0" w:name="_GoBack"/>
      <w:bookmarkEnd w:id="0"/>
      <w:r>
        <w:rPr>
          <w:rFonts w:hint="default"/>
          <w:b/>
          <w:bCs w:val="0"/>
          <w:sz w:val="44"/>
          <w:szCs w:val="44"/>
          <w:lang w:val="en-US"/>
        </w:rPr>
        <w:t>0</w:t>
      </w:r>
      <w:r>
        <w:rPr>
          <w:rFonts w:hint="default"/>
          <w:b w:val="0"/>
          <w:bCs/>
          <w:sz w:val="44"/>
          <w:szCs w:val="44"/>
          <w:lang w:val="en-US"/>
        </w:rPr>
        <w:t>,</w:t>
      </w:r>
      <w:r>
        <w:rPr>
          <w:rFonts w:hint="default"/>
          <w:b w:val="0"/>
          <w:bCs/>
          <w:sz w:val="44"/>
          <w:szCs w:val="44"/>
          <w:lang w:val="ro-RO"/>
        </w:rPr>
        <w:t xml:space="preserve"> toți cetățenii care dețin teren în </w:t>
      </w:r>
      <w:r>
        <w:rPr>
          <w:rFonts w:hint="default"/>
          <w:b/>
          <w:bCs w:val="0"/>
          <w:sz w:val="44"/>
          <w:szCs w:val="44"/>
          <w:lang w:val="ro-RO"/>
        </w:rPr>
        <w:t>Tarlaua 21</w:t>
      </w:r>
      <w:r>
        <w:rPr>
          <w:rFonts w:hint="default"/>
          <w:b/>
          <w:bCs w:val="0"/>
          <w:sz w:val="44"/>
          <w:szCs w:val="44"/>
          <w:lang w:val="en-US"/>
        </w:rPr>
        <w:t xml:space="preserve"> </w:t>
      </w:r>
      <w:r>
        <w:rPr>
          <w:rFonts w:hint="default"/>
          <w:b/>
          <w:bCs w:val="0"/>
          <w:sz w:val="44"/>
          <w:szCs w:val="44"/>
          <w:lang w:val="ro-RO"/>
        </w:rPr>
        <w:t xml:space="preserve">( LA IZVOARE, PARTEA DIN DREAPTA) </w:t>
      </w:r>
      <w:r>
        <w:rPr>
          <w:rFonts w:hint="default"/>
          <w:b w:val="0"/>
          <w:bCs/>
          <w:sz w:val="44"/>
          <w:szCs w:val="44"/>
          <w:lang w:val="ro-RO"/>
        </w:rPr>
        <w:t>să se prezinte în tarla cu documentele care să ateste dreptul de proprietate</w:t>
      </w:r>
      <w:r>
        <w:rPr>
          <w:rFonts w:hint="default"/>
          <w:b w:val="0"/>
          <w:bCs/>
          <w:sz w:val="44"/>
          <w:szCs w:val="44"/>
          <w:lang w:val="en-US"/>
        </w:rPr>
        <w:t>:</w:t>
      </w:r>
    </w:p>
    <w:p>
      <w:pPr>
        <w:ind w:firstLine="440" w:firstLineChars="100"/>
        <w:jc w:val="both"/>
        <w:rPr>
          <w:rFonts w:hint="default"/>
          <w:b w:val="0"/>
          <w:bCs/>
          <w:sz w:val="44"/>
          <w:szCs w:val="44"/>
          <w:lang w:val="ro-RO"/>
        </w:rPr>
      </w:pPr>
      <w:r>
        <w:rPr>
          <w:rFonts w:hint="default"/>
          <w:b w:val="0"/>
          <w:bCs/>
          <w:sz w:val="44"/>
          <w:szCs w:val="44"/>
          <w:lang w:val="en-US"/>
        </w:rPr>
        <w:t>- titlu de proprietate, copie;</w:t>
      </w:r>
    </w:p>
    <w:p>
      <w:pPr>
        <w:ind w:firstLine="440" w:firstLineChars="100"/>
        <w:jc w:val="both"/>
        <w:rPr>
          <w:rFonts w:hint="default"/>
          <w:b w:val="0"/>
          <w:bCs/>
          <w:sz w:val="44"/>
          <w:szCs w:val="44"/>
          <w:lang w:val="en-US"/>
        </w:rPr>
      </w:pPr>
      <w:r>
        <w:rPr>
          <w:rFonts w:hint="default"/>
          <w:b w:val="0"/>
          <w:bCs/>
          <w:sz w:val="44"/>
          <w:szCs w:val="44"/>
          <w:lang w:val="en-US"/>
        </w:rPr>
        <w:t>- extras de carte funciar</w:t>
      </w:r>
      <w:r>
        <w:rPr>
          <w:rFonts w:hint="default"/>
          <w:b w:val="0"/>
          <w:bCs/>
          <w:sz w:val="44"/>
          <w:szCs w:val="44"/>
          <w:lang w:val="ro-RO"/>
        </w:rPr>
        <w:t>ă</w:t>
      </w:r>
      <w:r>
        <w:rPr>
          <w:rFonts w:hint="default"/>
          <w:b w:val="0"/>
          <w:bCs/>
          <w:sz w:val="44"/>
          <w:szCs w:val="44"/>
          <w:lang w:val="en-US"/>
        </w:rPr>
        <w:t xml:space="preserve">, copie; </w:t>
      </w:r>
    </w:p>
    <w:p>
      <w:pPr>
        <w:ind w:firstLine="440" w:firstLineChars="100"/>
        <w:jc w:val="both"/>
        <w:rPr>
          <w:rFonts w:hint="default"/>
          <w:b w:val="0"/>
          <w:bCs/>
          <w:sz w:val="44"/>
          <w:szCs w:val="44"/>
          <w:lang w:val="en-US"/>
        </w:rPr>
      </w:pPr>
      <w:r>
        <w:rPr>
          <w:rFonts w:hint="default"/>
          <w:b w:val="0"/>
          <w:bCs/>
          <w:sz w:val="44"/>
          <w:szCs w:val="44"/>
          <w:lang w:val="en-US"/>
        </w:rPr>
        <w:t>- certificat de mo</w:t>
      </w:r>
      <w:r>
        <w:rPr>
          <w:rFonts w:hint="default"/>
          <w:b w:val="0"/>
          <w:bCs/>
          <w:sz w:val="44"/>
          <w:szCs w:val="44"/>
          <w:lang w:val="ro-RO"/>
        </w:rPr>
        <w:t>ș</w:t>
      </w:r>
      <w:r>
        <w:rPr>
          <w:rFonts w:hint="default"/>
          <w:b w:val="0"/>
          <w:bCs/>
          <w:sz w:val="44"/>
          <w:szCs w:val="44"/>
          <w:lang w:val="en-US"/>
        </w:rPr>
        <w:t>tenitor;</w:t>
      </w:r>
    </w:p>
    <w:p>
      <w:pPr>
        <w:ind w:firstLine="440" w:firstLineChars="100"/>
        <w:jc w:val="both"/>
        <w:rPr>
          <w:rFonts w:hint="default"/>
          <w:b w:val="0"/>
          <w:bCs/>
          <w:sz w:val="44"/>
          <w:szCs w:val="44"/>
          <w:lang w:val="ro-RO"/>
        </w:rPr>
      </w:pPr>
      <w:r>
        <w:rPr>
          <w:rFonts w:hint="default"/>
          <w:b w:val="0"/>
          <w:bCs/>
          <w:sz w:val="44"/>
          <w:szCs w:val="44"/>
          <w:lang w:val="ro-RO"/>
        </w:rPr>
        <w:t>- contract de vânzare</w:t>
      </w:r>
      <w:r>
        <w:rPr>
          <w:rFonts w:hint="default"/>
          <w:b w:val="0"/>
          <w:bCs/>
          <w:sz w:val="44"/>
          <w:szCs w:val="44"/>
          <w:lang w:val="en-US"/>
        </w:rPr>
        <w:t>-</w:t>
      </w:r>
      <w:r>
        <w:rPr>
          <w:rFonts w:hint="default"/>
          <w:b w:val="0"/>
          <w:bCs/>
          <w:sz w:val="44"/>
          <w:szCs w:val="44"/>
          <w:lang w:val="ro-RO"/>
        </w:rPr>
        <w:t xml:space="preserve"> cumpărare, sau orice alte documente care să ateste dreptul de proprietate.</w:t>
      </w:r>
    </w:p>
    <w:p>
      <w:pPr>
        <w:ind w:left="0" w:leftChars="0" w:firstLine="0" w:firstLineChars="0"/>
        <w:jc w:val="both"/>
        <w:rPr>
          <w:rFonts w:hint="default"/>
          <w:b/>
          <w:bCs w:val="0"/>
          <w:sz w:val="44"/>
          <w:szCs w:val="44"/>
          <w:lang w:val="ro-RO"/>
        </w:rPr>
      </w:pPr>
      <w:r>
        <w:rPr>
          <w:rFonts w:hint="default"/>
          <w:b/>
          <w:bCs w:val="0"/>
          <w:sz w:val="44"/>
          <w:szCs w:val="44"/>
          <w:lang w:val="ro-RO"/>
        </w:rPr>
        <w:t>Atașăm la anunț harta privind TARLAUA 21.</w:t>
      </w:r>
    </w:p>
    <w:p>
      <w:pPr>
        <w:jc w:val="both"/>
        <w:rPr>
          <w:rFonts w:hint="default"/>
          <w:b/>
          <w:bCs w:val="0"/>
          <w:sz w:val="44"/>
          <w:szCs w:val="44"/>
          <w:lang w:val="ro-RO"/>
        </w:rPr>
      </w:pPr>
      <w:r>
        <w:rPr>
          <w:rFonts w:hint="default"/>
          <w:b/>
          <w:bCs w:val="0"/>
          <w:sz w:val="44"/>
          <w:szCs w:val="44"/>
          <w:lang w:val="ro-RO"/>
        </w:rPr>
        <w:t xml:space="preserve">                                                       Primar,</w:t>
      </w:r>
    </w:p>
    <w:p>
      <w:pPr>
        <w:jc w:val="both"/>
        <w:rPr>
          <w:rFonts w:hint="default"/>
          <w:b/>
          <w:bCs w:val="0"/>
          <w:sz w:val="44"/>
          <w:szCs w:val="44"/>
          <w:lang w:val="ro-RO"/>
        </w:rPr>
      </w:pPr>
      <w:r>
        <w:rPr>
          <w:rFonts w:hint="default"/>
          <w:b/>
          <w:bCs w:val="0"/>
          <w:sz w:val="44"/>
          <w:szCs w:val="44"/>
          <w:lang w:val="ro-RO"/>
        </w:rPr>
        <w:t xml:space="preserve">                                            Alexandru- Iosif Dan</w:t>
      </w:r>
    </w:p>
    <w:sectPr>
      <w:pgSz w:w="16838" w:h="11906" w:orient="landscape"/>
      <w:pgMar w:top="1276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63424"/>
    <w:rsid w:val="00001D3D"/>
    <w:rsid w:val="000219FC"/>
    <w:rsid w:val="00021ED1"/>
    <w:rsid w:val="000324C5"/>
    <w:rsid w:val="0003367A"/>
    <w:rsid w:val="0004401F"/>
    <w:rsid w:val="00046BE6"/>
    <w:rsid w:val="00067DF7"/>
    <w:rsid w:val="00070800"/>
    <w:rsid w:val="00073940"/>
    <w:rsid w:val="000760FF"/>
    <w:rsid w:val="00081F80"/>
    <w:rsid w:val="0009545E"/>
    <w:rsid w:val="0009633F"/>
    <w:rsid w:val="000A1834"/>
    <w:rsid w:val="000A7A95"/>
    <w:rsid w:val="000B1C6A"/>
    <w:rsid w:val="000B24E7"/>
    <w:rsid w:val="000B6EA5"/>
    <w:rsid w:val="000D0BA2"/>
    <w:rsid w:val="000E4F20"/>
    <w:rsid w:val="000F10A8"/>
    <w:rsid w:val="000F1A3A"/>
    <w:rsid w:val="000F3575"/>
    <w:rsid w:val="000F6FAD"/>
    <w:rsid w:val="00106DCC"/>
    <w:rsid w:val="0012257D"/>
    <w:rsid w:val="001278FF"/>
    <w:rsid w:val="00135F52"/>
    <w:rsid w:val="00136169"/>
    <w:rsid w:val="00140812"/>
    <w:rsid w:val="001438F8"/>
    <w:rsid w:val="001472A5"/>
    <w:rsid w:val="001537A8"/>
    <w:rsid w:val="00154C49"/>
    <w:rsid w:val="001564A7"/>
    <w:rsid w:val="00162A51"/>
    <w:rsid w:val="00164BA8"/>
    <w:rsid w:val="0016504B"/>
    <w:rsid w:val="00170054"/>
    <w:rsid w:val="00170B7B"/>
    <w:rsid w:val="001753FF"/>
    <w:rsid w:val="00177B60"/>
    <w:rsid w:val="0018165D"/>
    <w:rsid w:val="001874F9"/>
    <w:rsid w:val="00195A2C"/>
    <w:rsid w:val="00195F27"/>
    <w:rsid w:val="001A2D33"/>
    <w:rsid w:val="001A56D8"/>
    <w:rsid w:val="001A6998"/>
    <w:rsid w:val="001A749B"/>
    <w:rsid w:val="001D0759"/>
    <w:rsid w:val="001D1C0F"/>
    <w:rsid w:val="001D7DB1"/>
    <w:rsid w:val="001E10AE"/>
    <w:rsid w:val="001E1858"/>
    <w:rsid w:val="001E28D5"/>
    <w:rsid w:val="001E7A99"/>
    <w:rsid w:val="001F0390"/>
    <w:rsid w:val="00202641"/>
    <w:rsid w:val="00203D40"/>
    <w:rsid w:val="00211221"/>
    <w:rsid w:val="00211B2D"/>
    <w:rsid w:val="00211C7B"/>
    <w:rsid w:val="00212B1D"/>
    <w:rsid w:val="00223716"/>
    <w:rsid w:val="00224267"/>
    <w:rsid w:val="002336EB"/>
    <w:rsid w:val="002368F4"/>
    <w:rsid w:val="00236EBE"/>
    <w:rsid w:val="00243569"/>
    <w:rsid w:val="002552EA"/>
    <w:rsid w:val="00274B15"/>
    <w:rsid w:val="00275A2E"/>
    <w:rsid w:val="002877D2"/>
    <w:rsid w:val="00292E8C"/>
    <w:rsid w:val="00296CF5"/>
    <w:rsid w:val="00297BAF"/>
    <w:rsid w:val="002A42E5"/>
    <w:rsid w:val="002B13FA"/>
    <w:rsid w:val="002B46DD"/>
    <w:rsid w:val="002C082D"/>
    <w:rsid w:val="002D0284"/>
    <w:rsid w:val="002D15F6"/>
    <w:rsid w:val="002D1A32"/>
    <w:rsid w:val="002E2E83"/>
    <w:rsid w:val="002E4299"/>
    <w:rsid w:val="002E5880"/>
    <w:rsid w:val="002F029A"/>
    <w:rsid w:val="0031293C"/>
    <w:rsid w:val="00325042"/>
    <w:rsid w:val="003341F0"/>
    <w:rsid w:val="0034752D"/>
    <w:rsid w:val="00351ECD"/>
    <w:rsid w:val="00361535"/>
    <w:rsid w:val="0036153B"/>
    <w:rsid w:val="00375576"/>
    <w:rsid w:val="003811A9"/>
    <w:rsid w:val="00383EC2"/>
    <w:rsid w:val="003A06CC"/>
    <w:rsid w:val="003A08E5"/>
    <w:rsid w:val="003B30C5"/>
    <w:rsid w:val="003B44FF"/>
    <w:rsid w:val="003B493E"/>
    <w:rsid w:val="003C320C"/>
    <w:rsid w:val="003D2696"/>
    <w:rsid w:val="003D65AF"/>
    <w:rsid w:val="003E3046"/>
    <w:rsid w:val="00401028"/>
    <w:rsid w:val="0040177C"/>
    <w:rsid w:val="004017FC"/>
    <w:rsid w:val="0040700B"/>
    <w:rsid w:val="00407642"/>
    <w:rsid w:val="00412412"/>
    <w:rsid w:val="00415592"/>
    <w:rsid w:val="00415960"/>
    <w:rsid w:val="00417B81"/>
    <w:rsid w:val="004225D6"/>
    <w:rsid w:val="00422F69"/>
    <w:rsid w:val="00426B77"/>
    <w:rsid w:val="004325AD"/>
    <w:rsid w:val="004347F3"/>
    <w:rsid w:val="00437EB4"/>
    <w:rsid w:val="00441EEE"/>
    <w:rsid w:val="00442399"/>
    <w:rsid w:val="00451407"/>
    <w:rsid w:val="00457757"/>
    <w:rsid w:val="00462278"/>
    <w:rsid w:val="0047575E"/>
    <w:rsid w:val="00475A8E"/>
    <w:rsid w:val="0048097D"/>
    <w:rsid w:val="00481EE1"/>
    <w:rsid w:val="0048325B"/>
    <w:rsid w:val="004919F1"/>
    <w:rsid w:val="004D12B5"/>
    <w:rsid w:val="004D2046"/>
    <w:rsid w:val="004D5558"/>
    <w:rsid w:val="004E110C"/>
    <w:rsid w:val="004F056F"/>
    <w:rsid w:val="004F0F8E"/>
    <w:rsid w:val="004F5214"/>
    <w:rsid w:val="004F7176"/>
    <w:rsid w:val="00507378"/>
    <w:rsid w:val="0051279A"/>
    <w:rsid w:val="00532D7C"/>
    <w:rsid w:val="00536D8A"/>
    <w:rsid w:val="005409FD"/>
    <w:rsid w:val="005431C1"/>
    <w:rsid w:val="00543371"/>
    <w:rsid w:val="00546B2A"/>
    <w:rsid w:val="0054701E"/>
    <w:rsid w:val="00557F12"/>
    <w:rsid w:val="00563424"/>
    <w:rsid w:val="00573401"/>
    <w:rsid w:val="00587C98"/>
    <w:rsid w:val="00590957"/>
    <w:rsid w:val="005A0BC5"/>
    <w:rsid w:val="005A2365"/>
    <w:rsid w:val="005A7D66"/>
    <w:rsid w:val="005B6A6D"/>
    <w:rsid w:val="005C054C"/>
    <w:rsid w:val="005C422E"/>
    <w:rsid w:val="005C6E85"/>
    <w:rsid w:val="005E3BDB"/>
    <w:rsid w:val="005E4C15"/>
    <w:rsid w:val="005E4EF7"/>
    <w:rsid w:val="005E6B39"/>
    <w:rsid w:val="006014C1"/>
    <w:rsid w:val="006015ED"/>
    <w:rsid w:val="006054D3"/>
    <w:rsid w:val="006155DB"/>
    <w:rsid w:val="00623707"/>
    <w:rsid w:val="006333E1"/>
    <w:rsid w:val="00636F04"/>
    <w:rsid w:val="00654A1A"/>
    <w:rsid w:val="00673424"/>
    <w:rsid w:val="006777F7"/>
    <w:rsid w:val="0068388F"/>
    <w:rsid w:val="00683B85"/>
    <w:rsid w:val="00684BBB"/>
    <w:rsid w:val="006A7373"/>
    <w:rsid w:val="006B1400"/>
    <w:rsid w:val="006B4F33"/>
    <w:rsid w:val="006B75AB"/>
    <w:rsid w:val="006C0B4F"/>
    <w:rsid w:val="006C2832"/>
    <w:rsid w:val="006C2DCB"/>
    <w:rsid w:val="006D2A9D"/>
    <w:rsid w:val="006D5D63"/>
    <w:rsid w:val="006E2CA2"/>
    <w:rsid w:val="006E5BE8"/>
    <w:rsid w:val="006E6F3C"/>
    <w:rsid w:val="006F2379"/>
    <w:rsid w:val="006F6A33"/>
    <w:rsid w:val="006F7611"/>
    <w:rsid w:val="007000A8"/>
    <w:rsid w:val="00704D54"/>
    <w:rsid w:val="00707659"/>
    <w:rsid w:val="0071148A"/>
    <w:rsid w:val="0071773B"/>
    <w:rsid w:val="00733AA0"/>
    <w:rsid w:val="0075030C"/>
    <w:rsid w:val="00751235"/>
    <w:rsid w:val="007602A2"/>
    <w:rsid w:val="007636FC"/>
    <w:rsid w:val="00773E25"/>
    <w:rsid w:val="0077593D"/>
    <w:rsid w:val="007827F2"/>
    <w:rsid w:val="0078315D"/>
    <w:rsid w:val="0079453F"/>
    <w:rsid w:val="00794D89"/>
    <w:rsid w:val="00796D9C"/>
    <w:rsid w:val="007A495E"/>
    <w:rsid w:val="007B3930"/>
    <w:rsid w:val="007B7D8D"/>
    <w:rsid w:val="007C13F1"/>
    <w:rsid w:val="007C1E00"/>
    <w:rsid w:val="007C21A9"/>
    <w:rsid w:val="007C2882"/>
    <w:rsid w:val="007D092C"/>
    <w:rsid w:val="007D0B7F"/>
    <w:rsid w:val="007D7307"/>
    <w:rsid w:val="007F3484"/>
    <w:rsid w:val="008062D0"/>
    <w:rsid w:val="008077F8"/>
    <w:rsid w:val="00817091"/>
    <w:rsid w:val="008170ED"/>
    <w:rsid w:val="008233A8"/>
    <w:rsid w:val="00824BD6"/>
    <w:rsid w:val="0084327F"/>
    <w:rsid w:val="00845D32"/>
    <w:rsid w:val="008473ED"/>
    <w:rsid w:val="00862427"/>
    <w:rsid w:val="0087518F"/>
    <w:rsid w:val="0088147F"/>
    <w:rsid w:val="008816E1"/>
    <w:rsid w:val="00884360"/>
    <w:rsid w:val="008911B5"/>
    <w:rsid w:val="008979F7"/>
    <w:rsid w:val="008A7C91"/>
    <w:rsid w:val="008A7DCF"/>
    <w:rsid w:val="008B216A"/>
    <w:rsid w:val="008C7FAE"/>
    <w:rsid w:val="008E1EB6"/>
    <w:rsid w:val="008E7CF6"/>
    <w:rsid w:val="008F1930"/>
    <w:rsid w:val="008F3FF6"/>
    <w:rsid w:val="00916A48"/>
    <w:rsid w:val="00947111"/>
    <w:rsid w:val="0095416C"/>
    <w:rsid w:val="009543E8"/>
    <w:rsid w:val="00956ED8"/>
    <w:rsid w:val="00961ADC"/>
    <w:rsid w:val="00963147"/>
    <w:rsid w:val="00963938"/>
    <w:rsid w:val="009771F3"/>
    <w:rsid w:val="009860C5"/>
    <w:rsid w:val="009876A6"/>
    <w:rsid w:val="00991161"/>
    <w:rsid w:val="00992986"/>
    <w:rsid w:val="009A52DA"/>
    <w:rsid w:val="009A6D0D"/>
    <w:rsid w:val="009B4DA0"/>
    <w:rsid w:val="009B6127"/>
    <w:rsid w:val="009B6DED"/>
    <w:rsid w:val="009C35D4"/>
    <w:rsid w:val="009D6D89"/>
    <w:rsid w:val="009E34F7"/>
    <w:rsid w:val="009E3E3B"/>
    <w:rsid w:val="009E4998"/>
    <w:rsid w:val="009F439C"/>
    <w:rsid w:val="00A25CFB"/>
    <w:rsid w:val="00A266E9"/>
    <w:rsid w:val="00A501B1"/>
    <w:rsid w:val="00A6066D"/>
    <w:rsid w:val="00A61016"/>
    <w:rsid w:val="00A66724"/>
    <w:rsid w:val="00A6792C"/>
    <w:rsid w:val="00A82B06"/>
    <w:rsid w:val="00A8500E"/>
    <w:rsid w:val="00A954AC"/>
    <w:rsid w:val="00A97502"/>
    <w:rsid w:val="00AA0A2A"/>
    <w:rsid w:val="00AA1671"/>
    <w:rsid w:val="00AA2B3A"/>
    <w:rsid w:val="00AA2F1F"/>
    <w:rsid w:val="00AA4523"/>
    <w:rsid w:val="00AC105A"/>
    <w:rsid w:val="00AC3D81"/>
    <w:rsid w:val="00AD094F"/>
    <w:rsid w:val="00AD3DD8"/>
    <w:rsid w:val="00AD632B"/>
    <w:rsid w:val="00AD7E2C"/>
    <w:rsid w:val="00AE3E97"/>
    <w:rsid w:val="00AE5335"/>
    <w:rsid w:val="00B021D0"/>
    <w:rsid w:val="00B0543F"/>
    <w:rsid w:val="00B11347"/>
    <w:rsid w:val="00B15401"/>
    <w:rsid w:val="00B259A4"/>
    <w:rsid w:val="00B278E2"/>
    <w:rsid w:val="00B32FC9"/>
    <w:rsid w:val="00B34DEE"/>
    <w:rsid w:val="00B44414"/>
    <w:rsid w:val="00B6087C"/>
    <w:rsid w:val="00B66A8E"/>
    <w:rsid w:val="00B7077B"/>
    <w:rsid w:val="00B77327"/>
    <w:rsid w:val="00B81206"/>
    <w:rsid w:val="00B83D89"/>
    <w:rsid w:val="00B84FEB"/>
    <w:rsid w:val="00B930F9"/>
    <w:rsid w:val="00BA1629"/>
    <w:rsid w:val="00BB1474"/>
    <w:rsid w:val="00BB4368"/>
    <w:rsid w:val="00BB4A13"/>
    <w:rsid w:val="00BB654A"/>
    <w:rsid w:val="00BF05A1"/>
    <w:rsid w:val="00BF75CD"/>
    <w:rsid w:val="00BF7737"/>
    <w:rsid w:val="00C019CD"/>
    <w:rsid w:val="00C01E26"/>
    <w:rsid w:val="00C03722"/>
    <w:rsid w:val="00C07C94"/>
    <w:rsid w:val="00C22CF1"/>
    <w:rsid w:val="00C30A2C"/>
    <w:rsid w:val="00C32C0B"/>
    <w:rsid w:val="00C46316"/>
    <w:rsid w:val="00C5749D"/>
    <w:rsid w:val="00C6043B"/>
    <w:rsid w:val="00C60B63"/>
    <w:rsid w:val="00C644B1"/>
    <w:rsid w:val="00C70F90"/>
    <w:rsid w:val="00C73C2A"/>
    <w:rsid w:val="00C766E6"/>
    <w:rsid w:val="00C97CAC"/>
    <w:rsid w:val="00CA0468"/>
    <w:rsid w:val="00CB1A4A"/>
    <w:rsid w:val="00CB3742"/>
    <w:rsid w:val="00CB5E5F"/>
    <w:rsid w:val="00CB703F"/>
    <w:rsid w:val="00CC249A"/>
    <w:rsid w:val="00CD0394"/>
    <w:rsid w:val="00CD4C3F"/>
    <w:rsid w:val="00CD5EA5"/>
    <w:rsid w:val="00CE1107"/>
    <w:rsid w:val="00CF20CF"/>
    <w:rsid w:val="00D02FD1"/>
    <w:rsid w:val="00D05221"/>
    <w:rsid w:val="00D07B5D"/>
    <w:rsid w:val="00D1572F"/>
    <w:rsid w:val="00D37C38"/>
    <w:rsid w:val="00D42487"/>
    <w:rsid w:val="00D50EE6"/>
    <w:rsid w:val="00D5544D"/>
    <w:rsid w:val="00D57099"/>
    <w:rsid w:val="00D70625"/>
    <w:rsid w:val="00D72527"/>
    <w:rsid w:val="00D72AEE"/>
    <w:rsid w:val="00D745E3"/>
    <w:rsid w:val="00D80811"/>
    <w:rsid w:val="00D87D2D"/>
    <w:rsid w:val="00D903CF"/>
    <w:rsid w:val="00D9611D"/>
    <w:rsid w:val="00DA2426"/>
    <w:rsid w:val="00DA5D31"/>
    <w:rsid w:val="00DA67D9"/>
    <w:rsid w:val="00DD109B"/>
    <w:rsid w:val="00DD1818"/>
    <w:rsid w:val="00DE648F"/>
    <w:rsid w:val="00DF32A0"/>
    <w:rsid w:val="00DF43BC"/>
    <w:rsid w:val="00E0375F"/>
    <w:rsid w:val="00E140E0"/>
    <w:rsid w:val="00E430F5"/>
    <w:rsid w:val="00E47553"/>
    <w:rsid w:val="00E55A34"/>
    <w:rsid w:val="00E60584"/>
    <w:rsid w:val="00E62170"/>
    <w:rsid w:val="00E62FF8"/>
    <w:rsid w:val="00E63C46"/>
    <w:rsid w:val="00E65B60"/>
    <w:rsid w:val="00E820E5"/>
    <w:rsid w:val="00E91C7C"/>
    <w:rsid w:val="00E9597C"/>
    <w:rsid w:val="00E97F5F"/>
    <w:rsid w:val="00EA6E9B"/>
    <w:rsid w:val="00EB1394"/>
    <w:rsid w:val="00EB2C65"/>
    <w:rsid w:val="00EB4E08"/>
    <w:rsid w:val="00EC3890"/>
    <w:rsid w:val="00EC471C"/>
    <w:rsid w:val="00EC4B8D"/>
    <w:rsid w:val="00ED2D73"/>
    <w:rsid w:val="00ED4EB5"/>
    <w:rsid w:val="00ED56AE"/>
    <w:rsid w:val="00EE0980"/>
    <w:rsid w:val="00EE1DBC"/>
    <w:rsid w:val="00EE68EF"/>
    <w:rsid w:val="00EE7643"/>
    <w:rsid w:val="00EF6ACF"/>
    <w:rsid w:val="00F20D3E"/>
    <w:rsid w:val="00F2155F"/>
    <w:rsid w:val="00F21772"/>
    <w:rsid w:val="00F2381F"/>
    <w:rsid w:val="00F2711E"/>
    <w:rsid w:val="00F27760"/>
    <w:rsid w:val="00F4041E"/>
    <w:rsid w:val="00F41BB4"/>
    <w:rsid w:val="00F43152"/>
    <w:rsid w:val="00F63EF7"/>
    <w:rsid w:val="00F71EC2"/>
    <w:rsid w:val="00F74400"/>
    <w:rsid w:val="00F7448F"/>
    <w:rsid w:val="00F7511C"/>
    <w:rsid w:val="00F76FD7"/>
    <w:rsid w:val="00F77F34"/>
    <w:rsid w:val="00F8207B"/>
    <w:rsid w:val="00F84C2F"/>
    <w:rsid w:val="00F859A9"/>
    <w:rsid w:val="00FA2782"/>
    <w:rsid w:val="00FB3D5C"/>
    <w:rsid w:val="00FB5B71"/>
    <w:rsid w:val="00FB6F77"/>
    <w:rsid w:val="00FC11AC"/>
    <w:rsid w:val="00FC4799"/>
    <w:rsid w:val="00FC511F"/>
    <w:rsid w:val="00FE7FC2"/>
    <w:rsid w:val="00FF3012"/>
    <w:rsid w:val="00FF78B7"/>
    <w:rsid w:val="01805741"/>
    <w:rsid w:val="126E46E9"/>
    <w:rsid w:val="250E3F9A"/>
    <w:rsid w:val="2CDF5174"/>
    <w:rsid w:val="2DDA150F"/>
    <w:rsid w:val="348F7FF5"/>
    <w:rsid w:val="3AEA56F4"/>
    <w:rsid w:val="3EB15F13"/>
    <w:rsid w:val="4F997A12"/>
    <w:rsid w:val="53BC48ED"/>
    <w:rsid w:val="58701749"/>
    <w:rsid w:val="5C0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ind w:firstLine="360"/>
    </w:pPr>
    <w:rPr>
      <w:rFonts w:ascii="Times New Roman" w:hAnsi="Times New Roman" w:eastAsia="Calibri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127</TotalTime>
  <ScaleCrop>false</ScaleCrop>
  <LinksUpToDate>false</LinksUpToDate>
  <CharactersWithSpaces>213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2013-01-21T07:48:00Z</dcterms:created>
  <dc:creator>user</dc:creator>
  <cp:lastModifiedBy>Maria Zăhan</cp:lastModifiedBy>
  <cp:lastPrinted>2018-07-13T04:35:00Z</cp:lastPrinted>
  <dcterms:modified xsi:type="dcterms:W3CDTF">2022-11-03T09:13:19Z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2057-11.2.0.11380</vt:lpwstr>
  </property>
  <property fmtid="{D5CDD505-2E9C-101B-9397-08002B2CF9AE}" pid="3" name="ICV">
    <vt:lpwstr>BD3BD6296608409984DE90172B6D3957</vt:lpwstr>
  </property>
</Properties>
</file>