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E0" w:rsidRPr="006E64E8" w:rsidRDefault="006E64E8" w:rsidP="005924E0">
      <w:pPr>
        <w:pStyle w:val="Heading1"/>
        <w:jc w:val="center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>ANUNȚ</w:t>
      </w:r>
      <w:r w:rsidR="00BF7393">
        <w:rPr>
          <w:color w:val="auto"/>
          <w:sz w:val="48"/>
          <w:szCs w:val="48"/>
        </w:rPr>
        <w:t xml:space="preserve"> IMPORTANT!</w:t>
      </w:r>
    </w:p>
    <w:p w:rsidR="005924E0" w:rsidRPr="006E64E8" w:rsidRDefault="005924E0" w:rsidP="005924E0">
      <w:pPr>
        <w:rPr>
          <w:sz w:val="36"/>
          <w:szCs w:val="36"/>
        </w:rPr>
      </w:pPr>
    </w:p>
    <w:p w:rsidR="00A646B0" w:rsidRDefault="005924E0" w:rsidP="006E64E8">
      <w:pPr>
        <w:jc w:val="center"/>
        <w:rPr>
          <w:rFonts w:ascii="Times New Roman" w:hAnsi="Times New Roman" w:cs="Times New Roman"/>
          <w:sz w:val="36"/>
          <w:szCs w:val="36"/>
        </w:rPr>
      </w:pPr>
      <w:r w:rsidRPr="006E64E8">
        <w:rPr>
          <w:rFonts w:ascii="Times New Roman" w:hAnsi="Times New Roman" w:cs="Times New Roman"/>
          <w:sz w:val="36"/>
          <w:szCs w:val="36"/>
        </w:rPr>
        <w:t>PRIM</w:t>
      </w:r>
      <w:r w:rsidRPr="006E64E8">
        <w:rPr>
          <w:rFonts w:ascii="Times New Roman" w:hAnsi="Times New Roman" w:cs="Times New Roman"/>
          <w:sz w:val="36"/>
          <w:szCs w:val="36"/>
          <w:lang w:val="ro-RO"/>
        </w:rPr>
        <w:t>ĂRIA TRITENII DE JOS</w:t>
      </w:r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aduce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la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cunoștința</w:t>
      </w:r>
      <w:proofErr w:type="spellEnd"/>
      <w:r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E64E8">
        <w:rPr>
          <w:rFonts w:ascii="Times New Roman" w:hAnsi="Times New Roman" w:cs="Times New Roman"/>
          <w:sz w:val="36"/>
          <w:szCs w:val="36"/>
        </w:rPr>
        <w:t>cetățenil</w:t>
      </w:r>
      <w:r w:rsidR="00A646B0">
        <w:rPr>
          <w:rFonts w:ascii="Times New Roman" w:hAnsi="Times New Roman" w:cs="Times New Roman"/>
          <w:sz w:val="36"/>
          <w:szCs w:val="36"/>
        </w:rPr>
        <w:t>or</w:t>
      </w:r>
      <w:proofErr w:type="spellEnd"/>
      <w:r w:rsidR="00A646B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646B0">
        <w:rPr>
          <w:rFonts w:ascii="Times New Roman" w:hAnsi="Times New Roman" w:cs="Times New Roman"/>
          <w:sz w:val="36"/>
          <w:szCs w:val="36"/>
        </w:rPr>
        <w:t>faptul</w:t>
      </w:r>
      <w:proofErr w:type="spellEnd"/>
      <w:r w:rsidR="00A646B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646B0">
        <w:rPr>
          <w:rFonts w:ascii="Times New Roman" w:hAnsi="Times New Roman" w:cs="Times New Roman"/>
          <w:sz w:val="36"/>
          <w:szCs w:val="36"/>
        </w:rPr>
        <w:t>că</w:t>
      </w:r>
      <w:proofErr w:type="spellEnd"/>
      <w:r w:rsidR="00A646B0">
        <w:rPr>
          <w:rFonts w:ascii="Times New Roman" w:hAnsi="Times New Roman" w:cs="Times New Roman"/>
          <w:sz w:val="36"/>
          <w:szCs w:val="36"/>
        </w:rPr>
        <w:t>,</w:t>
      </w:r>
    </w:p>
    <w:p w:rsidR="005924E0" w:rsidRPr="006E64E8" w:rsidRDefault="00A646B0" w:rsidP="006E64E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data de </w:t>
      </w:r>
      <w:r w:rsidR="005924E0" w:rsidRPr="006E64E8">
        <w:rPr>
          <w:rFonts w:ascii="Times New Roman" w:hAnsi="Times New Roman" w:cs="Times New Roman"/>
          <w:b/>
          <w:sz w:val="36"/>
          <w:szCs w:val="36"/>
        </w:rPr>
        <w:t xml:space="preserve">19 </w:t>
      </w:r>
      <w:proofErr w:type="spellStart"/>
      <w:r w:rsidR="005924E0" w:rsidRPr="006E64E8">
        <w:rPr>
          <w:rFonts w:ascii="Times New Roman" w:hAnsi="Times New Roman" w:cs="Times New Roman"/>
          <w:b/>
          <w:sz w:val="36"/>
          <w:szCs w:val="36"/>
        </w:rPr>
        <w:t>septembrie</w:t>
      </w:r>
      <w:proofErr w:type="spellEnd"/>
      <w:r w:rsidR="005924E0" w:rsidRPr="006E64E8">
        <w:rPr>
          <w:rFonts w:ascii="Times New Roman" w:hAnsi="Times New Roman" w:cs="Times New Roman"/>
          <w:b/>
          <w:sz w:val="36"/>
          <w:szCs w:val="36"/>
        </w:rPr>
        <w:t xml:space="preserve"> 2025</w:t>
      </w:r>
      <w:r w:rsidR="005924E0" w:rsidRPr="006E64E8">
        <w:rPr>
          <w:rFonts w:ascii="Times New Roman" w:hAnsi="Times New Roman" w:cs="Times New Roman"/>
          <w:sz w:val="36"/>
          <w:szCs w:val="36"/>
        </w:rPr>
        <w:t>,</w:t>
      </w:r>
      <w:r w:rsidR="00504446">
        <w:rPr>
          <w:rFonts w:ascii="Times New Roman" w:hAnsi="Times New Roman" w:cs="Times New Roman"/>
          <w:sz w:val="36"/>
          <w:szCs w:val="36"/>
        </w:rPr>
        <w:t xml:space="preserve"> </w:t>
      </w:r>
      <w:r w:rsidR="00504446">
        <w:rPr>
          <w:rFonts w:ascii="Times New Roman" w:hAnsi="Times New Roman" w:cs="Times New Roman"/>
          <w:sz w:val="36"/>
          <w:szCs w:val="36"/>
          <w:lang w:val="ro-RO"/>
        </w:rPr>
        <w:t xml:space="preserve">începând cu </w:t>
      </w:r>
      <w:r w:rsidR="00504446" w:rsidRPr="00504446">
        <w:rPr>
          <w:rFonts w:ascii="Times New Roman" w:hAnsi="Times New Roman" w:cs="Times New Roman"/>
          <w:b/>
          <w:sz w:val="36"/>
          <w:szCs w:val="36"/>
          <w:lang w:val="ro-RO"/>
        </w:rPr>
        <w:t>ora 09</w:t>
      </w:r>
      <w:r w:rsidR="00504446" w:rsidRPr="00504446">
        <w:rPr>
          <w:rFonts w:ascii="Times New Roman" w:hAnsi="Times New Roman" w:cs="Times New Roman"/>
          <w:b/>
          <w:sz w:val="36"/>
          <w:szCs w:val="36"/>
          <w:u w:val="single"/>
          <w:vertAlign w:val="superscript"/>
          <w:lang w:val="ro-RO"/>
        </w:rPr>
        <w:t>00</w:t>
      </w:r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localitate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va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fi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prezentă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proofErr w:type="spellStart"/>
      <w:r w:rsidR="005924E0" w:rsidRPr="006E64E8">
        <w:rPr>
          <w:rFonts w:ascii="Times New Roman" w:hAnsi="Times New Roman" w:cs="Times New Roman"/>
          <w:b/>
          <w:sz w:val="36"/>
          <w:szCs w:val="36"/>
        </w:rPr>
        <w:t>Caravana</w:t>
      </w:r>
      <w:proofErr w:type="spellEnd"/>
      <w:r w:rsidR="005924E0" w:rsidRPr="006E64E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b/>
          <w:sz w:val="36"/>
          <w:szCs w:val="36"/>
        </w:rPr>
        <w:t>Registrului</w:t>
      </w:r>
      <w:proofErr w:type="spellEnd"/>
      <w:r w:rsidR="005924E0" w:rsidRPr="006E64E8">
        <w:rPr>
          <w:rFonts w:ascii="Times New Roman" w:hAnsi="Times New Roman" w:cs="Times New Roman"/>
          <w:b/>
          <w:sz w:val="36"/>
          <w:szCs w:val="36"/>
        </w:rPr>
        <w:t xml:space="preserve"> Auto </w:t>
      </w:r>
      <w:proofErr w:type="spellStart"/>
      <w:r w:rsidR="005924E0" w:rsidRPr="006E64E8">
        <w:rPr>
          <w:rFonts w:ascii="Times New Roman" w:hAnsi="Times New Roman" w:cs="Times New Roman"/>
          <w:b/>
          <w:sz w:val="36"/>
          <w:szCs w:val="36"/>
        </w:rPr>
        <w:t>Român</w:t>
      </w:r>
      <w:proofErr w:type="spellEnd"/>
      <w:r w:rsidR="005924E0" w:rsidRPr="006E64E8">
        <w:rPr>
          <w:rFonts w:ascii="Times New Roman" w:hAnsi="Times New Roman" w:cs="Times New Roman"/>
          <w:b/>
          <w:sz w:val="36"/>
          <w:szCs w:val="36"/>
        </w:rPr>
        <w:t xml:space="preserve"> (RAR).</w:t>
      </w:r>
      <w:r w:rsidR="005924E0" w:rsidRPr="006E64E8">
        <w:rPr>
          <w:rFonts w:ascii="Times New Roman" w:hAnsi="Times New Roman" w:cs="Times New Roman"/>
          <w:b/>
          <w:sz w:val="36"/>
          <w:szCs w:val="36"/>
        </w:rPr>
        <w:br/>
      </w:r>
      <w:r w:rsidR="005924E0" w:rsidRPr="006E64E8">
        <w:rPr>
          <w:rFonts w:ascii="Times New Roman" w:hAnsi="Times New Roman" w:cs="Times New Roman"/>
          <w:sz w:val="36"/>
          <w:szCs w:val="36"/>
        </w:rPr>
        <w:t xml:space="preserve">Cu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această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ocazie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proprietarii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autovehicule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vor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avea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posibilitatea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="005924E0" w:rsidRPr="006E64E8">
        <w:rPr>
          <w:rFonts w:ascii="Times New Roman" w:hAnsi="Times New Roman" w:cs="Times New Roman"/>
          <w:sz w:val="36"/>
          <w:szCs w:val="36"/>
        </w:rPr>
        <w:t>să</w:t>
      </w:r>
      <w:proofErr w:type="spellEnd"/>
      <w:proofErr w:type="gram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efectueze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verificări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tehnice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specifice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și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să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primească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informațiile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necesare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privind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starea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tehnică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mașinilor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>.</w:t>
      </w:r>
      <w:r w:rsidR="005924E0" w:rsidRPr="006E64E8">
        <w:rPr>
          <w:rFonts w:ascii="Times New Roman" w:hAnsi="Times New Roman" w:cs="Times New Roman"/>
          <w:sz w:val="36"/>
          <w:szCs w:val="36"/>
        </w:rPr>
        <w:br/>
      </w:r>
      <w:r w:rsidR="005924E0" w:rsidRPr="006E64E8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detalii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suplimentare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vă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rugăm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să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contactați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Primăria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Tritenii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de Jos</w:t>
      </w:r>
      <w:proofErr w:type="gramStart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telefon</w:t>
      </w:r>
      <w:proofErr w:type="spellEnd"/>
      <w:proofErr w:type="gram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0264</w:t>
      </w:r>
      <w:r w:rsidR="006E64E8">
        <w:rPr>
          <w:rFonts w:ascii="Times New Roman" w:hAnsi="Times New Roman" w:cs="Times New Roman"/>
          <w:sz w:val="36"/>
          <w:szCs w:val="36"/>
        </w:rPr>
        <w:t>/</w:t>
      </w:r>
      <w:r w:rsidR="005924E0" w:rsidRPr="006E64E8">
        <w:rPr>
          <w:rFonts w:ascii="Times New Roman" w:hAnsi="Times New Roman" w:cs="Times New Roman"/>
          <w:sz w:val="36"/>
          <w:szCs w:val="36"/>
        </w:rPr>
        <w:t>285998.</w:t>
      </w:r>
      <w:r w:rsidR="005924E0" w:rsidRPr="006E64E8">
        <w:rPr>
          <w:rFonts w:ascii="Times New Roman" w:hAnsi="Times New Roman" w:cs="Times New Roman"/>
          <w:sz w:val="36"/>
          <w:szCs w:val="36"/>
        </w:rPr>
        <w:br/>
      </w:r>
      <w:r w:rsidR="005924E0" w:rsidRPr="006E64E8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Vă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mulțumim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24E0" w:rsidRPr="006E64E8">
        <w:rPr>
          <w:rFonts w:ascii="Times New Roman" w:hAnsi="Times New Roman" w:cs="Times New Roman"/>
          <w:sz w:val="36"/>
          <w:szCs w:val="36"/>
        </w:rPr>
        <w:t>înțelegere</w:t>
      </w:r>
      <w:proofErr w:type="spellEnd"/>
      <w:r w:rsidR="005924E0" w:rsidRPr="006E64E8">
        <w:rPr>
          <w:rFonts w:ascii="Times New Roman" w:hAnsi="Times New Roman" w:cs="Times New Roman"/>
          <w:sz w:val="36"/>
          <w:szCs w:val="36"/>
        </w:rPr>
        <w:t>!</w:t>
      </w:r>
      <w:r w:rsidR="005924E0" w:rsidRPr="006E64E8">
        <w:rPr>
          <w:rFonts w:ascii="Times New Roman" w:hAnsi="Times New Roman" w:cs="Times New Roman"/>
          <w:sz w:val="36"/>
          <w:szCs w:val="36"/>
        </w:rPr>
        <w:br/>
      </w:r>
      <w:r w:rsidR="005924E0" w:rsidRPr="005924E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="005924E0" w:rsidRPr="005924E0">
        <w:rPr>
          <w:rFonts w:ascii="Times New Roman" w:hAnsi="Times New Roman" w:cs="Times New Roman"/>
          <w:sz w:val="32"/>
          <w:szCs w:val="32"/>
        </w:rPr>
        <w:t>Primar</w:t>
      </w:r>
      <w:proofErr w:type="spellEnd"/>
      <w:r w:rsidR="005924E0" w:rsidRPr="005924E0">
        <w:rPr>
          <w:rFonts w:ascii="Times New Roman" w:hAnsi="Times New Roman" w:cs="Times New Roman"/>
          <w:sz w:val="32"/>
          <w:szCs w:val="32"/>
        </w:rPr>
        <w:t>,</w:t>
      </w:r>
    </w:p>
    <w:p w:rsidR="005924E0" w:rsidRPr="005924E0" w:rsidRDefault="005924E0" w:rsidP="005924E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924E0">
        <w:rPr>
          <w:rFonts w:ascii="Times New Roman" w:hAnsi="Times New Roman" w:cs="Times New Roman"/>
          <w:sz w:val="32"/>
          <w:szCs w:val="32"/>
        </w:rPr>
        <w:t>Septimiu</w:t>
      </w:r>
      <w:proofErr w:type="spellEnd"/>
      <w:r w:rsidRPr="005924E0">
        <w:rPr>
          <w:rFonts w:ascii="Times New Roman" w:hAnsi="Times New Roman" w:cs="Times New Roman"/>
          <w:sz w:val="32"/>
          <w:szCs w:val="32"/>
        </w:rPr>
        <w:t xml:space="preserve">- Gabriel </w:t>
      </w:r>
      <w:proofErr w:type="spellStart"/>
      <w:r w:rsidRPr="005924E0">
        <w:rPr>
          <w:rFonts w:ascii="Times New Roman" w:hAnsi="Times New Roman" w:cs="Times New Roman"/>
          <w:sz w:val="32"/>
          <w:szCs w:val="32"/>
        </w:rPr>
        <w:t>Mărginean</w:t>
      </w:r>
      <w:proofErr w:type="spellEnd"/>
    </w:p>
    <w:sectPr w:rsidR="005924E0" w:rsidRPr="005924E0" w:rsidSect="005924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8D"/>
    <w:rsid w:val="000036B1"/>
    <w:rsid w:val="000054C2"/>
    <w:rsid w:val="0001372E"/>
    <w:rsid w:val="00020D3C"/>
    <w:rsid w:val="00022309"/>
    <w:rsid w:val="00027F8A"/>
    <w:rsid w:val="00044BF1"/>
    <w:rsid w:val="000678D2"/>
    <w:rsid w:val="000921B5"/>
    <w:rsid w:val="000E4CBB"/>
    <w:rsid w:val="001046B5"/>
    <w:rsid w:val="00126F37"/>
    <w:rsid w:val="00134185"/>
    <w:rsid w:val="00140C06"/>
    <w:rsid w:val="0015676F"/>
    <w:rsid w:val="00167744"/>
    <w:rsid w:val="0017058B"/>
    <w:rsid w:val="001B00FB"/>
    <w:rsid w:val="001D0D7F"/>
    <w:rsid w:val="002526E0"/>
    <w:rsid w:val="002B2CCD"/>
    <w:rsid w:val="002E10BE"/>
    <w:rsid w:val="002E17C4"/>
    <w:rsid w:val="003016FB"/>
    <w:rsid w:val="00302776"/>
    <w:rsid w:val="003050AA"/>
    <w:rsid w:val="00332ACB"/>
    <w:rsid w:val="003348B2"/>
    <w:rsid w:val="00372548"/>
    <w:rsid w:val="00381D20"/>
    <w:rsid w:val="00386804"/>
    <w:rsid w:val="003B1B41"/>
    <w:rsid w:val="003D1D2B"/>
    <w:rsid w:val="00403530"/>
    <w:rsid w:val="004120C7"/>
    <w:rsid w:val="0042541F"/>
    <w:rsid w:val="00461ED1"/>
    <w:rsid w:val="004839D1"/>
    <w:rsid w:val="00493135"/>
    <w:rsid w:val="004A19F0"/>
    <w:rsid w:val="004A5629"/>
    <w:rsid w:val="004C2D11"/>
    <w:rsid w:val="004C6097"/>
    <w:rsid w:val="004C66B2"/>
    <w:rsid w:val="004E7983"/>
    <w:rsid w:val="00504446"/>
    <w:rsid w:val="0050748D"/>
    <w:rsid w:val="00526712"/>
    <w:rsid w:val="00535FF0"/>
    <w:rsid w:val="005715F4"/>
    <w:rsid w:val="00590367"/>
    <w:rsid w:val="005924E0"/>
    <w:rsid w:val="005D51A7"/>
    <w:rsid w:val="005E7A8A"/>
    <w:rsid w:val="00617156"/>
    <w:rsid w:val="00670A9D"/>
    <w:rsid w:val="0068287E"/>
    <w:rsid w:val="006C58B6"/>
    <w:rsid w:val="006D5A04"/>
    <w:rsid w:val="006D6000"/>
    <w:rsid w:val="006E0671"/>
    <w:rsid w:val="006E4D63"/>
    <w:rsid w:val="006E64E8"/>
    <w:rsid w:val="00722116"/>
    <w:rsid w:val="00733455"/>
    <w:rsid w:val="007673AD"/>
    <w:rsid w:val="00782291"/>
    <w:rsid w:val="007B7716"/>
    <w:rsid w:val="007C1FD1"/>
    <w:rsid w:val="007C6116"/>
    <w:rsid w:val="007D481F"/>
    <w:rsid w:val="007E1154"/>
    <w:rsid w:val="007F384D"/>
    <w:rsid w:val="00805FD8"/>
    <w:rsid w:val="00811AD2"/>
    <w:rsid w:val="0082120E"/>
    <w:rsid w:val="00833FA5"/>
    <w:rsid w:val="00837B4D"/>
    <w:rsid w:val="008828EA"/>
    <w:rsid w:val="0088466F"/>
    <w:rsid w:val="008B442E"/>
    <w:rsid w:val="008E4C9E"/>
    <w:rsid w:val="008F00B0"/>
    <w:rsid w:val="00917446"/>
    <w:rsid w:val="00921E1C"/>
    <w:rsid w:val="009314E8"/>
    <w:rsid w:val="0097543D"/>
    <w:rsid w:val="00980FC3"/>
    <w:rsid w:val="009A024D"/>
    <w:rsid w:val="009A7762"/>
    <w:rsid w:val="009E0FBF"/>
    <w:rsid w:val="00A03E7E"/>
    <w:rsid w:val="00A04F62"/>
    <w:rsid w:val="00A05CA0"/>
    <w:rsid w:val="00A162C4"/>
    <w:rsid w:val="00A24466"/>
    <w:rsid w:val="00A268A6"/>
    <w:rsid w:val="00A420EE"/>
    <w:rsid w:val="00A52677"/>
    <w:rsid w:val="00A646B0"/>
    <w:rsid w:val="00A66B5F"/>
    <w:rsid w:val="00A76DE7"/>
    <w:rsid w:val="00A8376A"/>
    <w:rsid w:val="00A90CC1"/>
    <w:rsid w:val="00A96AB2"/>
    <w:rsid w:val="00AA532E"/>
    <w:rsid w:val="00AA5EA9"/>
    <w:rsid w:val="00AC4817"/>
    <w:rsid w:val="00AF237D"/>
    <w:rsid w:val="00B05891"/>
    <w:rsid w:val="00B17200"/>
    <w:rsid w:val="00B25A9D"/>
    <w:rsid w:val="00B41EA6"/>
    <w:rsid w:val="00B445C7"/>
    <w:rsid w:val="00B45B03"/>
    <w:rsid w:val="00B62D68"/>
    <w:rsid w:val="00B727EE"/>
    <w:rsid w:val="00B77EC1"/>
    <w:rsid w:val="00B94311"/>
    <w:rsid w:val="00BB642E"/>
    <w:rsid w:val="00BD6D7A"/>
    <w:rsid w:val="00BF7393"/>
    <w:rsid w:val="00C02B1B"/>
    <w:rsid w:val="00C05134"/>
    <w:rsid w:val="00C15ACE"/>
    <w:rsid w:val="00C36FEA"/>
    <w:rsid w:val="00C557FD"/>
    <w:rsid w:val="00C937D9"/>
    <w:rsid w:val="00CC2259"/>
    <w:rsid w:val="00CD2F4E"/>
    <w:rsid w:val="00D42E31"/>
    <w:rsid w:val="00D75405"/>
    <w:rsid w:val="00D77101"/>
    <w:rsid w:val="00D800BA"/>
    <w:rsid w:val="00D91B0C"/>
    <w:rsid w:val="00E00A4A"/>
    <w:rsid w:val="00E033EF"/>
    <w:rsid w:val="00E05E9E"/>
    <w:rsid w:val="00E14973"/>
    <w:rsid w:val="00E2777D"/>
    <w:rsid w:val="00E75678"/>
    <w:rsid w:val="00E80139"/>
    <w:rsid w:val="00EB0D95"/>
    <w:rsid w:val="00EB34E3"/>
    <w:rsid w:val="00ED3611"/>
    <w:rsid w:val="00ED4F94"/>
    <w:rsid w:val="00EE0349"/>
    <w:rsid w:val="00EE18EF"/>
    <w:rsid w:val="00EE4330"/>
    <w:rsid w:val="00F17BB7"/>
    <w:rsid w:val="00F35969"/>
    <w:rsid w:val="00F461E1"/>
    <w:rsid w:val="00F56DF6"/>
    <w:rsid w:val="00F758B8"/>
    <w:rsid w:val="00F84B20"/>
    <w:rsid w:val="00FA606D"/>
    <w:rsid w:val="00FA74F4"/>
    <w:rsid w:val="00FB3F1D"/>
    <w:rsid w:val="00FB6C47"/>
    <w:rsid w:val="00FC1141"/>
    <w:rsid w:val="00FC628D"/>
    <w:rsid w:val="00FC6658"/>
    <w:rsid w:val="00FD28FA"/>
    <w:rsid w:val="00FD3323"/>
    <w:rsid w:val="00FD3E04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E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E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2025-09-03T05:34:00Z</cp:lastPrinted>
  <dcterms:created xsi:type="dcterms:W3CDTF">2025-09-02T12:42:00Z</dcterms:created>
  <dcterms:modified xsi:type="dcterms:W3CDTF">2025-09-17T10:59:00Z</dcterms:modified>
</cp:coreProperties>
</file>