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F1DF" w14:textId="6C4B5475" w:rsidR="00857BC2" w:rsidRPr="004B6AC3" w:rsidRDefault="004B6AC3">
      <w:pPr>
        <w:rPr>
          <w:rFonts w:ascii="Times New Roman" w:hAnsi="Times New Roman" w:cs="Times New Roman"/>
        </w:rPr>
      </w:pPr>
      <w:r w:rsidRPr="004B6AC3">
        <w:rPr>
          <w:rFonts w:ascii="Times New Roman" w:hAnsi="Times New Roman" w:cs="Times New Roman"/>
        </w:rPr>
        <w:t>COMUNA VALEA IERII                                                               Anexa nr.</w:t>
      </w:r>
      <w:r w:rsidR="008E5363">
        <w:rPr>
          <w:rFonts w:ascii="Times New Roman" w:hAnsi="Times New Roman" w:cs="Times New Roman"/>
        </w:rPr>
        <w:t>1 la H.C.L.nr.3/31.01.2024</w:t>
      </w:r>
    </w:p>
    <w:p w14:paraId="32409AB4" w14:textId="77777777" w:rsidR="00857BC2" w:rsidRPr="004B6AC3" w:rsidRDefault="00857BC2" w:rsidP="004B6AC3">
      <w:pPr>
        <w:jc w:val="center"/>
        <w:rPr>
          <w:rFonts w:ascii="Times New Roman" w:hAnsi="Times New Roman" w:cs="Times New Roman"/>
        </w:rPr>
      </w:pPr>
    </w:p>
    <w:p w14:paraId="737BC90C" w14:textId="21BF805D" w:rsidR="004B6AC3" w:rsidRPr="004B6AC3" w:rsidRDefault="004B6AC3" w:rsidP="004B6AC3">
      <w:pPr>
        <w:jc w:val="center"/>
        <w:rPr>
          <w:rFonts w:ascii="Times New Roman" w:hAnsi="Times New Roman" w:cs="Times New Roman"/>
          <w:b/>
        </w:rPr>
      </w:pPr>
      <w:r w:rsidRPr="004B6AC3">
        <w:rPr>
          <w:rFonts w:ascii="Times New Roman" w:hAnsi="Times New Roman" w:cs="Times New Roman"/>
          <w:b/>
        </w:rPr>
        <w:t>Anexa la bugetu</w:t>
      </w:r>
      <w:r w:rsidR="00FB4297">
        <w:rPr>
          <w:rFonts w:ascii="Times New Roman" w:hAnsi="Times New Roman" w:cs="Times New Roman"/>
          <w:b/>
        </w:rPr>
        <w:t>l de venituri și cheltuieli 202</w:t>
      </w:r>
      <w:r w:rsidR="003D1F75">
        <w:rPr>
          <w:rFonts w:ascii="Times New Roman" w:hAnsi="Times New Roman" w:cs="Times New Roman"/>
          <w:b/>
        </w:rPr>
        <w:t>4</w:t>
      </w:r>
    </w:p>
    <w:p w14:paraId="6EDCD382" w14:textId="77777777" w:rsidR="004B6AC3" w:rsidRPr="004B6AC3" w:rsidRDefault="004B6AC3" w:rsidP="004B6AC3">
      <w:pPr>
        <w:jc w:val="center"/>
        <w:rPr>
          <w:rFonts w:ascii="Times New Roman" w:hAnsi="Times New Roman" w:cs="Times New Roman"/>
          <w:b/>
        </w:rPr>
      </w:pPr>
      <w:r w:rsidRPr="004B6AC3">
        <w:rPr>
          <w:rFonts w:ascii="Times New Roman" w:hAnsi="Times New Roman" w:cs="Times New Roman"/>
          <w:b/>
        </w:rPr>
        <w:t xml:space="preserve"> cu privire la propunerea expres</w:t>
      </w:r>
      <w:r w:rsidR="00513E23">
        <w:rPr>
          <w:rFonts w:ascii="Times New Roman" w:hAnsi="Times New Roman" w:cs="Times New Roman"/>
          <w:b/>
        </w:rPr>
        <w:t>ă a sumelor alocate pentru salarii</w:t>
      </w:r>
      <w:r w:rsidRPr="004B6AC3">
        <w:rPr>
          <w:rFonts w:ascii="Times New Roman" w:hAnsi="Times New Roman" w:cs="Times New Roman"/>
          <w:b/>
        </w:rPr>
        <w:t xml:space="preserve"> </w:t>
      </w:r>
    </w:p>
    <w:p w14:paraId="4586080A" w14:textId="7F1D9EFD" w:rsidR="00857BC2" w:rsidRPr="004B6AC3" w:rsidRDefault="004B6AC3" w:rsidP="00BD6D83">
      <w:pPr>
        <w:jc w:val="center"/>
        <w:rPr>
          <w:rFonts w:ascii="Times New Roman" w:hAnsi="Times New Roman" w:cs="Times New Roman"/>
        </w:rPr>
      </w:pPr>
      <w:r w:rsidRPr="004B6AC3">
        <w:rPr>
          <w:rFonts w:ascii="Times New Roman" w:hAnsi="Times New Roman" w:cs="Times New Roman"/>
          <w:b/>
        </w:rPr>
        <w:t>la nivelul C</w:t>
      </w:r>
      <w:r>
        <w:rPr>
          <w:rFonts w:ascii="Times New Roman" w:hAnsi="Times New Roman" w:cs="Times New Roman"/>
          <w:b/>
        </w:rPr>
        <w:t>omunei Valea Ierii</w:t>
      </w:r>
      <w:r w:rsidR="00FB4297">
        <w:rPr>
          <w:rFonts w:ascii="Times New Roman" w:hAnsi="Times New Roman" w:cs="Times New Roman"/>
          <w:b/>
        </w:rPr>
        <w:t xml:space="preserve"> pe anul 20</w:t>
      </w:r>
      <w:r w:rsidR="003D1F75">
        <w:rPr>
          <w:rFonts w:ascii="Times New Roman" w:hAnsi="Times New Roman" w:cs="Times New Roman"/>
          <w:b/>
        </w:rPr>
        <w:t>24</w:t>
      </w:r>
      <w:r w:rsidRPr="004B6AC3">
        <w:rPr>
          <w:rFonts w:ascii="Times New Roman" w:hAnsi="Times New Roman" w:cs="Times New Roman"/>
        </w:rPr>
        <w:t xml:space="preserve">                                  </w:t>
      </w:r>
    </w:p>
    <w:p w14:paraId="41EF4272" w14:textId="0E24947C" w:rsidR="00857BC2" w:rsidRPr="004B6AC3" w:rsidRDefault="004B6AC3" w:rsidP="00513E23">
      <w:pPr>
        <w:jc w:val="both"/>
        <w:rPr>
          <w:rFonts w:ascii="Times New Roman" w:hAnsi="Times New Roman" w:cs="Times New Roman"/>
        </w:rPr>
      </w:pPr>
      <w:r w:rsidRPr="004B6AC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4B6AC3">
        <w:rPr>
          <w:rFonts w:ascii="Times New Roman" w:hAnsi="Times New Roman" w:cs="Times New Roman"/>
        </w:rPr>
        <w:t xml:space="preserve">   Propunem alăturat proiectul de buget privind cheltuielile de personal pe anul 202</w:t>
      </w:r>
      <w:r w:rsidR="003D1F75">
        <w:rPr>
          <w:rFonts w:ascii="Times New Roman" w:hAnsi="Times New Roman" w:cs="Times New Roman"/>
        </w:rPr>
        <w:t>4</w:t>
      </w:r>
      <w:r w:rsidRPr="004B6AC3">
        <w:rPr>
          <w:rFonts w:ascii="Times New Roman" w:hAnsi="Times New Roman" w:cs="Times New Roman"/>
        </w:rPr>
        <w:t xml:space="preserve"> în suma de </w:t>
      </w:r>
      <w:r w:rsidR="00EC1688">
        <w:rPr>
          <w:rFonts w:ascii="Times New Roman" w:hAnsi="Times New Roman" w:cs="Times New Roman"/>
          <w:color w:val="auto"/>
        </w:rPr>
        <w:t xml:space="preserve">2.501.000 </w:t>
      </w:r>
      <w:r w:rsidRPr="004B6AC3">
        <w:rPr>
          <w:rFonts w:ascii="Times New Roman" w:hAnsi="Times New Roman" w:cs="Times New Roman"/>
        </w:rPr>
        <w:t>lei care cuprind  cheltuieli cu salariile,</w:t>
      </w:r>
      <w:r w:rsidR="00861336">
        <w:rPr>
          <w:rFonts w:ascii="Times New Roman" w:hAnsi="Times New Roman" w:cs="Times New Roman"/>
        </w:rPr>
        <w:t xml:space="preserve"> </w:t>
      </w:r>
      <w:proofErr w:type="spellStart"/>
      <w:r w:rsidRPr="004B6AC3">
        <w:rPr>
          <w:rFonts w:ascii="Times New Roman" w:hAnsi="Times New Roman" w:cs="Times New Roman"/>
        </w:rPr>
        <w:t>indemnizatiile</w:t>
      </w:r>
      <w:proofErr w:type="spellEnd"/>
      <w:r w:rsidRPr="004B6AC3">
        <w:rPr>
          <w:rFonts w:ascii="Times New Roman" w:hAnsi="Times New Roman" w:cs="Times New Roman"/>
        </w:rPr>
        <w:t xml:space="preserve"> consil</w:t>
      </w:r>
      <w:r w:rsidR="00B00315">
        <w:rPr>
          <w:rFonts w:ascii="Times New Roman" w:hAnsi="Times New Roman" w:cs="Times New Roman"/>
        </w:rPr>
        <w:t>ierilor,</w:t>
      </w:r>
      <w:r w:rsidR="00861336">
        <w:rPr>
          <w:rFonts w:ascii="Times New Roman" w:hAnsi="Times New Roman" w:cs="Times New Roman"/>
        </w:rPr>
        <w:t xml:space="preserve"> </w:t>
      </w:r>
      <w:proofErr w:type="spellStart"/>
      <w:r w:rsidR="00B00315">
        <w:rPr>
          <w:rFonts w:ascii="Times New Roman" w:hAnsi="Times New Roman" w:cs="Times New Roman"/>
        </w:rPr>
        <w:t>indemnizatia</w:t>
      </w:r>
      <w:proofErr w:type="spellEnd"/>
      <w:r w:rsidR="00B00315">
        <w:rPr>
          <w:rFonts w:ascii="Times New Roman" w:hAnsi="Times New Roman" w:cs="Times New Roman"/>
        </w:rPr>
        <w:t xml:space="preserve"> de hrană</w:t>
      </w:r>
      <w:r w:rsidRPr="004B6AC3">
        <w:rPr>
          <w:rFonts w:ascii="Times New Roman" w:hAnsi="Times New Roman" w:cs="Times New Roman"/>
        </w:rPr>
        <w:t>,</w:t>
      </w:r>
      <w:r w:rsidR="00B00315">
        <w:rPr>
          <w:rFonts w:ascii="Times New Roman" w:hAnsi="Times New Roman" w:cs="Times New Roman"/>
        </w:rPr>
        <w:t xml:space="preserve"> </w:t>
      </w:r>
      <w:proofErr w:type="spellStart"/>
      <w:r w:rsidRPr="004B6AC3">
        <w:rPr>
          <w:rFonts w:ascii="Times New Roman" w:hAnsi="Times New Roman" w:cs="Times New Roman"/>
        </w:rPr>
        <w:t>contributii</w:t>
      </w:r>
      <w:proofErr w:type="spellEnd"/>
      <w:r w:rsidRPr="004B6AC3">
        <w:rPr>
          <w:rFonts w:ascii="Times New Roman" w:hAnsi="Times New Roman" w:cs="Times New Roman"/>
        </w:rPr>
        <w:t xml:space="preserve"> angajator  pentru angajații </w:t>
      </w:r>
      <w:proofErr w:type="spellStart"/>
      <w:r w:rsidRPr="004B6AC3">
        <w:rPr>
          <w:rFonts w:ascii="Times New Roman" w:hAnsi="Times New Roman" w:cs="Times New Roman"/>
        </w:rPr>
        <w:t>institutiei</w:t>
      </w:r>
      <w:proofErr w:type="spellEnd"/>
      <w:r w:rsidRPr="004B6AC3">
        <w:rPr>
          <w:rFonts w:ascii="Times New Roman" w:hAnsi="Times New Roman" w:cs="Times New Roman"/>
        </w:rPr>
        <w:t xml:space="preserve">  respectiv: -la </w:t>
      </w:r>
      <w:proofErr w:type="spellStart"/>
      <w:r w:rsidRPr="004B6AC3">
        <w:rPr>
          <w:rFonts w:ascii="Times New Roman" w:hAnsi="Times New Roman" w:cs="Times New Roman"/>
        </w:rPr>
        <w:t>administratie</w:t>
      </w:r>
      <w:proofErr w:type="spellEnd"/>
      <w:r w:rsidRPr="004B6AC3">
        <w:rPr>
          <w:rFonts w:ascii="Times New Roman" w:hAnsi="Times New Roman" w:cs="Times New Roman"/>
        </w:rPr>
        <w:t xml:space="preserve">  sunt  un </w:t>
      </w:r>
      <w:proofErr w:type="spellStart"/>
      <w:r w:rsidRPr="004B6AC3">
        <w:rPr>
          <w:rFonts w:ascii="Times New Roman" w:hAnsi="Times New Roman" w:cs="Times New Roman"/>
        </w:rPr>
        <w:t>numar</w:t>
      </w:r>
      <w:proofErr w:type="spellEnd"/>
      <w:r w:rsidRPr="004B6AC3">
        <w:rPr>
          <w:rFonts w:ascii="Times New Roman" w:hAnsi="Times New Roman" w:cs="Times New Roman"/>
        </w:rPr>
        <w:t xml:space="preserve"> de 1</w:t>
      </w:r>
      <w:r w:rsidR="00EC1688">
        <w:rPr>
          <w:rFonts w:ascii="Times New Roman" w:hAnsi="Times New Roman" w:cs="Times New Roman"/>
        </w:rPr>
        <w:t>5</w:t>
      </w:r>
      <w:r w:rsidRPr="004B6AC3">
        <w:rPr>
          <w:rFonts w:ascii="Times New Roman" w:hAnsi="Times New Roman" w:cs="Times New Roman"/>
        </w:rPr>
        <w:t xml:space="preserve"> angajați și 9 consilieri cu </w:t>
      </w:r>
      <w:proofErr w:type="spellStart"/>
      <w:r w:rsidRPr="004B6AC3">
        <w:rPr>
          <w:rFonts w:ascii="Times New Roman" w:hAnsi="Times New Roman" w:cs="Times New Roman"/>
        </w:rPr>
        <w:t>indemnizatie</w:t>
      </w:r>
      <w:proofErr w:type="spellEnd"/>
      <w:r w:rsidR="00513E23">
        <w:rPr>
          <w:rFonts w:ascii="Times New Roman" w:hAnsi="Times New Roman" w:cs="Times New Roman"/>
        </w:rPr>
        <w:t xml:space="preserve">, </w:t>
      </w:r>
      <w:r w:rsidRPr="004B6AC3">
        <w:rPr>
          <w:rFonts w:ascii="Times New Roman" w:hAnsi="Times New Roman" w:cs="Times New Roman"/>
        </w:rPr>
        <w:t>din care:</w:t>
      </w:r>
      <w:r w:rsidR="00B00315">
        <w:rPr>
          <w:rFonts w:ascii="Times New Roman" w:hAnsi="Times New Roman" w:cs="Times New Roman"/>
        </w:rPr>
        <w:t xml:space="preserve"> </w:t>
      </w:r>
      <w:r w:rsidRPr="004B6AC3">
        <w:rPr>
          <w:rFonts w:ascii="Times New Roman" w:hAnsi="Times New Roman" w:cs="Times New Roman"/>
        </w:rPr>
        <w:t xml:space="preserve">2 aleși, </w:t>
      </w:r>
      <w:r w:rsidR="00EC1688">
        <w:rPr>
          <w:rFonts w:ascii="Times New Roman" w:hAnsi="Times New Roman" w:cs="Times New Roman"/>
        </w:rPr>
        <w:t>2</w:t>
      </w:r>
      <w:r w:rsidRPr="004B6AC3">
        <w:rPr>
          <w:rFonts w:ascii="Times New Roman" w:hAnsi="Times New Roman" w:cs="Times New Roman"/>
        </w:rPr>
        <w:t xml:space="preserve"> funcționari publici,</w:t>
      </w:r>
      <w:r w:rsidR="007E135E">
        <w:rPr>
          <w:rFonts w:ascii="Times New Roman" w:hAnsi="Times New Roman" w:cs="Times New Roman"/>
        </w:rPr>
        <w:t xml:space="preserve"> 1</w:t>
      </w:r>
      <w:r w:rsidR="00EC1688">
        <w:rPr>
          <w:rFonts w:ascii="Times New Roman" w:hAnsi="Times New Roman" w:cs="Times New Roman"/>
        </w:rPr>
        <w:t>1</w:t>
      </w:r>
      <w:r w:rsidRPr="004B6AC3">
        <w:rPr>
          <w:rFonts w:ascii="Times New Roman" w:hAnsi="Times New Roman" w:cs="Times New Roman"/>
        </w:rPr>
        <w:t xml:space="preserve"> </w:t>
      </w:r>
      <w:r w:rsidR="00B00315">
        <w:rPr>
          <w:rFonts w:ascii="Times New Roman" w:hAnsi="Times New Roman" w:cs="Times New Roman"/>
        </w:rPr>
        <w:t xml:space="preserve">persoane </w:t>
      </w:r>
      <w:r w:rsidRPr="004B6AC3">
        <w:rPr>
          <w:rFonts w:ascii="Times New Roman" w:hAnsi="Times New Roman" w:cs="Times New Roman"/>
        </w:rPr>
        <w:t>contractual</w:t>
      </w:r>
      <w:r w:rsidR="00EC1688">
        <w:rPr>
          <w:rFonts w:ascii="Times New Roman" w:hAnsi="Times New Roman" w:cs="Times New Roman"/>
        </w:rPr>
        <w:t>e(1 post vacant)</w:t>
      </w:r>
      <w:r w:rsidRPr="004B6AC3">
        <w:rPr>
          <w:rFonts w:ascii="Times New Roman" w:hAnsi="Times New Roman" w:cs="Times New Roman"/>
        </w:rPr>
        <w:t>,</w:t>
      </w:r>
      <w:r w:rsidR="00B00315">
        <w:rPr>
          <w:rFonts w:ascii="Times New Roman" w:hAnsi="Times New Roman" w:cs="Times New Roman"/>
        </w:rPr>
        <w:t xml:space="preserve"> </w:t>
      </w:r>
    </w:p>
    <w:p w14:paraId="12D4EEF3" w14:textId="45BE7772" w:rsidR="00857BC2" w:rsidRPr="004B6AC3" w:rsidRDefault="004B6AC3">
      <w:pPr>
        <w:rPr>
          <w:rFonts w:ascii="Times New Roman" w:hAnsi="Times New Roman" w:cs="Times New Roman"/>
        </w:rPr>
      </w:pPr>
      <w:r w:rsidRPr="004B6AC3">
        <w:rPr>
          <w:rFonts w:ascii="Times New Roman" w:hAnsi="Times New Roman" w:cs="Times New Roman"/>
        </w:rPr>
        <w:t xml:space="preserve">                  - la asisten</w:t>
      </w:r>
      <w:r w:rsidR="00B00315">
        <w:rPr>
          <w:rFonts w:ascii="Times New Roman" w:hAnsi="Times New Roman" w:cs="Times New Roman"/>
        </w:rPr>
        <w:t>ța socială</w:t>
      </w:r>
      <w:r w:rsidR="00513E23">
        <w:rPr>
          <w:rFonts w:ascii="Times New Roman" w:hAnsi="Times New Roman" w:cs="Times New Roman"/>
        </w:rPr>
        <w:t xml:space="preserve"> sunt angajați </w:t>
      </w:r>
      <w:r w:rsidR="00EC1688">
        <w:rPr>
          <w:rFonts w:ascii="Times New Roman" w:hAnsi="Times New Roman" w:cs="Times New Roman"/>
        </w:rPr>
        <w:t xml:space="preserve">1 funcționar public și un </w:t>
      </w:r>
      <w:r w:rsidRPr="004B6AC3">
        <w:rPr>
          <w:rFonts w:ascii="Times New Roman" w:hAnsi="Times New Roman" w:cs="Times New Roman"/>
        </w:rPr>
        <w:t xml:space="preserve"> nr. de 1</w:t>
      </w:r>
      <w:r w:rsidR="00EC1688">
        <w:rPr>
          <w:rFonts w:ascii="Times New Roman" w:hAnsi="Times New Roman" w:cs="Times New Roman"/>
        </w:rPr>
        <w:t>5</w:t>
      </w:r>
      <w:r w:rsidRPr="004B6AC3">
        <w:rPr>
          <w:rFonts w:ascii="Times New Roman" w:hAnsi="Times New Roman" w:cs="Times New Roman"/>
        </w:rPr>
        <w:t xml:space="preserve"> personal contractual</w:t>
      </w:r>
      <w:r w:rsidR="00513E23">
        <w:rPr>
          <w:rFonts w:ascii="Times New Roman" w:hAnsi="Times New Roman" w:cs="Times New Roman"/>
        </w:rPr>
        <w:t xml:space="preserve"> </w:t>
      </w:r>
      <w:r w:rsidRPr="004B6AC3">
        <w:rPr>
          <w:rFonts w:ascii="Times New Roman" w:hAnsi="Times New Roman" w:cs="Times New Roman"/>
        </w:rPr>
        <w:t>-</w:t>
      </w:r>
      <w:r w:rsidR="00513E23">
        <w:rPr>
          <w:rFonts w:ascii="Times New Roman" w:hAnsi="Times New Roman" w:cs="Times New Roman"/>
        </w:rPr>
        <w:t xml:space="preserve"> </w:t>
      </w:r>
      <w:proofErr w:type="spellStart"/>
      <w:r w:rsidRPr="004B6AC3">
        <w:rPr>
          <w:rFonts w:ascii="Times New Roman" w:hAnsi="Times New Roman" w:cs="Times New Roman"/>
        </w:rPr>
        <w:t>asistenti</w:t>
      </w:r>
      <w:proofErr w:type="spellEnd"/>
      <w:r w:rsidRPr="004B6AC3">
        <w:rPr>
          <w:rFonts w:ascii="Times New Roman" w:hAnsi="Times New Roman" w:cs="Times New Roman"/>
        </w:rPr>
        <w:t xml:space="preserve"> personali.</w:t>
      </w:r>
    </w:p>
    <w:p w14:paraId="589B1D99" w14:textId="7548A638" w:rsidR="00857BC2" w:rsidRDefault="004B6AC3">
      <w:r w:rsidRPr="004B6AC3">
        <w:rPr>
          <w:rFonts w:ascii="Times New Roman" w:hAnsi="Times New Roman" w:cs="Times New Roman"/>
        </w:rPr>
        <w:t xml:space="preserve"> Aceste cheltuieli sunt detaliate mai jos: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53"/>
        <w:gridCol w:w="1178"/>
        <w:gridCol w:w="1107"/>
        <w:gridCol w:w="1060"/>
        <w:gridCol w:w="1328"/>
        <w:gridCol w:w="917"/>
        <w:gridCol w:w="938"/>
      </w:tblGrid>
      <w:tr w:rsidR="00857BC2" w:rsidRPr="004B6AC3" w14:paraId="205FFF3D" w14:textId="77777777" w:rsidTr="004B6AC3">
        <w:trPr>
          <w:trHeight w:val="651"/>
        </w:trPr>
        <w:tc>
          <w:tcPr>
            <w:tcW w:w="3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CB6147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Indicatori</w:t>
            </w:r>
          </w:p>
        </w:tc>
        <w:tc>
          <w:tcPr>
            <w:tcW w:w="11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5FD3D0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 xml:space="preserve">Cod </w:t>
            </w: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br/>
            </w:r>
            <w:proofErr w:type="spellStart"/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rd</w:t>
            </w:r>
            <w:proofErr w:type="spellEnd"/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.</w:t>
            </w:r>
          </w:p>
        </w:tc>
        <w:tc>
          <w:tcPr>
            <w:tcW w:w="2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D7F12" w14:textId="40084DD7" w:rsidR="00857BC2" w:rsidRPr="004B6AC3" w:rsidRDefault="00072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Prevederi an 202</w:t>
            </w:r>
            <w:r w:rsidR="003D1F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3</w:t>
            </w:r>
          </w:p>
        </w:tc>
        <w:tc>
          <w:tcPr>
            <w:tcW w:w="13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510AB57" w14:textId="482AFFE0" w:rsidR="00857BC2" w:rsidRPr="004B6AC3" w:rsidRDefault="00072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Propunere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br/>
              <w:t xml:space="preserve"> 202</w:t>
            </w:r>
            <w:r w:rsidR="003D1F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9CBE5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%</w:t>
            </w:r>
          </w:p>
        </w:tc>
      </w:tr>
      <w:tr w:rsidR="00857BC2" w:rsidRPr="004B6AC3" w14:paraId="1172D5D5" w14:textId="77777777" w:rsidTr="004B6AC3">
        <w:trPr>
          <w:trHeight w:val="701"/>
        </w:trPr>
        <w:tc>
          <w:tcPr>
            <w:tcW w:w="3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CF8222" w14:textId="77777777" w:rsidR="00857BC2" w:rsidRPr="004B6AC3" w:rsidRDefault="00857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CC003F4" w14:textId="77777777" w:rsidR="00857BC2" w:rsidRPr="004B6AC3" w:rsidRDefault="00857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48AEC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Aprobat conform HCL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324D10" w14:textId="046E235C" w:rsidR="00857BC2" w:rsidRPr="004B6AC3" w:rsidRDefault="00072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Realizat 202</w:t>
            </w:r>
            <w:r w:rsidR="003D1F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3</w:t>
            </w:r>
          </w:p>
        </w:tc>
        <w:tc>
          <w:tcPr>
            <w:tcW w:w="13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C323AB" w14:textId="77777777" w:rsidR="00857BC2" w:rsidRPr="004B6AC3" w:rsidRDefault="00857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3C548D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5 = 4 / 2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481C2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 xml:space="preserve">6 = 4 / 3 </w:t>
            </w:r>
          </w:p>
        </w:tc>
      </w:tr>
      <w:tr w:rsidR="00857BC2" w:rsidRPr="004B6AC3" w14:paraId="787E57EA" w14:textId="77777777" w:rsidTr="004B6AC3">
        <w:trPr>
          <w:trHeight w:val="326"/>
        </w:trPr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82047F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37E35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3DC40B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6BF86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3E563D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7F44D6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0CE7C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6</w:t>
            </w:r>
          </w:p>
        </w:tc>
      </w:tr>
      <w:tr w:rsidR="00857BC2" w:rsidRPr="004B6AC3" w14:paraId="5BAD7FB4" w14:textId="77777777" w:rsidTr="004B6AC3">
        <w:trPr>
          <w:trHeight w:val="326"/>
        </w:trPr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C50690" w14:textId="77777777" w:rsidR="00857BC2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TITLUL I  CHELTUIELI DE PERSONAL</w:t>
            </w:r>
          </w:p>
          <w:p w14:paraId="21FFA94A" w14:textId="77777777" w:rsidR="003D1F75" w:rsidRPr="004B6AC3" w:rsidRDefault="003D1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0E4A55" w14:textId="77777777" w:rsidR="00857BC2" w:rsidRPr="004B6AC3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67F8A" w14:textId="17B00206" w:rsidR="00857BC2" w:rsidRPr="004B6AC3" w:rsidRDefault="005C1CF8" w:rsidP="006040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</w:t>
            </w:r>
            <w:r w:rsidR="006B3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000</w:t>
            </w:r>
            <w:r w:rsidR="00225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60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790BF" w14:textId="691382D9" w:rsidR="00857BC2" w:rsidRPr="004B6AC3" w:rsidRDefault="004B6AC3" w:rsidP="006040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</w:t>
            </w:r>
            <w:r w:rsidR="00831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973</w:t>
            </w:r>
            <w:r w:rsidR="0060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831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56</w:t>
            </w:r>
            <w:r w:rsidR="0060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8D164" w14:textId="5AF948D3" w:rsidR="00857BC2" w:rsidRPr="004B6AC3" w:rsidRDefault="00833978" w:rsidP="007D26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</w:t>
            </w:r>
            <w:r w:rsidR="00225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330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01</w:t>
            </w:r>
            <w:r w:rsidR="00225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330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A5D9A5" w14:textId="0126BF81" w:rsidR="00857BC2" w:rsidRPr="004B6AC3" w:rsidRDefault="004B6AC3" w:rsidP="00503B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330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25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B7391" w14:textId="18505681" w:rsidR="00857BC2" w:rsidRPr="004B6AC3" w:rsidRDefault="004B6AC3" w:rsidP="00503B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330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26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</w:tr>
      <w:tr w:rsidR="00857BC2" w:rsidRPr="004B6AC3" w14:paraId="35919CB7" w14:textId="77777777" w:rsidTr="004B6AC3">
        <w:trPr>
          <w:trHeight w:val="326"/>
        </w:trPr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CA4942" w14:textId="77777777" w:rsidR="00857BC2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Cheltuieli salariale in bani</w:t>
            </w:r>
          </w:p>
          <w:p w14:paraId="2A090A50" w14:textId="77777777" w:rsidR="003D1F75" w:rsidRPr="004B6AC3" w:rsidRDefault="003D1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D6472" w14:textId="6C7913E6" w:rsidR="00857BC2" w:rsidRPr="004B6AC3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</w:t>
            </w:r>
            <w:r w:rsidR="0083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01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634AE5" w14:textId="4379AC45" w:rsidR="00857BC2" w:rsidRPr="004B6AC3" w:rsidRDefault="006040EA" w:rsidP="006040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</w:t>
            </w:r>
            <w:r w:rsidR="005C1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937</w:t>
            </w:r>
            <w:r w:rsidR="00225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3D1918" w14:textId="3FF31006" w:rsidR="00857BC2" w:rsidRPr="004B6AC3" w:rsidRDefault="004B6AC3" w:rsidP="006040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</w:t>
            </w:r>
            <w:r w:rsidR="005C1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912</w:t>
            </w:r>
            <w:r w:rsidR="00225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5C1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8</w:t>
            </w:r>
            <w:r w:rsidR="00831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70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F888C1" w14:textId="776C44A6" w:rsidR="00857BC2" w:rsidRPr="004B6AC3" w:rsidRDefault="00B33E00" w:rsidP="007D2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</w:t>
            </w:r>
            <w:r w:rsidR="00552F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D47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</w:t>
            </w:r>
            <w:r w:rsidR="005B3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20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5B3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6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A3488C" w14:textId="6D1228C7" w:rsidR="00857BC2" w:rsidRPr="004B6AC3" w:rsidRDefault="004B6AC3" w:rsidP="00503B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5B3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24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32D67" w14:textId="4CD150FC" w:rsidR="00857BC2" w:rsidRPr="004B6AC3" w:rsidRDefault="004B6AC3" w:rsidP="00503B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5B3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26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</w:tr>
      <w:tr w:rsidR="00857BC2" w:rsidRPr="004B6AC3" w14:paraId="5BA112E4" w14:textId="77777777" w:rsidTr="004B6AC3">
        <w:trPr>
          <w:trHeight w:val="326"/>
        </w:trPr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0AAD93" w14:textId="77777777" w:rsidR="00857BC2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Salarii de baza</w:t>
            </w:r>
          </w:p>
          <w:p w14:paraId="2E35D938" w14:textId="77777777" w:rsidR="003D1F75" w:rsidRPr="004B6AC3" w:rsidRDefault="003D1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DB10C9" w14:textId="77777777" w:rsidR="00857BC2" w:rsidRPr="004B6AC3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10.01.01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1FC7E3" w14:textId="57FEA6A3" w:rsidR="00857BC2" w:rsidRPr="004B6AC3" w:rsidRDefault="006040EA" w:rsidP="006B3A0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</w:t>
            </w:r>
            <w:r w:rsidR="005C1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</w:t>
            </w:r>
            <w:r w:rsidR="00225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41347" w14:textId="75A06080" w:rsidR="00857BC2" w:rsidRPr="004B6AC3" w:rsidRDefault="004B6AC3" w:rsidP="006040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</w:t>
            </w:r>
            <w:r w:rsidR="005C1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719</w:t>
            </w:r>
            <w:r w:rsidR="00225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5C1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601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A44D09" w14:textId="0D092BDA" w:rsidR="00857BC2" w:rsidRPr="004B6AC3" w:rsidRDefault="005B37A9" w:rsidP="0060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</w:t>
            </w:r>
            <w:r w:rsidR="00552F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197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6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BF544" w14:textId="6864C11D" w:rsidR="00857BC2" w:rsidRPr="004B6AC3" w:rsidRDefault="004B6AC3" w:rsidP="00503B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5B3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26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CDE83" w14:textId="0E27CD62" w:rsidR="00857BC2" w:rsidRPr="004B6AC3" w:rsidRDefault="0073511A" w:rsidP="00503B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5B3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27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</w:tr>
      <w:tr w:rsidR="00857BC2" w:rsidRPr="004B6AC3" w14:paraId="7D6D75D2" w14:textId="77777777" w:rsidTr="004B6AC3">
        <w:trPr>
          <w:trHeight w:val="585"/>
        </w:trPr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19969C" w14:textId="77777777" w:rsidR="00857BC2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Indemnizatii</w:t>
            </w:r>
            <w:proofErr w:type="spellEnd"/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platite</w:t>
            </w:r>
            <w:proofErr w:type="spellEnd"/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 unor persoane din afara </w:t>
            </w:r>
            <w:proofErr w:type="spellStart"/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unitatii</w:t>
            </w:r>
            <w:proofErr w:type="spellEnd"/>
          </w:p>
          <w:p w14:paraId="4D5EA3B9" w14:textId="77777777" w:rsidR="003D1F75" w:rsidRPr="004B6AC3" w:rsidRDefault="003D1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BBC374" w14:textId="77777777" w:rsidR="00857BC2" w:rsidRPr="004B6AC3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10.01.12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460B6A" w14:textId="73B8B3B3" w:rsidR="00857BC2" w:rsidRPr="004B6AC3" w:rsidRDefault="006B3A0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8</w:t>
            </w:r>
            <w:r w:rsidR="005C1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6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.000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30A5EA" w14:textId="14BADFAB" w:rsidR="00857BC2" w:rsidRPr="004B6AC3" w:rsidRDefault="005C1CF8" w:rsidP="006040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85</w:t>
            </w:r>
            <w:r w:rsidR="00225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197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59FBFE" w14:textId="6F13F519" w:rsidR="00857BC2" w:rsidRPr="004B6AC3" w:rsidRDefault="00B33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95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.000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250E06" w14:textId="2AB19B3B" w:rsidR="00857BC2" w:rsidRPr="004B6AC3" w:rsidRDefault="004B6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B33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0%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97D25A" w14:textId="43EA08F4" w:rsidR="00857BC2" w:rsidRPr="004B6AC3" w:rsidRDefault="004B6AC3" w:rsidP="00503B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83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11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</w:tr>
      <w:tr w:rsidR="00857BC2" w:rsidRPr="004B6AC3" w14:paraId="3F9FECBB" w14:textId="77777777" w:rsidTr="004B6AC3">
        <w:trPr>
          <w:trHeight w:val="326"/>
        </w:trPr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4829FB" w14:textId="77777777" w:rsidR="00857BC2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Indemnizatii</w:t>
            </w:r>
            <w:proofErr w:type="spellEnd"/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 de hrana</w:t>
            </w:r>
          </w:p>
          <w:p w14:paraId="6B4E0328" w14:textId="77777777" w:rsidR="003D1F75" w:rsidRPr="004B6AC3" w:rsidRDefault="003D1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DBF7C4" w14:textId="77777777" w:rsidR="00857BC2" w:rsidRPr="004B6AC3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10.01.17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BCD2C6" w14:textId="77777777" w:rsidR="00857BC2" w:rsidRPr="004B6AC3" w:rsidRDefault="006040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116</w:t>
            </w:r>
            <w:r w:rsidR="00225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EED518" w14:textId="57096D20" w:rsidR="00857BC2" w:rsidRPr="006B3A09" w:rsidRDefault="005C1CF8" w:rsidP="00604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="006040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072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71A10F" w14:textId="77777777" w:rsidR="00857BC2" w:rsidRPr="004B6AC3" w:rsidRDefault="00225386" w:rsidP="0011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1132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28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.000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C7DCA" w14:textId="17CB15A5" w:rsidR="00857BC2" w:rsidRPr="004B6AC3" w:rsidRDefault="00503B57" w:rsidP="00503B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110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B270D9" w14:textId="7F679BA6" w:rsidR="00857BC2" w:rsidRPr="004B6AC3" w:rsidRDefault="004B6AC3" w:rsidP="004A10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83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18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</w:tr>
      <w:tr w:rsidR="00B33E00" w:rsidRPr="004B6AC3" w14:paraId="56171C96" w14:textId="77777777" w:rsidTr="00DE79C9">
        <w:trPr>
          <w:trHeight w:val="326"/>
        </w:trPr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03E1BC3" w14:textId="77777777" w:rsidR="00B33E00" w:rsidRDefault="00B33E00" w:rsidP="00B33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Cheltuieli salariale in natura</w:t>
            </w:r>
          </w:p>
          <w:p w14:paraId="754988BD" w14:textId="77777777" w:rsidR="00B33E00" w:rsidRPr="004B6AC3" w:rsidRDefault="00B33E00" w:rsidP="00B33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0FAD74" w14:textId="77777777" w:rsidR="00B33E00" w:rsidRPr="004B6AC3" w:rsidRDefault="00B33E00" w:rsidP="00B3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02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DF91B" w14:textId="77777777" w:rsidR="00B33E00" w:rsidRPr="004B6AC3" w:rsidRDefault="00B33E00" w:rsidP="00B33E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20.30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CA62F8" w14:textId="2407262C" w:rsidR="00B33E00" w:rsidRPr="004B6AC3" w:rsidRDefault="00B33E00" w:rsidP="00B33E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18.85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375C5" w14:textId="45E96EAD" w:rsidR="00B33E00" w:rsidRPr="004B6AC3" w:rsidRDefault="00B33E00" w:rsidP="00B33E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22.40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4BDF9D" w14:textId="77777777" w:rsidR="00B33E00" w:rsidRDefault="00B33E00" w:rsidP="00B33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</w:p>
          <w:p w14:paraId="5209F0D0" w14:textId="30F349DC" w:rsidR="00B33E00" w:rsidRPr="004B6AC3" w:rsidRDefault="00B33E00" w:rsidP="00B33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F7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110%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684B21" w14:textId="490FC1E6" w:rsidR="00B33E00" w:rsidRPr="004B6AC3" w:rsidRDefault="00B33E00" w:rsidP="00B33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83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18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</w:tr>
      <w:tr w:rsidR="00B33E00" w:rsidRPr="004B6AC3" w14:paraId="6FA69BBA" w14:textId="77777777" w:rsidTr="00DE79C9">
        <w:trPr>
          <w:trHeight w:val="326"/>
        </w:trPr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1DF2C0" w14:textId="77777777" w:rsidR="00B33E00" w:rsidRDefault="00B33E00" w:rsidP="00B33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Vouchere de vacanta</w:t>
            </w:r>
          </w:p>
          <w:p w14:paraId="4FB07A09" w14:textId="77777777" w:rsidR="00B33E00" w:rsidRPr="004B6AC3" w:rsidRDefault="00B33E00" w:rsidP="00B33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46996A" w14:textId="77777777" w:rsidR="00B33E00" w:rsidRPr="004B6AC3" w:rsidRDefault="00B33E00" w:rsidP="00B3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10.02.06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7851CB" w14:textId="77777777" w:rsidR="00B33E00" w:rsidRPr="004B6AC3" w:rsidRDefault="00B33E00" w:rsidP="00B33E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20.30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E6D43A" w14:textId="77A9F2F6" w:rsidR="00B33E00" w:rsidRPr="004B6AC3" w:rsidRDefault="00B33E00" w:rsidP="00B33E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18.85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89C19" w14:textId="5BD049D7" w:rsidR="00B33E00" w:rsidRPr="004B6AC3" w:rsidRDefault="00B33E00" w:rsidP="00B33E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22.40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56A288" w14:textId="77777777" w:rsidR="00B33E00" w:rsidRDefault="00B33E00" w:rsidP="00B33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</w:p>
          <w:p w14:paraId="4F393BA1" w14:textId="6FB3814C" w:rsidR="00B33E00" w:rsidRPr="004B6AC3" w:rsidRDefault="00B33E00" w:rsidP="00B33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F7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110%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B17371" w14:textId="799E4BB8" w:rsidR="00B33E00" w:rsidRPr="004B6AC3" w:rsidRDefault="00833978" w:rsidP="00B33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118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</w:tr>
      <w:tr w:rsidR="00857BC2" w:rsidRPr="004B6AC3" w14:paraId="5E19C713" w14:textId="77777777" w:rsidTr="004B6AC3">
        <w:trPr>
          <w:trHeight w:val="326"/>
        </w:trPr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733BB9" w14:textId="77777777" w:rsidR="00857BC2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Contributii</w:t>
            </w:r>
            <w:proofErr w:type="spellEnd"/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 angajator</w:t>
            </w:r>
          </w:p>
          <w:p w14:paraId="65B11B11" w14:textId="77777777" w:rsidR="003D1F75" w:rsidRPr="004B6AC3" w:rsidRDefault="003D1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8359D" w14:textId="77777777" w:rsidR="00857BC2" w:rsidRPr="004B6AC3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10,03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DAB16" w14:textId="27165AAA" w:rsidR="00857BC2" w:rsidRPr="004B6AC3" w:rsidRDefault="005C1CF8" w:rsidP="006040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</w:t>
            </w:r>
            <w:r w:rsidR="00225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.000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97024" w14:textId="02C65DC8" w:rsidR="00857BC2" w:rsidRPr="004B6AC3" w:rsidRDefault="005C1CF8" w:rsidP="006040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41</w:t>
            </w:r>
            <w:r w:rsidR="0060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840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FE65F" w14:textId="01597294" w:rsidR="00857BC2" w:rsidRPr="004B6AC3" w:rsidRDefault="008D74F6" w:rsidP="007E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58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5CDC9" w14:textId="251012CF" w:rsidR="00857BC2" w:rsidRPr="004B6AC3" w:rsidRDefault="00B33E00" w:rsidP="00503B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8D74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35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F47ADA" w14:textId="40D43679" w:rsidR="00857BC2" w:rsidRPr="004B6AC3" w:rsidRDefault="00833978" w:rsidP="0050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8D74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38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</w:tr>
      <w:tr w:rsidR="00513E23" w:rsidRPr="004B6AC3" w14:paraId="7D906625" w14:textId="77777777" w:rsidTr="004B6AC3">
        <w:trPr>
          <w:trHeight w:val="326"/>
        </w:trPr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083F25" w14:textId="77777777" w:rsidR="003D1F75" w:rsidRDefault="00513E23" w:rsidP="0051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Contributie</w:t>
            </w:r>
            <w:proofErr w:type="spellEnd"/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 asiguratorie pentru </w:t>
            </w:r>
          </w:p>
          <w:p w14:paraId="64286AAE" w14:textId="53494A42" w:rsidR="00513E23" w:rsidRDefault="003D1F75" w:rsidP="0051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M</w:t>
            </w:r>
            <w:r w:rsidR="00513E23"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unca</w:t>
            </w:r>
          </w:p>
          <w:p w14:paraId="1DF7017D" w14:textId="4EC6FDED" w:rsidR="003D1F75" w:rsidRPr="004B6AC3" w:rsidRDefault="003D1F75" w:rsidP="0051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00ED3B" w14:textId="77777777" w:rsidR="00513E23" w:rsidRPr="004B6AC3" w:rsidRDefault="00513E23" w:rsidP="00513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10.03.07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99BB96" w14:textId="7DE24173" w:rsidR="00513E23" w:rsidRPr="004B6AC3" w:rsidRDefault="005C1CF8" w:rsidP="00513E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</w:t>
            </w:r>
            <w:r w:rsidR="00513E2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3.000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E4A74" w14:textId="2D7DA9D6" w:rsidR="00513E23" w:rsidRPr="004B6AC3" w:rsidRDefault="005C1CF8" w:rsidP="006040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41</w:t>
            </w:r>
            <w:r w:rsidR="00513E2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840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3AF944" w14:textId="3C35EBCF" w:rsidR="00513E23" w:rsidRPr="004B6AC3" w:rsidRDefault="008D74F6" w:rsidP="0051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58</w:t>
            </w:r>
            <w:r w:rsidR="00513E2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</w:t>
            </w:r>
            <w:r w:rsidR="00513E2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797739" w14:textId="432F5B72" w:rsidR="00513E23" w:rsidRPr="004B6AC3" w:rsidRDefault="00B33E00" w:rsidP="00503B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8D74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35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FB787" w14:textId="2C2BEBF6" w:rsidR="00513E23" w:rsidRPr="004B6AC3" w:rsidRDefault="00833978" w:rsidP="0050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8D74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38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</w:tr>
      <w:tr w:rsidR="00857BC2" w:rsidRPr="004B6AC3" w14:paraId="3CA6F9F2" w14:textId="77777777" w:rsidTr="004B6AC3">
        <w:trPr>
          <w:trHeight w:val="326"/>
        </w:trPr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7AB8ACF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  <w:t>din care:</w:t>
            </w:r>
          </w:p>
        </w:tc>
        <w:tc>
          <w:tcPr>
            <w:tcW w:w="6528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14:paraId="7AF8FA4B" w14:textId="77777777" w:rsidR="00857BC2" w:rsidRPr="004B6AC3" w:rsidRDefault="004B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 </w:t>
            </w:r>
          </w:p>
        </w:tc>
      </w:tr>
      <w:tr w:rsidR="00857BC2" w:rsidRPr="004B6AC3" w14:paraId="1EB3913C" w14:textId="77777777" w:rsidTr="004B6AC3">
        <w:trPr>
          <w:trHeight w:val="344"/>
        </w:trPr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0B89C57E" w14:textId="77777777" w:rsidR="00857BC2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Administrație</w:t>
            </w:r>
          </w:p>
          <w:p w14:paraId="6CCF8590" w14:textId="77777777" w:rsidR="003D1F75" w:rsidRPr="004B6AC3" w:rsidRDefault="003D1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043DE8B" w14:textId="77777777" w:rsidR="00857BC2" w:rsidRPr="004B6AC3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51.02.01.03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BD76CD" w14:textId="514F724C" w:rsidR="00857BC2" w:rsidRPr="004B6AC3" w:rsidRDefault="004B6AC3" w:rsidP="006040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</w:t>
            </w:r>
            <w:r w:rsidR="005C1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424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60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D837D7F" w14:textId="4C394026" w:rsidR="00857BC2" w:rsidRPr="00225386" w:rsidRDefault="00225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53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31912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  <w:r w:rsidR="00513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319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5386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72680D" w14:textId="60E7E01B" w:rsidR="00857BC2" w:rsidRPr="004B6AC3" w:rsidRDefault="004B6AC3" w:rsidP="002253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</w:t>
            </w:r>
            <w:r w:rsidR="0083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56</w:t>
            </w:r>
            <w:r w:rsidR="00330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7</w:t>
            </w:r>
            <w:r w:rsidR="001132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D47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0E7850" w14:textId="25271E02" w:rsidR="00857BC2" w:rsidRPr="004B6AC3" w:rsidRDefault="00513E23" w:rsidP="004A10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83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A7ABD" w14:textId="6F71D0FE" w:rsidR="00857BC2" w:rsidRPr="004B6AC3" w:rsidRDefault="004B6AC3" w:rsidP="004A10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83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330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</w:tr>
      <w:tr w:rsidR="00857BC2" w:rsidRPr="004B6AC3" w14:paraId="74E1BC87" w14:textId="77777777" w:rsidTr="004B6AC3">
        <w:trPr>
          <w:trHeight w:val="344"/>
        </w:trPr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6918D697" w14:textId="77777777" w:rsidR="00857BC2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Asistenți personali</w:t>
            </w:r>
          </w:p>
          <w:p w14:paraId="69D765D7" w14:textId="77777777" w:rsidR="003D1F75" w:rsidRPr="004B6AC3" w:rsidRDefault="003D1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6AC80B" w14:textId="77777777" w:rsidR="00857BC2" w:rsidRPr="004B6AC3" w:rsidRDefault="004B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68.02.05.02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8906CB" w14:textId="61C7728F" w:rsidR="00857BC2" w:rsidRPr="004B6AC3" w:rsidRDefault="005C1CF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576</w:t>
            </w:r>
            <w:r w:rsidR="00513E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D66772" w14:textId="0930305E" w:rsidR="00831912" w:rsidRPr="00225386" w:rsidRDefault="00831912" w:rsidP="008319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572.172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4B681D" w14:textId="704CAB77" w:rsidR="00857BC2" w:rsidRPr="004B6AC3" w:rsidRDefault="00833978" w:rsidP="0022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93</w:t>
            </w:r>
            <w:r w:rsidR="00D47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.</w:t>
            </w:r>
            <w:r w:rsidR="00D47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6</w:t>
            </w:r>
            <w:r w:rsidR="004B6AC3"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E6095B" w14:textId="63F1F575" w:rsidR="00857BC2" w:rsidRPr="004B6AC3" w:rsidRDefault="004B6AC3" w:rsidP="004A10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83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62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1ECAE" w14:textId="18BB077D" w:rsidR="00857BC2" w:rsidRPr="004B6AC3" w:rsidRDefault="004B6AC3" w:rsidP="004A10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  <w:r w:rsidR="00330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63</w:t>
            </w:r>
            <w:r w:rsidRPr="004B6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%</w:t>
            </w:r>
          </w:p>
        </w:tc>
      </w:tr>
    </w:tbl>
    <w:p w14:paraId="130A87C6" w14:textId="77777777" w:rsidR="00857BC2" w:rsidRDefault="00857BC2"/>
    <w:p w14:paraId="35E5E551" w14:textId="77777777" w:rsidR="00857BC2" w:rsidRPr="004B6AC3" w:rsidRDefault="00857BC2">
      <w:pPr>
        <w:rPr>
          <w:rFonts w:ascii="Times New Roman" w:hAnsi="Times New Roman" w:cs="Times New Roman"/>
          <w:b/>
        </w:rPr>
      </w:pPr>
    </w:p>
    <w:p w14:paraId="4F9B1D08" w14:textId="77777777" w:rsidR="00857BC2" w:rsidRPr="004B6AC3" w:rsidRDefault="004B6AC3">
      <w:pPr>
        <w:rPr>
          <w:rFonts w:ascii="Times New Roman" w:hAnsi="Times New Roman" w:cs="Times New Roman"/>
          <w:b/>
        </w:rPr>
      </w:pPr>
      <w:r w:rsidRPr="004B6AC3">
        <w:rPr>
          <w:rFonts w:ascii="Times New Roman" w:hAnsi="Times New Roman" w:cs="Times New Roman"/>
          <w:b/>
        </w:rPr>
        <w:t xml:space="preserve">                                             Primar,                                                                            Con</w:t>
      </w:r>
      <w:r>
        <w:rPr>
          <w:rFonts w:ascii="Times New Roman" w:hAnsi="Times New Roman" w:cs="Times New Roman"/>
          <w:b/>
        </w:rPr>
        <w:t>silier</w:t>
      </w:r>
      <w:r w:rsidRPr="004B6AC3">
        <w:rPr>
          <w:rFonts w:ascii="Times New Roman" w:hAnsi="Times New Roman" w:cs="Times New Roman"/>
          <w:b/>
        </w:rPr>
        <w:t>,</w:t>
      </w:r>
    </w:p>
    <w:p w14:paraId="0CB59620" w14:textId="77777777" w:rsidR="004B6AC3" w:rsidRPr="004B6AC3" w:rsidRDefault="004B6AC3">
      <w:pPr>
        <w:rPr>
          <w:rFonts w:ascii="Times New Roman" w:hAnsi="Times New Roman" w:cs="Times New Roman"/>
          <w:b/>
        </w:rPr>
      </w:pPr>
      <w:r w:rsidRPr="004B6AC3">
        <w:rPr>
          <w:rFonts w:ascii="Times New Roman" w:hAnsi="Times New Roman" w:cs="Times New Roman"/>
          <w:b/>
        </w:rPr>
        <w:t xml:space="preserve">                                            Nap Dorin                                                                   Ec.  Ilea Nicoleta</w:t>
      </w:r>
    </w:p>
    <w:sectPr w:rsidR="004B6AC3" w:rsidRPr="004B6AC3">
      <w:pgSz w:w="11906" w:h="16838"/>
      <w:pgMar w:top="709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C2"/>
    <w:rsid w:val="00017B59"/>
    <w:rsid w:val="0007272B"/>
    <w:rsid w:val="0009179D"/>
    <w:rsid w:val="0011323D"/>
    <w:rsid w:val="00225386"/>
    <w:rsid w:val="00330407"/>
    <w:rsid w:val="003D1F75"/>
    <w:rsid w:val="004A10F1"/>
    <w:rsid w:val="004B6AC3"/>
    <w:rsid w:val="00503B57"/>
    <w:rsid w:val="00513E23"/>
    <w:rsid w:val="00552F9D"/>
    <w:rsid w:val="005B37A9"/>
    <w:rsid w:val="005C1CF8"/>
    <w:rsid w:val="006040EA"/>
    <w:rsid w:val="00686DF3"/>
    <w:rsid w:val="006B3A09"/>
    <w:rsid w:val="0073511A"/>
    <w:rsid w:val="007D2619"/>
    <w:rsid w:val="007E135E"/>
    <w:rsid w:val="00831912"/>
    <w:rsid w:val="00833978"/>
    <w:rsid w:val="00857BC2"/>
    <w:rsid w:val="00861336"/>
    <w:rsid w:val="00897E01"/>
    <w:rsid w:val="008A4FA9"/>
    <w:rsid w:val="008D74F6"/>
    <w:rsid w:val="008E0E19"/>
    <w:rsid w:val="008E5363"/>
    <w:rsid w:val="009E2940"/>
    <w:rsid w:val="00AB1769"/>
    <w:rsid w:val="00B00315"/>
    <w:rsid w:val="00B33E00"/>
    <w:rsid w:val="00B6367E"/>
    <w:rsid w:val="00BD6D83"/>
    <w:rsid w:val="00D4790D"/>
    <w:rsid w:val="00EC1688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F158"/>
  <w15:docId w15:val="{A6DB4F39-10C6-435B-B419-8D710B2F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E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135E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B8D2-DE90-4A08-B1B4-D5769D10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316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Cristian Rad</dc:creator>
  <dc:description/>
  <cp:lastModifiedBy>User09</cp:lastModifiedBy>
  <cp:revision>12</cp:revision>
  <cp:lastPrinted>2024-02-02T06:59:00Z</cp:lastPrinted>
  <dcterms:created xsi:type="dcterms:W3CDTF">2023-01-15T15:23:00Z</dcterms:created>
  <dcterms:modified xsi:type="dcterms:W3CDTF">2024-02-02T07:00:00Z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