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089A" w14:textId="77777777" w:rsidR="007B2898" w:rsidRPr="00DC308E" w:rsidRDefault="007B2898" w:rsidP="007B2898">
      <w:pPr>
        <w:rPr>
          <w:rFonts w:cs="Times New Roman"/>
          <w:lang w:val="fr-FR"/>
        </w:rPr>
      </w:pPr>
      <w:r>
        <w:rPr>
          <w:rFonts w:cs="Times New Roman"/>
        </w:rPr>
        <w:t xml:space="preserve"> </w:t>
      </w:r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>Anexă</w:t>
      </w:r>
    </w:p>
    <w:p w14:paraId="0771E1A0" w14:textId="02EB7ACD" w:rsidR="007B2898" w:rsidRPr="00DC308E" w:rsidRDefault="007B2898" w:rsidP="007B2898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Dispoziția nr.</w:t>
      </w:r>
      <w:r w:rsidR="006D44EE">
        <w:rPr>
          <w:rFonts w:cs="Times New Roman"/>
          <w:lang w:val="fr-FR"/>
        </w:rPr>
        <w:t>1</w:t>
      </w:r>
      <w:r w:rsidR="00107EDE">
        <w:rPr>
          <w:rFonts w:cs="Times New Roman"/>
          <w:lang w:val="fr-FR"/>
        </w:rPr>
        <w:t>3</w:t>
      </w:r>
      <w:r>
        <w:rPr>
          <w:rFonts w:cs="Times New Roman"/>
          <w:lang w:val="fr-FR"/>
        </w:rPr>
        <w:t>/</w:t>
      </w:r>
      <w:r w:rsidR="006D44EE">
        <w:rPr>
          <w:rFonts w:cs="Times New Roman"/>
          <w:lang w:val="fr-FR"/>
        </w:rPr>
        <w:t>12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0</w:t>
      </w:r>
      <w:r w:rsidR="006D44EE">
        <w:rPr>
          <w:rFonts w:cs="Times New Roman"/>
          <w:lang w:val="fr-FR"/>
        </w:rPr>
        <w:t>2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6</w:t>
      </w:r>
    </w:p>
    <w:p w14:paraId="36E97D42" w14:textId="77777777" w:rsidR="007B2898" w:rsidRPr="00DC308E" w:rsidRDefault="007B2898" w:rsidP="007B2898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3677276A" w14:textId="77777777" w:rsidR="007B2898" w:rsidRDefault="007B2898" w:rsidP="007B2898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142FF091" w14:textId="77777777" w:rsidR="007B2898" w:rsidRDefault="007B2898" w:rsidP="007B2898">
      <w:pPr>
        <w:jc w:val="center"/>
        <w:rPr>
          <w:rFonts w:cs="Times New Roman"/>
          <w:lang w:val="fr-FR"/>
        </w:rPr>
      </w:pPr>
    </w:p>
    <w:p w14:paraId="0E2CA31A" w14:textId="77777777" w:rsidR="007B2898" w:rsidRDefault="007B2898" w:rsidP="007B2898">
      <w:pPr>
        <w:jc w:val="center"/>
        <w:rPr>
          <w:rFonts w:cs="Times New Roman"/>
          <w:lang w:val="fr-FR"/>
        </w:rPr>
      </w:pPr>
    </w:p>
    <w:p w14:paraId="6179C74D" w14:textId="77777777" w:rsidR="007B2898" w:rsidRDefault="007B2898" w:rsidP="007B2898">
      <w:pPr>
        <w:jc w:val="center"/>
        <w:rPr>
          <w:rFonts w:cs="Times New Roman"/>
          <w:lang w:val="fr-FR"/>
        </w:rPr>
      </w:pPr>
    </w:p>
    <w:p w14:paraId="17DFD148" w14:textId="77777777" w:rsidR="007B2898" w:rsidRPr="006D44EE" w:rsidRDefault="007B2898" w:rsidP="007B2898">
      <w:pPr>
        <w:jc w:val="center"/>
        <w:rPr>
          <w:rFonts w:cs="Times New Roman"/>
          <w:lang w:val="fr-FR"/>
        </w:rPr>
      </w:pPr>
    </w:p>
    <w:p w14:paraId="006C77C0" w14:textId="77777777" w:rsidR="007B2898" w:rsidRPr="006D44EE" w:rsidRDefault="007B2898" w:rsidP="007B2898">
      <w:pPr>
        <w:jc w:val="center"/>
        <w:rPr>
          <w:rFonts w:cs="Times New Roman"/>
          <w:lang w:val="fr-FR"/>
        </w:rPr>
      </w:pPr>
      <w:r w:rsidRPr="006D44EE">
        <w:rPr>
          <w:rFonts w:cs="Times New Roman"/>
          <w:lang w:val="fr-FR"/>
        </w:rPr>
        <w:t xml:space="preserve">Proiectul ordinii de zi a ședinței </w:t>
      </w:r>
    </w:p>
    <w:p w14:paraId="5C3AA3E4" w14:textId="77777777" w:rsidR="007B2898" w:rsidRPr="006D44EE" w:rsidRDefault="007B2898" w:rsidP="007B2898">
      <w:pPr>
        <w:jc w:val="center"/>
        <w:rPr>
          <w:rFonts w:cs="Times New Roman"/>
          <w:lang w:val="fr-FR"/>
        </w:rPr>
      </w:pPr>
      <w:r w:rsidRPr="006D44EE">
        <w:rPr>
          <w:rFonts w:cs="Times New Roman"/>
          <w:lang w:val="fr-FR"/>
        </w:rPr>
        <w:t>extraordinare   a Consiliului Local Valea Ierii din data de</w:t>
      </w:r>
    </w:p>
    <w:p w14:paraId="50AE42F0" w14:textId="18A09A43" w:rsidR="007B2898" w:rsidRPr="006D44EE" w:rsidRDefault="007B2898" w:rsidP="007B2898">
      <w:pPr>
        <w:jc w:val="center"/>
        <w:rPr>
          <w:rFonts w:cs="Times New Roman"/>
          <w:lang w:val="fr-FR"/>
        </w:rPr>
      </w:pPr>
      <w:r w:rsidRPr="006D44EE">
        <w:rPr>
          <w:rFonts w:cs="Times New Roman"/>
          <w:lang w:val="fr-FR"/>
        </w:rPr>
        <w:t>1</w:t>
      </w:r>
      <w:r w:rsidR="006D44EE" w:rsidRPr="006D44EE">
        <w:rPr>
          <w:rFonts w:cs="Times New Roman"/>
          <w:lang w:val="fr-FR"/>
        </w:rPr>
        <w:t>6</w:t>
      </w:r>
      <w:r w:rsidRPr="006D44EE">
        <w:rPr>
          <w:rFonts w:cs="Times New Roman"/>
          <w:lang w:val="fr-FR"/>
        </w:rPr>
        <w:t xml:space="preserve">  </w:t>
      </w:r>
      <w:r w:rsidR="006D44EE" w:rsidRPr="006D44EE">
        <w:rPr>
          <w:rFonts w:cs="Times New Roman"/>
          <w:lang w:val="fr-FR"/>
        </w:rPr>
        <w:t xml:space="preserve">februarie </w:t>
      </w:r>
      <w:r w:rsidRPr="006D44EE">
        <w:rPr>
          <w:rFonts w:cs="Times New Roman"/>
          <w:lang w:val="fr-FR"/>
        </w:rPr>
        <w:t>2026, ora 9,00</w:t>
      </w:r>
    </w:p>
    <w:p w14:paraId="484ABFB6" w14:textId="77777777" w:rsidR="007B2898" w:rsidRPr="006D44EE" w:rsidRDefault="007B2898" w:rsidP="007B2898">
      <w:pPr>
        <w:jc w:val="center"/>
        <w:rPr>
          <w:rFonts w:cs="Times New Roman"/>
          <w:lang w:val="fr-FR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7B2898" w:rsidRPr="006D44EE" w14:paraId="7C14D502" w14:textId="77777777" w:rsidTr="009776CF">
        <w:tc>
          <w:tcPr>
            <w:tcW w:w="562" w:type="dxa"/>
          </w:tcPr>
          <w:p w14:paraId="76A990BD" w14:textId="77777777" w:rsidR="007B2898" w:rsidRPr="006D44EE" w:rsidRDefault="007B2898" w:rsidP="009776C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D44EE">
              <w:rPr>
                <w:rFonts w:cs="Times New Roman"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5387" w:type="dxa"/>
          </w:tcPr>
          <w:p w14:paraId="6222AAE1" w14:textId="77777777" w:rsidR="007B2898" w:rsidRPr="006D44EE" w:rsidRDefault="007B2898" w:rsidP="009776CF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D44EE">
              <w:rPr>
                <w:rFonts w:cs="Times New Roman"/>
                <w:sz w:val="24"/>
                <w:szCs w:val="24"/>
                <w:lang w:val="fr-FR"/>
              </w:rPr>
              <w:t>Titlul proiectului de hotărâre/</w:t>
            </w:r>
          </w:p>
          <w:p w14:paraId="67025C44" w14:textId="77777777" w:rsidR="007B2898" w:rsidRPr="006D44EE" w:rsidRDefault="007B2898" w:rsidP="009776CF">
            <w:pPr>
              <w:jc w:val="center"/>
              <w:rPr>
                <w:rFonts w:cs="Times New Roman"/>
                <w:sz w:val="24"/>
                <w:szCs w:val="24"/>
                <w:lang w:val="fr-FR"/>
              </w:rPr>
            </w:pPr>
            <w:r w:rsidRPr="006D44EE">
              <w:rPr>
                <w:rFonts w:cs="Times New Roman"/>
                <w:sz w:val="24"/>
                <w:szCs w:val="24"/>
                <w:lang w:val="fr-FR"/>
              </w:rPr>
              <w:t>Alte titluri</w:t>
            </w:r>
          </w:p>
        </w:tc>
        <w:tc>
          <w:tcPr>
            <w:tcW w:w="1843" w:type="dxa"/>
          </w:tcPr>
          <w:p w14:paraId="609A976F" w14:textId="77777777" w:rsidR="007B2898" w:rsidRPr="006D44EE" w:rsidRDefault="007B2898" w:rsidP="009776C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D44EE">
              <w:rPr>
                <w:rFonts w:cs="Times New Roman"/>
                <w:sz w:val="24"/>
                <w:szCs w:val="24"/>
                <w:lang w:val="en-US"/>
              </w:rPr>
              <w:t>Inițiator</w:t>
            </w:r>
          </w:p>
        </w:tc>
        <w:tc>
          <w:tcPr>
            <w:tcW w:w="1559" w:type="dxa"/>
          </w:tcPr>
          <w:p w14:paraId="25B06B65" w14:textId="77777777" w:rsidR="007B2898" w:rsidRPr="006D44EE" w:rsidRDefault="007B2898" w:rsidP="009776CF">
            <w:pPr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 w:rsidRPr="006D44EE">
              <w:rPr>
                <w:rFonts w:cs="Times New Roman"/>
                <w:sz w:val="24"/>
                <w:szCs w:val="24"/>
                <w:lang w:val="pt-BR"/>
              </w:rPr>
              <w:t>Comisia de specialitate căreia i-a fost repartizat</w:t>
            </w:r>
          </w:p>
        </w:tc>
      </w:tr>
      <w:tr w:rsidR="007B2898" w:rsidRPr="0081557B" w14:paraId="34DEA541" w14:textId="77777777" w:rsidTr="009776CF">
        <w:tc>
          <w:tcPr>
            <w:tcW w:w="562" w:type="dxa"/>
          </w:tcPr>
          <w:p w14:paraId="463CAD54" w14:textId="77777777" w:rsidR="007B2898" w:rsidRPr="0081557B" w:rsidRDefault="007B2898" w:rsidP="009776C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20D2563F" w14:textId="77777777" w:rsidR="007B2898" w:rsidRPr="006D44EE" w:rsidRDefault="007B2898" w:rsidP="009776CF">
            <w:pPr>
              <w:rPr>
                <w:rFonts w:cs="Times New Roman"/>
                <w:sz w:val="24"/>
                <w:szCs w:val="24"/>
                <w:lang w:val="pt-BR"/>
              </w:rPr>
            </w:pPr>
            <w:r w:rsidRPr="006D44EE">
              <w:rPr>
                <w:rFonts w:cs="Times New Roman"/>
                <w:sz w:val="24"/>
                <w:szCs w:val="24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4043637D" w14:textId="77777777" w:rsidR="007B2898" w:rsidRPr="0081557B" w:rsidRDefault="007B2898" w:rsidP="009776C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14:paraId="744C7984" w14:textId="77777777" w:rsidR="007B2898" w:rsidRPr="0081557B" w:rsidRDefault="007B2898" w:rsidP="009776C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7B2898" w:rsidRPr="0081557B" w14:paraId="7D9B8E12" w14:textId="77777777" w:rsidTr="009776CF">
        <w:tc>
          <w:tcPr>
            <w:tcW w:w="562" w:type="dxa"/>
          </w:tcPr>
          <w:p w14:paraId="5C768275" w14:textId="77777777" w:rsidR="007B2898" w:rsidRDefault="007B2898" w:rsidP="009776C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</w:t>
            </w:r>
          </w:p>
        </w:tc>
        <w:tc>
          <w:tcPr>
            <w:tcW w:w="5387" w:type="dxa"/>
          </w:tcPr>
          <w:p w14:paraId="0E2E3CB4" w14:textId="5676D223" w:rsidR="007B2898" w:rsidRPr="006D44EE" w:rsidRDefault="007B2898" w:rsidP="006D44EE">
            <w:pPr>
              <w:rPr>
                <w:rFonts w:eastAsiaTheme="minorEastAsia" w:cs="Times New Roman"/>
                <w:bCs/>
                <w:kern w:val="0"/>
                <w:sz w:val="24"/>
                <w:szCs w:val="24"/>
                <w:lang w:eastAsia="ro-RO" w:bidi="ar-SA"/>
              </w:rPr>
            </w:pPr>
            <w:r w:rsidRPr="006D44EE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Proiect de hotărâre privind </w:t>
            </w:r>
            <w:r w:rsidRPr="006D44EE">
              <w:rPr>
                <w:sz w:val="24"/>
                <w:szCs w:val="24"/>
              </w:rPr>
              <w:t xml:space="preserve"> </w:t>
            </w:r>
            <w:r w:rsidR="006D44EE" w:rsidRPr="006D44EE">
              <w:rPr>
                <w:rFonts w:eastAsiaTheme="minorEastAsia" w:cs="Times New Roman"/>
                <w:bCs/>
                <w:kern w:val="0"/>
                <w:sz w:val="24"/>
                <w:szCs w:val="24"/>
                <w:lang w:eastAsia="ro-RO" w:bidi="ar-SA"/>
              </w:rPr>
              <w:t>modificarea H.C.L.nr.77/30.12.2025 privind aprobarea impozitelor și taxelor locale pe anul 2026</w:t>
            </w:r>
          </w:p>
          <w:p w14:paraId="1EDB75A6" w14:textId="77777777" w:rsidR="007B2898" w:rsidRPr="006D44EE" w:rsidRDefault="007B2898" w:rsidP="009776CF">
            <w:pPr>
              <w:spacing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ar-SA" w:bidi="ar-SA"/>
              </w:rPr>
            </w:pPr>
          </w:p>
        </w:tc>
        <w:tc>
          <w:tcPr>
            <w:tcW w:w="1843" w:type="dxa"/>
          </w:tcPr>
          <w:p w14:paraId="643D13E1" w14:textId="77777777" w:rsidR="007B2898" w:rsidRPr="00E149D0" w:rsidRDefault="007B2898" w:rsidP="009776CF">
            <w:pPr>
              <w:jc w:val="center"/>
              <w:rPr>
                <w:rFonts w:cs="Times New Roman"/>
                <w:lang w:val="es-ES"/>
              </w:rPr>
            </w:pPr>
            <w:r w:rsidRPr="00E149D0">
              <w:rPr>
                <w:rFonts w:cs="Times New Roman"/>
                <w:lang w:val="es-ES"/>
              </w:rPr>
              <w:t>Primar,</w:t>
            </w:r>
          </w:p>
          <w:p w14:paraId="16308FE2" w14:textId="77777777" w:rsidR="007B2898" w:rsidRPr="00E149D0" w:rsidRDefault="007B2898" w:rsidP="009776C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  <w:r w:rsidRPr="00E149D0">
              <w:rPr>
                <w:rFonts w:cs="Times New Roman"/>
                <w:lang w:val="es-ES"/>
              </w:rPr>
              <w:t>Balea Bogdan-Radu</w:t>
            </w:r>
          </w:p>
          <w:p w14:paraId="600C8F37" w14:textId="77777777" w:rsidR="007B2898" w:rsidRPr="00E149D0" w:rsidRDefault="007B2898" w:rsidP="009776CF">
            <w:pPr>
              <w:jc w:val="center"/>
              <w:rPr>
                <w:rFonts w:cs="Times New Roman"/>
                <w:lang w:val="es-ES"/>
              </w:rPr>
            </w:pPr>
            <w:r w:rsidRPr="00E149D0"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1559" w:type="dxa"/>
          </w:tcPr>
          <w:p w14:paraId="5CDF2112" w14:textId="77777777" w:rsidR="007B2898" w:rsidRDefault="007B2898" w:rsidP="009776C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3EA5DB16" w14:textId="228169F5" w:rsidR="006D44EE" w:rsidRDefault="006D44EE" w:rsidP="009776C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  <w:p w14:paraId="4BA72B14" w14:textId="207717CF" w:rsidR="006D44EE" w:rsidRDefault="006D44EE" w:rsidP="009776C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  <w:p w14:paraId="7704A58C" w14:textId="77777777" w:rsidR="007B2898" w:rsidRDefault="007B2898" w:rsidP="009776C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084FEF4A" w14:textId="77777777" w:rsidR="007B2898" w:rsidRDefault="007B2898" w:rsidP="009776CF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</w:tc>
      </w:tr>
      <w:tr w:rsidR="007B2898" w:rsidRPr="0081557B" w14:paraId="52F071E0" w14:textId="77777777" w:rsidTr="009776CF">
        <w:tc>
          <w:tcPr>
            <w:tcW w:w="562" w:type="dxa"/>
          </w:tcPr>
          <w:p w14:paraId="53A63E7A" w14:textId="276868DA" w:rsidR="007B2898" w:rsidRDefault="007B2898" w:rsidP="009776CF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5387" w:type="dxa"/>
          </w:tcPr>
          <w:p w14:paraId="5690FF50" w14:textId="216FC947" w:rsidR="007B2898" w:rsidRPr="000F7C2F" w:rsidRDefault="006D44EE" w:rsidP="009776CF">
            <w:pPr>
              <w:rPr>
                <w:bCs/>
                <w:sz w:val="24"/>
                <w:szCs w:val="24"/>
                <w:lang w:val="fr-FR" w:eastAsia="en-US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</w:p>
          <w:p w14:paraId="139F82AC" w14:textId="77777777" w:rsidR="007B2898" w:rsidRDefault="007B2898" w:rsidP="009776CF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57923374" w14:textId="2DF53792" w:rsidR="007B2898" w:rsidRPr="00E149D0" w:rsidRDefault="006D44EE" w:rsidP="009776CF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</w:p>
          <w:p w14:paraId="1ECCBCD6" w14:textId="77777777" w:rsidR="007B2898" w:rsidRPr="00170515" w:rsidRDefault="007B2898" w:rsidP="009776CF">
            <w:pPr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1559" w:type="dxa"/>
          </w:tcPr>
          <w:p w14:paraId="3E4407EA" w14:textId="13D915DA" w:rsidR="007B2898" w:rsidRPr="00170515" w:rsidRDefault="007B2898" w:rsidP="009776CF">
            <w:pPr>
              <w:jc w:val="center"/>
              <w:rPr>
                <w:rFonts w:cs="Times New Roman"/>
                <w:lang w:val="pt-BR"/>
              </w:rPr>
            </w:pPr>
          </w:p>
        </w:tc>
      </w:tr>
    </w:tbl>
    <w:p w14:paraId="6D4D7E5B" w14:textId="77777777" w:rsidR="007B2898" w:rsidRDefault="007B2898" w:rsidP="007B2898"/>
    <w:p w14:paraId="50F55D0C" w14:textId="77777777" w:rsidR="007B2898" w:rsidRDefault="007B2898" w:rsidP="007B2898"/>
    <w:p w14:paraId="083C5143" w14:textId="5231B8F0" w:rsidR="006D44EE" w:rsidRDefault="007B2898" w:rsidP="007B2898">
      <w:r>
        <w:t xml:space="preserve"> 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>
        <w:t xml:space="preserve">                  </w:t>
      </w:r>
      <w:r w:rsidRPr="0081557B">
        <w:tab/>
        <w:t xml:space="preserve">             </w:t>
      </w:r>
      <w:r>
        <w:t xml:space="preserve">      </w:t>
      </w:r>
      <w:r w:rsidR="006D44EE">
        <w:t xml:space="preserve">        </w:t>
      </w:r>
      <w:r w:rsidRPr="0081557B">
        <w:t>Contrasemnează:</w:t>
      </w:r>
    </w:p>
    <w:p w14:paraId="36623D4D" w14:textId="0CBDC182" w:rsidR="007B2898" w:rsidRPr="0081557B" w:rsidRDefault="006D44EE" w:rsidP="007B2898">
      <w:r>
        <w:t xml:space="preserve">         Bogdan-Radu  Balea</w:t>
      </w:r>
      <w:r w:rsidRPr="0081557B">
        <w:t xml:space="preserve">                         </w:t>
      </w:r>
      <w:r>
        <w:t xml:space="preserve">       </w:t>
      </w:r>
      <w:r w:rsidR="007B2898" w:rsidRPr="0081557B">
        <w:t xml:space="preserve">                  </w:t>
      </w:r>
      <w:r w:rsidR="007B2898">
        <w:t xml:space="preserve">          </w:t>
      </w:r>
      <w:r w:rsidR="007B2898" w:rsidRPr="0081557B">
        <w:t>Secretar general al comunei,</w:t>
      </w:r>
    </w:p>
    <w:p w14:paraId="71D69101" w14:textId="43D51D3D" w:rsidR="007B2898" w:rsidRDefault="007B2898" w:rsidP="007B2898">
      <w:r w:rsidRPr="0081557B">
        <w:tab/>
      </w:r>
      <w:r w:rsidR="006D44EE">
        <w:t xml:space="preserve">                                                                                                </w:t>
      </w:r>
      <w:r w:rsidRPr="0081557B">
        <w:t>Nelia-Crenguța Mariș</w:t>
      </w:r>
    </w:p>
    <w:p w14:paraId="4F85D1FE" w14:textId="77777777" w:rsidR="007B2898" w:rsidRDefault="007B2898" w:rsidP="007B2898"/>
    <w:p w14:paraId="5BD5D636" w14:textId="77777777" w:rsidR="007B2898" w:rsidRDefault="007B2898" w:rsidP="007B2898"/>
    <w:p w14:paraId="4053996D" w14:textId="3587C6C3" w:rsidR="007E34DF" w:rsidRPr="007B2898" w:rsidRDefault="007E34DF"/>
    <w:sectPr w:rsidR="007E34DF" w:rsidRPr="007B2898" w:rsidSect="000E6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2F"/>
    <w:rsid w:val="000555DF"/>
    <w:rsid w:val="000E622E"/>
    <w:rsid w:val="00107EDE"/>
    <w:rsid w:val="002D1CCD"/>
    <w:rsid w:val="0030282F"/>
    <w:rsid w:val="00373753"/>
    <w:rsid w:val="004220AA"/>
    <w:rsid w:val="0068325F"/>
    <w:rsid w:val="006D44EE"/>
    <w:rsid w:val="007B2898"/>
    <w:rsid w:val="007D6BD3"/>
    <w:rsid w:val="007E34DF"/>
    <w:rsid w:val="00D570F4"/>
    <w:rsid w:val="00E027BE"/>
    <w:rsid w:val="00E54015"/>
    <w:rsid w:val="00E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2D1EB"/>
  <w15:chartTrackingRefBased/>
  <w15:docId w15:val="{42F4739D-63AD-4B54-AB3E-8792C839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22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0282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0282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0282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0282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0282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0282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0282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0282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0282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02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0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02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0282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0282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0282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0282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0282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0282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0282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0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0282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02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0282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0282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0282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0282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0282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0282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0282F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0E622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0E622E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E62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7</cp:revision>
  <dcterms:created xsi:type="dcterms:W3CDTF">2025-12-27T10:51:00Z</dcterms:created>
  <dcterms:modified xsi:type="dcterms:W3CDTF">2026-02-13T11:45:00Z</dcterms:modified>
</cp:coreProperties>
</file>