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9F" w:rsidRPr="0054476E" w:rsidRDefault="005447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ROMÂ</w:t>
      </w:r>
      <w:r w:rsidR="00BC2A5E" w:rsidRPr="0054476E">
        <w:rPr>
          <w:rFonts w:ascii="Times New Roman" w:hAnsi="Times New Roman" w:cs="Times New Roman"/>
          <w:sz w:val="28"/>
          <w:szCs w:val="28"/>
          <w:lang w:val="en-US"/>
        </w:rPr>
        <w:t>NIA</w:t>
      </w:r>
    </w:p>
    <w:p w:rsidR="00BC2A5E" w:rsidRPr="0054476E" w:rsidRDefault="00946A8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JUDEȚ</w:t>
      </w:r>
      <w:r w:rsidR="00BC2A5E" w:rsidRPr="0054476E">
        <w:rPr>
          <w:rFonts w:ascii="Times New Roman" w:hAnsi="Times New Roman" w:cs="Times New Roman"/>
          <w:sz w:val="28"/>
          <w:szCs w:val="28"/>
          <w:lang w:val="en-US"/>
        </w:rPr>
        <w:t>UL CLUJ</w:t>
      </w:r>
    </w:p>
    <w:p w:rsidR="00BC2A5E" w:rsidRDefault="00BC2A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476E">
        <w:rPr>
          <w:rFonts w:ascii="Times New Roman" w:hAnsi="Times New Roman" w:cs="Times New Roman"/>
          <w:sz w:val="28"/>
          <w:szCs w:val="28"/>
          <w:lang w:val="en-US"/>
        </w:rPr>
        <w:t>COMUNA VALEA IERII</w:t>
      </w:r>
    </w:p>
    <w:p w:rsidR="006B6FAF" w:rsidRPr="0054476E" w:rsidRDefault="006B6FA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CONSILIUL LOCAL</w:t>
      </w:r>
    </w:p>
    <w:p w:rsidR="00BC2A5E" w:rsidRPr="0054476E" w:rsidRDefault="00BC2A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2A5E" w:rsidRPr="0054476E" w:rsidRDefault="00BC2A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2A5E" w:rsidRPr="0054476E" w:rsidRDefault="00BC2A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2A5E" w:rsidRPr="0054476E" w:rsidRDefault="006B6FAF" w:rsidP="00BC2A5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 O T Ă </w:t>
      </w:r>
      <w:r w:rsidR="00BC2A5E" w:rsidRPr="0054476E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Â </w:t>
      </w:r>
      <w:r w:rsidR="00BC2A5E" w:rsidRPr="0054476E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A5E" w:rsidRPr="0054476E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NR.</w:t>
      </w:r>
      <w:r w:rsidR="00DE36ED">
        <w:rPr>
          <w:rFonts w:ascii="Times New Roman" w:hAnsi="Times New Roman" w:cs="Times New Roman"/>
          <w:sz w:val="28"/>
          <w:szCs w:val="28"/>
          <w:lang w:val="en-US"/>
        </w:rPr>
        <w:t>64</w:t>
      </w:r>
    </w:p>
    <w:p w:rsidR="00BC2A5E" w:rsidRPr="0054476E" w:rsidRDefault="006B6FAF" w:rsidP="00BC2A5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din  27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octombrie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2A5E" w:rsidRPr="0054476E">
        <w:rPr>
          <w:rFonts w:ascii="Times New Roman" w:hAnsi="Times New Roman" w:cs="Times New Roman"/>
          <w:sz w:val="28"/>
          <w:szCs w:val="28"/>
          <w:lang w:val="en-US"/>
        </w:rPr>
        <w:t>2016</w:t>
      </w:r>
    </w:p>
    <w:p w:rsidR="00BC2A5E" w:rsidRPr="0054476E" w:rsidRDefault="00BC2A5E" w:rsidP="006B6FA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C2A5E" w:rsidRPr="0054476E" w:rsidRDefault="006B6FAF" w:rsidP="006B6FA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BC2A5E" w:rsidRPr="0054476E">
        <w:rPr>
          <w:rFonts w:ascii="Times New Roman" w:hAnsi="Times New Roman" w:cs="Times New Roman"/>
          <w:sz w:val="28"/>
          <w:szCs w:val="28"/>
          <w:lang w:val="en-US"/>
        </w:rPr>
        <w:t>nscrierii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membru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Asociaț</w:t>
      </w:r>
      <w:r w:rsidR="00BC2A5E" w:rsidRPr="0054476E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</w:p>
    <w:p w:rsidR="00BC2A5E" w:rsidRPr="0054476E" w:rsidRDefault="00BC2A5E" w:rsidP="006B6FA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Propri</w:t>
      </w:r>
      <w:r w:rsidR="006B6FAF">
        <w:rPr>
          <w:rFonts w:ascii="Times New Roman" w:hAnsi="Times New Roman" w:cs="Times New Roman"/>
          <w:sz w:val="28"/>
          <w:szCs w:val="28"/>
          <w:lang w:val="en-US"/>
        </w:rPr>
        <w:t>etarilor</w:t>
      </w:r>
      <w:proofErr w:type="spellEnd"/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6B6FAF">
        <w:rPr>
          <w:rFonts w:ascii="Times New Roman" w:hAnsi="Times New Roman" w:cs="Times New Roman"/>
          <w:sz w:val="28"/>
          <w:szCs w:val="28"/>
          <w:lang w:val="en-US"/>
        </w:rPr>
        <w:t>terenuri</w:t>
      </w:r>
      <w:proofErr w:type="spellEnd"/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FAF">
        <w:rPr>
          <w:rFonts w:ascii="Times New Roman" w:hAnsi="Times New Roman" w:cs="Times New Roman"/>
          <w:sz w:val="28"/>
          <w:szCs w:val="28"/>
          <w:lang w:val="en-US"/>
        </w:rPr>
        <w:t>Bonțida-Borș</w:t>
      </w:r>
      <w:r w:rsidR="0001034B" w:rsidRPr="0054476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</w:p>
    <w:p w:rsidR="00BC2A5E" w:rsidRPr="0054476E" w:rsidRDefault="00BC2A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2A5E" w:rsidRPr="0054476E" w:rsidRDefault="00BC2A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2A5E" w:rsidRPr="0054476E" w:rsidRDefault="00BC2A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2A5E" w:rsidRPr="0054476E" w:rsidRDefault="00BC2A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1034B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al </w:t>
      </w:r>
      <w:proofErr w:type="spellStart"/>
      <w:r w:rsidR="006B6FAF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FAF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FAF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FAF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ntrunit</w:t>
      </w:r>
      <w:proofErr w:type="spellEnd"/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FA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FAF">
        <w:rPr>
          <w:rFonts w:ascii="Times New Roman" w:hAnsi="Times New Roman" w:cs="Times New Roman"/>
          <w:sz w:val="28"/>
          <w:szCs w:val="28"/>
          <w:lang w:val="en-US"/>
        </w:rPr>
        <w:t>șed</w:t>
      </w:r>
      <w:r w:rsidR="00DE36ED">
        <w:rPr>
          <w:rFonts w:ascii="Times New Roman" w:hAnsi="Times New Roman" w:cs="Times New Roman"/>
          <w:sz w:val="28"/>
          <w:szCs w:val="28"/>
          <w:lang w:val="en-US"/>
        </w:rPr>
        <w:t>ința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ordinară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din data de 27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octombrie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6FAF">
        <w:rPr>
          <w:rFonts w:ascii="Times New Roman" w:hAnsi="Times New Roman" w:cs="Times New Roman"/>
          <w:sz w:val="28"/>
          <w:szCs w:val="28"/>
          <w:lang w:val="en-US"/>
        </w:rPr>
        <w:t>2016,</w:t>
      </w:r>
    </w:p>
    <w:p w:rsidR="0001034B" w:rsidRPr="0054476E" w:rsidRDefault="000103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="006B6FAF"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FAF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6B6FAF">
        <w:rPr>
          <w:rFonts w:ascii="Times New Roman" w:hAnsi="Times New Roman" w:cs="Times New Roman"/>
          <w:sz w:val="28"/>
          <w:szCs w:val="28"/>
          <w:lang w:val="en-US"/>
        </w:rPr>
        <w:t>raportul</w:t>
      </w:r>
      <w:proofErr w:type="spellEnd"/>
      <w:r w:rsidR="006B6F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nr.2435/25.10.2016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ntocmit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propune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nscrierea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Val</w:t>
      </w:r>
      <w:r w:rsidR="00E97519"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Asociaț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Proprietarilor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terenuri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Bonțida-Borșa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1034B" w:rsidRPr="0054476E" w:rsidRDefault="005E68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Ținând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cont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de  </w:t>
      </w:r>
      <w:proofErr w:type="spellStart"/>
      <w:r w:rsidR="0001034B" w:rsidRPr="0054476E">
        <w:rPr>
          <w:rFonts w:ascii="Times New Roman" w:hAnsi="Times New Roman" w:cs="Times New Roman"/>
          <w:sz w:val="28"/>
          <w:szCs w:val="28"/>
          <w:lang w:val="en-US"/>
        </w:rPr>
        <w:t>pre</w:t>
      </w:r>
      <w:r w:rsidR="00E97519">
        <w:rPr>
          <w:rFonts w:ascii="Times New Roman" w:hAnsi="Times New Roman" w:cs="Times New Roman"/>
          <w:sz w:val="28"/>
          <w:szCs w:val="28"/>
          <w:lang w:val="en-US"/>
        </w:rPr>
        <w:t>vederile</w:t>
      </w:r>
      <w:proofErr w:type="spellEnd"/>
      <w:proofErr w:type="gramEnd"/>
      <w:r w:rsidR="00E9751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E6804" w:rsidRPr="0054476E" w:rsidRDefault="005E68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476E">
        <w:rPr>
          <w:rFonts w:ascii="Times New Roman" w:hAnsi="Times New Roman" w:cs="Times New Roman"/>
          <w:sz w:val="28"/>
          <w:szCs w:val="28"/>
          <w:lang w:val="en-US"/>
        </w:rPr>
        <w:t>-Art.8.ali</w:t>
      </w:r>
      <w:r w:rsidR="00E9751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 w:rsidR="00E97519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1) din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nr.407/2006 a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vânătorii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protecț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iei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fondului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cinegetic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E975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519">
        <w:rPr>
          <w:rFonts w:ascii="Times New Roman" w:hAnsi="Times New Roman" w:cs="Times New Roman"/>
          <w:sz w:val="28"/>
          <w:szCs w:val="28"/>
          <w:lang w:val="en-US"/>
        </w:rPr>
        <w:t>completă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rile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E6804" w:rsidRPr="0054476E" w:rsidRDefault="00E9751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-O.G. nr.26/2000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asociații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fundații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modificarile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E6804" w:rsidRPr="0054476E" w:rsidRDefault="005E68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-Art.35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proofErr w:type="gramStart"/>
      <w:r w:rsidRPr="0054476E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6) din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4F353B">
        <w:rPr>
          <w:rFonts w:ascii="Times New Roman" w:hAnsi="Times New Roman" w:cs="Times New Roman"/>
          <w:sz w:val="28"/>
          <w:szCs w:val="28"/>
          <w:lang w:val="en-US"/>
        </w:rPr>
        <w:t xml:space="preserve">273/2006 </w:t>
      </w:r>
      <w:proofErr w:type="spellStart"/>
      <w:r w:rsidR="004F353B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="004F3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53B">
        <w:rPr>
          <w:rFonts w:ascii="Times New Roman" w:hAnsi="Times New Roman" w:cs="Times New Roman"/>
          <w:sz w:val="28"/>
          <w:szCs w:val="28"/>
          <w:lang w:val="en-US"/>
        </w:rPr>
        <w:t>finanț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ele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locale,</w:t>
      </w:r>
      <w:r w:rsidR="004F3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53B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="004F353B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="004F353B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="004F3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53B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4F3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53B"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 w:rsidR="004F35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353B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="004F353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E6804" w:rsidRPr="0054476E" w:rsidRDefault="004F353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5E6804" w:rsidRPr="0054476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art.36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.(7)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lit.c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5E6804" w:rsidRPr="005447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ale art.45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(1) </w:t>
      </w:r>
      <w:proofErr w:type="gramStart"/>
      <w:r w:rsidR="005E6804" w:rsidRPr="0054476E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nr.215/</w:t>
      </w:r>
      <w:r w:rsidR="008847B0">
        <w:rPr>
          <w:rFonts w:ascii="Times New Roman" w:hAnsi="Times New Roman" w:cs="Times New Roman"/>
          <w:sz w:val="28"/>
          <w:szCs w:val="28"/>
          <w:lang w:val="en-US"/>
        </w:rPr>
        <w:t xml:space="preserve">2001, </w:t>
      </w:r>
      <w:proofErr w:type="spellStart"/>
      <w:r w:rsidR="008847B0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="008847B0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="008847B0">
        <w:rPr>
          <w:rFonts w:ascii="Times New Roman" w:hAnsi="Times New Roman" w:cs="Times New Roman"/>
          <w:sz w:val="28"/>
          <w:szCs w:val="28"/>
          <w:lang w:val="en-US"/>
        </w:rPr>
        <w:t>modifică</w:t>
      </w:r>
      <w:r>
        <w:rPr>
          <w:rFonts w:ascii="Times New Roman" w:hAnsi="Times New Roman" w:cs="Times New Roman"/>
          <w:sz w:val="28"/>
          <w:szCs w:val="28"/>
          <w:lang w:val="en-US"/>
        </w:rPr>
        <w:t>rile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completă</w:t>
      </w:r>
      <w:r w:rsidR="005E6804" w:rsidRPr="0054476E">
        <w:rPr>
          <w:rFonts w:ascii="Times New Roman" w:hAnsi="Times New Roman" w:cs="Times New Roman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z w:val="28"/>
          <w:szCs w:val="28"/>
          <w:lang w:val="en-US"/>
        </w:rPr>
        <w:t>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5E6804" w:rsidRPr="0054476E" w:rsidRDefault="005E68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6804" w:rsidRPr="0054476E" w:rsidRDefault="005E68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6804" w:rsidRPr="0054476E" w:rsidRDefault="000725B2" w:rsidP="000725B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47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Ă 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Ă Ș 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>E:</w:t>
      </w:r>
    </w:p>
    <w:p w:rsidR="000725B2" w:rsidRPr="0054476E" w:rsidRDefault="000725B2" w:rsidP="000725B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725B2" w:rsidRPr="0054476E" w:rsidRDefault="007A3B3E" w:rsidP="000725B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Art.1</w:t>
      </w:r>
      <w:proofErr w:type="gramStart"/>
      <w:r w:rsidR="0084771B">
        <w:rPr>
          <w:rFonts w:ascii="Times New Roman" w:hAnsi="Times New Roman" w:cs="Times New Roman"/>
          <w:sz w:val="28"/>
          <w:szCs w:val="28"/>
          <w:lang w:val="en-US"/>
        </w:rPr>
        <w:t>.  Se</w:t>
      </w:r>
      <w:proofErr w:type="gramEnd"/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771B"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847B0">
        <w:rPr>
          <w:rFonts w:ascii="Times New Roman" w:hAnsi="Times New Roman" w:cs="Times New Roman"/>
          <w:sz w:val="28"/>
          <w:szCs w:val="28"/>
          <w:lang w:val="en-US"/>
        </w:rPr>
        <w:t>înscrierea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476E">
        <w:rPr>
          <w:rFonts w:ascii="Times New Roman" w:hAnsi="Times New Roman" w:cs="Times New Roman"/>
          <w:sz w:val="28"/>
          <w:szCs w:val="28"/>
          <w:lang w:val="en-US"/>
        </w:rPr>
        <w:t>Consili</w:t>
      </w:r>
      <w:r w:rsidR="0084771B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proofErr w:type="spellStart"/>
      <w:r w:rsidR="0084771B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771B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="0084771B">
        <w:rPr>
          <w:rFonts w:ascii="Times New Roman" w:hAnsi="Times New Roman" w:cs="Times New Roman"/>
          <w:sz w:val="28"/>
          <w:szCs w:val="28"/>
          <w:lang w:val="en-US"/>
        </w:rPr>
        <w:t>membru</w:t>
      </w:r>
      <w:proofErr w:type="spellEnd"/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771B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771B">
        <w:rPr>
          <w:rFonts w:ascii="Times New Roman" w:hAnsi="Times New Roman" w:cs="Times New Roman"/>
          <w:sz w:val="28"/>
          <w:szCs w:val="28"/>
          <w:lang w:val="en-US"/>
        </w:rPr>
        <w:t>Asociația</w:t>
      </w:r>
      <w:proofErr w:type="spellEnd"/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771B">
        <w:rPr>
          <w:rFonts w:ascii="Times New Roman" w:hAnsi="Times New Roman" w:cs="Times New Roman"/>
          <w:sz w:val="28"/>
          <w:szCs w:val="28"/>
          <w:lang w:val="en-US"/>
        </w:rPr>
        <w:t>Proprietarilor</w:t>
      </w:r>
      <w:proofErr w:type="spellEnd"/>
      <w:r w:rsidR="0084771B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4771B">
        <w:rPr>
          <w:rFonts w:ascii="Times New Roman" w:hAnsi="Times New Roman" w:cs="Times New Roman"/>
          <w:sz w:val="28"/>
          <w:szCs w:val="28"/>
          <w:lang w:val="en-US"/>
        </w:rPr>
        <w:t>Terenu</w:t>
      </w:r>
      <w:r w:rsidR="006B6F17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="006B6F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6F17">
        <w:rPr>
          <w:rFonts w:ascii="Times New Roman" w:hAnsi="Times New Roman" w:cs="Times New Roman"/>
          <w:sz w:val="28"/>
          <w:szCs w:val="28"/>
          <w:lang w:val="en-US"/>
        </w:rPr>
        <w:t>Bonțida-Borș</w:t>
      </w:r>
      <w:r w:rsidR="0084771B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84771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3B3E" w:rsidRPr="0054476E" w:rsidRDefault="0084771B" w:rsidP="000725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Membri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asociaț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A3B3E" w:rsidRPr="0054476E" w:rsidRDefault="006B6F17" w:rsidP="000725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Borșa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Borș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A3B3E" w:rsidRPr="0054476E" w:rsidRDefault="006B6F17" w:rsidP="000725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Dăbâ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Dăbâ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A3B3E" w:rsidRDefault="006B6F17" w:rsidP="000725B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Bonțida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Bonț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ida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C2A5E" w:rsidRPr="0054476E" w:rsidRDefault="006B6F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Iclod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Iclod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3B3E" w:rsidRPr="0054476E" w:rsidRDefault="006B6F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Art.2.</w:t>
      </w:r>
      <w:r w:rsidR="00CA5370">
        <w:rPr>
          <w:rFonts w:ascii="Times New Roman" w:hAnsi="Times New Roman" w:cs="Times New Roman"/>
          <w:sz w:val="28"/>
          <w:szCs w:val="28"/>
          <w:lang w:val="en-US"/>
        </w:rPr>
        <w:t>(1)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Asociației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alegerea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propuner</w:t>
      </w:r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gestionarului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fondului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vână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toare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cu care </w:t>
      </w:r>
      <w:proofErr w:type="spellStart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administratorul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fondului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cinegetic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5370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="00CA5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5370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ncheia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ntract de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gestionare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atrib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E36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rea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dreptului</w:t>
      </w:r>
      <w:proofErr w:type="spellEnd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7A3B3E" w:rsidRPr="0054476E">
        <w:rPr>
          <w:rFonts w:ascii="Times New Roman" w:hAnsi="Times New Roman" w:cs="Times New Roman"/>
          <w:sz w:val="28"/>
          <w:szCs w:val="28"/>
          <w:lang w:val="en-US"/>
        </w:rPr>
        <w:t>gestionare</w:t>
      </w:r>
      <w:proofErr w:type="spellEnd"/>
      <w:r w:rsidR="00361C36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361C36" w:rsidRPr="0054476E">
        <w:rPr>
          <w:rFonts w:ascii="Times New Roman" w:hAnsi="Times New Roman" w:cs="Times New Roman"/>
          <w:sz w:val="28"/>
          <w:szCs w:val="28"/>
          <w:lang w:val="en-US"/>
        </w:rPr>
        <w:lastRenderedPageBreak/>
        <w:t>faunei</w:t>
      </w:r>
      <w:proofErr w:type="spellEnd"/>
      <w:r w:rsidR="00361C36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1C36" w:rsidRPr="0054476E">
        <w:rPr>
          <w:rFonts w:ascii="Times New Roman" w:hAnsi="Times New Roman" w:cs="Times New Roman"/>
          <w:sz w:val="28"/>
          <w:szCs w:val="28"/>
          <w:lang w:val="en-US"/>
        </w:rPr>
        <w:t>cinegetice</w:t>
      </w:r>
      <w:proofErr w:type="spellEnd"/>
      <w:r w:rsidR="00361C36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direct,</w:t>
      </w:r>
      <w:r w:rsidR="00CA5370">
        <w:rPr>
          <w:rFonts w:ascii="Times New Roman" w:hAnsi="Times New Roman" w:cs="Times New Roman"/>
          <w:sz w:val="28"/>
          <w:szCs w:val="28"/>
          <w:lang w:val="en-US"/>
        </w:rPr>
        <w:t xml:space="preserve"> conform </w:t>
      </w:r>
      <w:proofErr w:type="spellStart"/>
      <w:r w:rsidR="00CA5370">
        <w:rPr>
          <w:rFonts w:ascii="Times New Roman" w:hAnsi="Times New Roman" w:cs="Times New Roman"/>
          <w:sz w:val="28"/>
          <w:szCs w:val="28"/>
          <w:lang w:val="en-US"/>
        </w:rPr>
        <w:t>prevederilor</w:t>
      </w:r>
      <w:proofErr w:type="spellEnd"/>
      <w:r w:rsidR="00CA5370">
        <w:rPr>
          <w:rFonts w:ascii="Times New Roman" w:hAnsi="Times New Roman" w:cs="Times New Roman"/>
          <w:sz w:val="28"/>
          <w:szCs w:val="28"/>
          <w:lang w:val="en-US"/>
        </w:rPr>
        <w:t xml:space="preserve"> art.8</w:t>
      </w:r>
      <w:r w:rsidR="00361C36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1C36" w:rsidRPr="0054476E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="00CA537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61C36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(1) </w:t>
      </w:r>
      <w:proofErr w:type="spellStart"/>
      <w:r w:rsidR="00361C36" w:rsidRPr="0054476E">
        <w:rPr>
          <w:rFonts w:ascii="Times New Roman" w:hAnsi="Times New Roman" w:cs="Times New Roman"/>
          <w:sz w:val="28"/>
          <w:szCs w:val="28"/>
          <w:lang w:val="en-US"/>
        </w:rPr>
        <w:t>lit.a</w:t>
      </w:r>
      <w:proofErr w:type="spellEnd"/>
      <w:r w:rsidR="00361C36" w:rsidRPr="0054476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CA5370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CA5370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CA5370">
        <w:rPr>
          <w:rFonts w:ascii="Times New Roman" w:hAnsi="Times New Roman" w:cs="Times New Roman"/>
          <w:sz w:val="28"/>
          <w:szCs w:val="28"/>
          <w:lang w:val="en-US"/>
        </w:rPr>
        <w:t xml:space="preserve"> nr.407/2006 a </w:t>
      </w:r>
      <w:proofErr w:type="spellStart"/>
      <w:r w:rsidR="00CA5370">
        <w:rPr>
          <w:rFonts w:ascii="Times New Roman" w:hAnsi="Times New Roman" w:cs="Times New Roman"/>
          <w:sz w:val="28"/>
          <w:szCs w:val="28"/>
          <w:lang w:val="en-US"/>
        </w:rPr>
        <w:t>vânătorii</w:t>
      </w:r>
      <w:proofErr w:type="spellEnd"/>
      <w:r w:rsidR="00CA5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5370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CA537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CA5370">
        <w:rPr>
          <w:rFonts w:ascii="Times New Roman" w:hAnsi="Times New Roman" w:cs="Times New Roman"/>
          <w:sz w:val="28"/>
          <w:szCs w:val="28"/>
          <w:lang w:val="en-US"/>
        </w:rPr>
        <w:t>protecț</w:t>
      </w:r>
      <w:r w:rsidR="00361C36" w:rsidRPr="0054476E">
        <w:rPr>
          <w:rFonts w:ascii="Times New Roman" w:hAnsi="Times New Roman" w:cs="Times New Roman"/>
          <w:sz w:val="28"/>
          <w:szCs w:val="28"/>
          <w:lang w:val="en-US"/>
        </w:rPr>
        <w:t>ie</w:t>
      </w:r>
      <w:r w:rsidR="00CA53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A5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5370">
        <w:rPr>
          <w:rFonts w:ascii="Times New Roman" w:hAnsi="Times New Roman" w:cs="Times New Roman"/>
          <w:sz w:val="28"/>
          <w:szCs w:val="28"/>
          <w:lang w:val="en-US"/>
        </w:rPr>
        <w:t>fondului</w:t>
      </w:r>
      <w:proofErr w:type="spellEnd"/>
      <w:r w:rsidR="00CA53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5370">
        <w:rPr>
          <w:rFonts w:ascii="Times New Roman" w:hAnsi="Times New Roman" w:cs="Times New Roman"/>
          <w:sz w:val="28"/>
          <w:szCs w:val="28"/>
          <w:lang w:val="en-US"/>
        </w:rPr>
        <w:t>cinegetic</w:t>
      </w:r>
      <w:proofErr w:type="spellEnd"/>
      <w:r w:rsidR="00CA53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7441" w:rsidRPr="0054476E" w:rsidRDefault="00CA5370" w:rsidP="00CA53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(2)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Asociaț</w:t>
      </w:r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Proprietarilor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Terenuri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Bonț</w:t>
      </w:r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ida</w:t>
      </w:r>
      <w:r>
        <w:rPr>
          <w:rFonts w:ascii="Times New Roman" w:hAnsi="Times New Roman" w:cs="Times New Roman"/>
          <w:sz w:val="28"/>
          <w:szCs w:val="28"/>
          <w:lang w:val="en-US"/>
        </w:rPr>
        <w:t>-Borș</w:t>
      </w:r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are ca </w:t>
      </w:r>
      <w:proofErr w:type="spellStart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biectiv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atribuirea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directă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că</w:t>
      </w:r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tre</w:t>
      </w:r>
      <w:proofErr w:type="spellEnd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administratorul</w:t>
      </w:r>
      <w:proofErr w:type="spellEnd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fondului</w:t>
      </w:r>
      <w:proofErr w:type="spellEnd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cinegetic</w:t>
      </w:r>
      <w:proofErr w:type="spellEnd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dreptului</w:t>
      </w:r>
      <w:proofErr w:type="spellEnd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gestionare</w:t>
      </w:r>
      <w:proofErr w:type="spellEnd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cinegetice</w:t>
      </w:r>
      <w:proofErr w:type="spellEnd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cuprinsul</w:t>
      </w:r>
      <w:proofErr w:type="spellEnd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fond</w:t>
      </w:r>
      <w:r w:rsidR="002714C2">
        <w:rPr>
          <w:rFonts w:ascii="Times New Roman" w:hAnsi="Times New Roman" w:cs="Times New Roman"/>
          <w:sz w:val="28"/>
          <w:szCs w:val="28"/>
          <w:lang w:val="en-US"/>
        </w:rPr>
        <w:t>urilor</w:t>
      </w:r>
      <w:proofErr w:type="spellEnd"/>
      <w:r w:rsidR="002714C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2714C2">
        <w:rPr>
          <w:rFonts w:ascii="Times New Roman" w:hAnsi="Times New Roman" w:cs="Times New Roman"/>
          <w:sz w:val="28"/>
          <w:szCs w:val="28"/>
          <w:lang w:val="en-US"/>
        </w:rPr>
        <w:t>vanatoare</w:t>
      </w:r>
      <w:proofErr w:type="spellEnd"/>
      <w:r w:rsidR="002714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14C2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2714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14C2">
        <w:rPr>
          <w:rFonts w:ascii="Times New Roman" w:hAnsi="Times New Roman" w:cs="Times New Roman"/>
          <w:sz w:val="28"/>
          <w:szCs w:val="28"/>
          <w:lang w:val="en-US"/>
        </w:rPr>
        <w:t>sus</w:t>
      </w:r>
      <w:proofErr w:type="spellEnd"/>
      <w:r w:rsidR="002714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14C2">
        <w:rPr>
          <w:rFonts w:ascii="Times New Roman" w:hAnsi="Times New Roman" w:cs="Times New Roman"/>
          <w:sz w:val="28"/>
          <w:szCs w:val="28"/>
          <w:lang w:val="en-US"/>
        </w:rPr>
        <w:t>menț</w:t>
      </w:r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ionate</w:t>
      </w:r>
      <w:proofErr w:type="spellEnd"/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714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14C2">
        <w:rPr>
          <w:rFonts w:ascii="Times New Roman" w:hAnsi="Times New Roman" w:cs="Times New Roman"/>
          <w:sz w:val="28"/>
          <w:szCs w:val="28"/>
          <w:lang w:val="en-US"/>
        </w:rPr>
        <w:t>către</w:t>
      </w:r>
      <w:proofErr w:type="spellEnd"/>
      <w:r w:rsidR="002714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14C2">
        <w:rPr>
          <w:rFonts w:ascii="Times New Roman" w:hAnsi="Times New Roman" w:cs="Times New Roman"/>
          <w:sz w:val="28"/>
          <w:szCs w:val="28"/>
          <w:lang w:val="en-US"/>
        </w:rPr>
        <w:t>Asociația</w:t>
      </w:r>
      <w:proofErr w:type="spellEnd"/>
      <w:r w:rsidR="002714C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2714C2">
        <w:rPr>
          <w:rFonts w:ascii="Times New Roman" w:hAnsi="Times New Roman" w:cs="Times New Roman"/>
          <w:sz w:val="28"/>
          <w:szCs w:val="28"/>
          <w:lang w:val="en-US"/>
        </w:rPr>
        <w:t>Vână</w:t>
      </w:r>
      <w:r w:rsidR="00CE609B" w:rsidRPr="0054476E">
        <w:rPr>
          <w:rFonts w:ascii="Times New Roman" w:hAnsi="Times New Roman" w:cs="Times New Roman"/>
          <w:sz w:val="28"/>
          <w:szCs w:val="28"/>
          <w:lang w:val="en-US"/>
        </w:rPr>
        <w:t>toare</w:t>
      </w:r>
      <w:proofErr w:type="spellEnd"/>
      <w:r w:rsidR="00507565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7565" w:rsidRPr="0054476E">
        <w:rPr>
          <w:rFonts w:ascii="Times New Roman" w:hAnsi="Times New Roman" w:cs="Times New Roman"/>
          <w:sz w:val="28"/>
          <w:szCs w:val="28"/>
          <w:lang w:val="en-US"/>
        </w:rPr>
        <w:t>Zdro</w:t>
      </w:r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609B" w:rsidRPr="0054476E" w:rsidRDefault="002714C2" w:rsidP="008C74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Art.3.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mandatează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ca </w:t>
      </w:r>
      <w:proofErr w:type="spellStart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reprezentant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partea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Local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relația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Asociaț</w:t>
      </w:r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Proprietarilor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terenuri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Bonțida-Borș</w:t>
      </w:r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7441" w:rsidRPr="0054476E" w:rsidRDefault="002714C2" w:rsidP="008C74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Art.4</w:t>
      </w:r>
      <w:proofErr w:type="gramStart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Patrimoniul</w:t>
      </w:r>
      <w:proofErr w:type="spellEnd"/>
      <w:proofErr w:type="gram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initial al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Asociației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de 600 lei</w:t>
      </w:r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constituit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aportul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DE36E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E36ED">
        <w:rPr>
          <w:rFonts w:ascii="Times New Roman" w:hAnsi="Times New Roman" w:cs="Times New Roman"/>
          <w:sz w:val="28"/>
          <w:szCs w:val="28"/>
          <w:lang w:val="en-US"/>
        </w:rPr>
        <w:t>numerar</w:t>
      </w:r>
      <w:proofErr w:type="spellEnd"/>
      <w:r w:rsidR="00DE36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părț</w:t>
      </w:r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egale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ale </w:t>
      </w:r>
      <w:proofErr w:type="spellStart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membrilor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fondatori</w:t>
      </w:r>
      <w:proofErr w:type="spellEnd"/>
      <w:r w:rsidR="008C7441" w:rsidRPr="005447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43D6D" w:rsidRPr="0054476E" w:rsidRDefault="002714C2" w:rsidP="008C74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Art.5</w:t>
      </w:r>
      <w:proofErr w:type="gram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Cu</w:t>
      </w:r>
      <w:proofErr w:type="gram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ducere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îndeplinire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încredințează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43D6D" w:rsidRPr="0054476E" w:rsidRDefault="002714C2" w:rsidP="008C74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Art.6</w:t>
      </w:r>
      <w:proofErr w:type="gram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hotărâ</w:t>
      </w:r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rii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adoptate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redacta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înscriere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Asociaț</w:t>
      </w:r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Proprietarilor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Terenuri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Bonțida-Borș</w:t>
      </w:r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43D6D" w:rsidRPr="0054476E" w:rsidRDefault="00DE36ED" w:rsidP="008C74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Art.7. </w:t>
      </w:r>
      <w:proofErr w:type="spell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2714C2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proofErr w:type="spellStart"/>
      <w:r w:rsidR="002714C2">
        <w:rPr>
          <w:rFonts w:ascii="Times New Roman" w:hAnsi="Times New Roman" w:cs="Times New Roman"/>
          <w:sz w:val="28"/>
          <w:szCs w:val="28"/>
          <w:lang w:val="en-US"/>
        </w:rPr>
        <w:t>comunică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43D6D" w:rsidRPr="0054476E" w:rsidRDefault="002714C2" w:rsidP="008C74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Instituț</w:t>
      </w:r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iei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Prefectului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Judetului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Cluj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43D6D" w:rsidRPr="0054476E" w:rsidRDefault="002714C2" w:rsidP="008C74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Valea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Ierii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43D6D" w:rsidRPr="0054476E" w:rsidRDefault="002714C2" w:rsidP="008C74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Asociaț</w:t>
      </w:r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Proprietarilor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Terenuri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Bonțida-Borș</w:t>
      </w:r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543D6D" w:rsidRPr="005447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F5789" w:rsidRPr="0054476E" w:rsidRDefault="00543D6D" w:rsidP="008C74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447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F5789" w:rsidRPr="0054476E" w:rsidRDefault="008F5789" w:rsidP="008F57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36ED" w:rsidRPr="00DE36ED" w:rsidRDefault="00DE36ED" w:rsidP="00DE36ED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E36ED">
        <w:rPr>
          <w:rFonts w:ascii="Times New Roman" w:eastAsia="Times New Roman" w:hAnsi="Times New Roman" w:cs="Times New Roman"/>
          <w:sz w:val="28"/>
          <w:szCs w:val="28"/>
          <w:lang w:val="it-IT"/>
        </w:rPr>
        <w:t>Președinte de ședință,</w:t>
      </w:r>
      <w:r w:rsidRPr="00DE36ED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E36ED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E36ED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DE36ED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   Contrasemnează:</w:t>
      </w:r>
    </w:p>
    <w:p w:rsidR="00DE36ED" w:rsidRPr="00DE36ED" w:rsidRDefault="00DE36ED" w:rsidP="00DE36ED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E36E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Dorin Nap                                                             Secretar,</w:t>
      </w:r>
    </w:p>
    <w:p w:rsidR="00DE36ED" w:rsidRPr="00DE36ED" w:rsidRDefault="00DE36ED" w:rsidP="00DE36ED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E36ED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                              Nelia-Crenguța Mariș</w:t>
      </w:r>
    </w:p>
    <w:p w:rsidR="00DE36ED" w:rsidRPr="00DE36ED" w:rsidRDefault="00DE36ED" w:rsidP="00DE36ED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DE36ED" w:rsidRPr="00DE36ED" w:rsidRDefault="00DE36ED" w:rsidP="00DE36ED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DE36ED" w:rsidRPr="00DE36ED" w:rsidRDefault="00DE36ED" w:rsidP="00DE36ED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DE36ED" w:rsidRPr="00DE36ED" w:rsidRDefault="00DE36ED" w:rsidP="00DE36ED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DE36E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Consilieri:Total-9;  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Prezenți-9;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        </w:t>
      </w:r>
      <w:bookmarkStart w:id="0" w:name="_GoBack"/>
      <w:bookmarkEnd w:id="0"/>
      <w:r w:rsidRPr="00DE36ED">
        <w:rPr>
          <w:rFonts w:ascii="Times New Roman" w:eastAsia="Times New Roman" w:hAnsi="Times New Roman" w:cs="Times New Roman"/>
          <w:sz w:val="28"/>
          <w:szCs w:val="28"/>
          <w:lang w:val="it-IT"/>
        </w:rPr>
        <w:t>Voturi:Pentru-9;</w:t>
      </w:r>
    </w:p>
    <w:p w:rsidR="008F5789" w:rsidRPr="0054476E" w:rsidRDefault="008F5789" w:rsidP="008F578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5789" w:rsidRPr="0054476E" w:rsidRDefault="008F5789" w:rsidP="008F578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8F5789" w:rsidRPr="0054476E" w:rsidRDefault="008F5789" w:rsidP="008F578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8F5789" w:rsidRPr="0054476E" w:rsidRDefault="008F5789" w:rsidP="008F5789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F5789" w:rsidRPr="00544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5E"/>
    <w:rsid w:val="0001034B"/>
    <w:rsid w:val="000725B2"/>
    <w:rsid w:val="001B73BF"/>
    <w:rsid w:val="002714C2"/>
    <w:rsid w:val="00361C36"/>
    <w:rsid w:val="004F353B"/>
    <w:rsid w:val="00507565"/>
    <w:rsid w:val="00543D6D"/>
    <w:rsid w:val="0054476E"/>
    <w:rsid w:val="005E6804"/>
    <w:rsid w:val="006B6F17"/>
    <w:rsid w:val="006B6FAF"/>
    <w:rsid w:val="007A3B3E"/>
    <w:rsid w:val="0084771B"/>
    <w:rsid w:val="008847B0"/>
    <w:rsid w:val="008C7441"/>
    <w:rsid w:val="008F5789"/>
    <w:rsid w:val="00933D62"/>
    <w:rsid w:val="00946A8D"/>
    <w:rsid w:val="009B310F"/>
    <w:rsid w:val="00BC2A5E"/>
    <w:rsid w:val="00C6319F"/>
    <w:rsid w:val="00CA5370"/>
    <w:rsid w:val="00CE609B"/>
    <w:rsid w:val="00DE36ED"/>
    <w:rsid w:val="00E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A5521B-76A5-418E-808B-250374A6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0756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7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A0448-7130-4A8B-8A26-47F5AC19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466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14</cp:revision>
  <cp:lastPrinted>2016-10-28T05:21:00Z</cp:lastPrinted>
  <dcterms:created xsi:type="dcterms:W3CDTF">2016-10-24T07:26:00Z</dcterms:created>
  <dcterms:modified xsi:type="dcterms:W3CDTF">2016-10-28T05:28:00Z</dcterms:modified>
</cp:coreProperties>
</file>