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3418" w14:textId="64375B8F" w:rsidR="00113FA8" w:rsidRPr="00FE6C0B" w:rsidRDefault="00113FA8" w:rsidP="00113FA8">
      <w:pPr>
        <w:suppressAutoHyphens/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</w:pP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ROMÂNIA</w:t>
      </w: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ab/>
      </w: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ab/>
      </w: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ab/>
      </w: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ab/>
      </w:r>
      <w:r w:rsidRP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ab/>
        <w:t>ANEXA NR.2 LA H.C.L.NR</w:t>
      </w:r>
      <w:r w:rsidR="004A2E21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.</w:t>
      </w:r>
      <w:proofErr w:type="gramStart"/>
      <w:r w:rsidR="004A2E21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38</w:t>
      </w:r>
      <w:r w:rsidR="00F97DC6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.</w:t>
      </w:r>
      <w:r w:rsid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/</w:t>
      </w:r>
      <w:proofErr w:type="gramEnd"/>
      <w:r w:rsidR="00FE6C0B">
        <w:rPr>
          <w:rFonts w:ascii="Times New Roman" w:eastAsiaTheme="minorHAnsi" w:hAnsi="Times New Roman" w:cs="Times New Roman"/>
          <w:bCs/>
          <w:sz w:val="24"/>
          <w:szCs w:val="24"/>
          <w:lang w:val="fr-FR" w:eastAsia="en-US"/>
        </w:rPr>
        <w:t>31.07.2023</w:t>
      </w:r>
    </w:p>
    <w:p w14:paraId="26E87D5E" w14:textId="2FAB6C3C" w:rsidR="00113FA8" w:rsidRPr="002B2012" w:rsidRDefault="00113FA8" w:rsidP="00113FA8">
      <w:pPr>
        <w:suppressAutoHyphens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JUDEȚUL CLUJ</w:t>
      </w:r>
    </w:p>
    <w:p w14:paraId="5E6407F2" w14:textId="5A58F708" w:rsidR="00113FA8" w:rsidRPr="002B2012" w:rsidRDefault="00113FA8" w:rsidP="00113FA8">
      <w:pPr>
        <w:suppressAutoHyphens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COMUNA VALEA IERII</w:t>
      </w:r>
    </w:p>
    <w:p w14:paraId="2209C68C" w14:textId="041D007A" w:rsidR="00113FA8" w:rsidRPr="002B2012" w:rsidRDefault="00113FA8" w:rsidP="00113FA8">
      <w:pPr>
        <w:suppressAutoHyphens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CONSILIUL LOCAL</w:t>
      </w:r>
    </w:p>
    <w:p w14:paraId="67A8054F" w14:textId="77777777" w:rsidR="005F7BC5" w:rsidRPr="002B2012" w:rsidRDefault="005F7BC5" w:rsidP="00113FA8">
      <w:pPr>
        <w:suppressAutoHyphens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</w:p>
    <w:p w14:paraId="2E91C994" w14:textId="62DAEF58" w:rsidR="00935915" w:rsidRPr="002B2012" w:rsidRDefault="00856378">
      <w:pPr>
        <w:suppressAutoHyphens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TABEL </w:t>
      </w:r>
      <w:r w:rsidR="005F7BC5"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CU ELEVII ȘCOLII GIMNAZIALE VALEA IERII CARE AU OBȚINUT</w:t>
      </w: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</w:t>
      </w:r>
    </w:p>
    <w:p w14:paraId="29EF0111" w14:textId="0E6E8DAF" w:rsidR="007907CF" w:rsidRPr="002B2012" w:rsidRDefault="002B2012">
      <w:pPr>
        <w:suppressAutoHyphens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ÎN ANUL ȘCOLAR 202</w:t>
      </w:r>
      <w:r w:rsidR="00F97DC6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3</w:t>
      </w: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-202</w:t>
      </w:r>
      <w:r w:rsidR="00F97DC6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4</w:t>
      </w: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MEDIA GENERALĂ ÎNTRE 9 ȘI 10</w:t>
      </w:r>
      <w:r w:rsidR="00F97DC6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SAU </w:t>
      </w:r>
      <w:proofErr w:type="gramStart"/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CALIFICATIVUL ,,FOARTE</w:t>
      </w:r>
      <w:proofErr w:type="gramEnd"/>
      <w:r w:rsidRPr="002B201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BINE"</w:t>
      </w:r>
    </w:p>
    <w:p w14:paraId="5108BBE5" w14:textId="77777777" w:rsidR="007907CF" w:rsidRPr="002B2012" w:rsidRDefault="007907CF" w:rsidP="00F97DC6">
      <w:pPr>
        <w:suppressAutoHyphens/>
        <w:rPr>
          <w:rFonts w:ascii="Times New Roman" w:hAnsi="Times New Roman" w:cs="Times New Roman"/>
        </w:rPr>
      </w:pPr>
    </w:p>
    <w:tbl>
      <w:tblPr>
        <w:tblStyle w:val="Tabelgril"/>
        <w:tblW w:w="9876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1003"/>
        <w:gridCol w:w="1785"/>
        <w:gridCol w:w="1559"/>
      </w:tblGrid>
      <w:tr w:rsidR="00737CB4" w:rsidRPr="002B2012" w14:paraId="088204F7" w14:textId="77777777" w:rsidTr="00980F9F">
        <w:tc>
          <w:tcPr>
            <w:tcW w:w="851" w:type="dxa"/>
          </w:tcPr>
          <w:p w14:paraId="50FCC16B" w14:textId="77777777" w:rsidR="00935915" w:rsidRDefault="002B2012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571D2E69" w14:textId="1486CEBB" w:rsidR="002B2012" w:rsidRPr="002B2012" w:rsidRDefault="002B2012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4678" w:type="dxa"/>
          </w:tcPr>
          <w:p w14:paraId="158A5368" w14:textId="042682C3" w:rsidR="00935915" w:rsidRPr="002B2012" w:rsidRDefault="0085637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="00B74A16"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012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 PRENUME</w:t>
            </w:r>
          </w:p>
        </w:tc>
        <w:tc>
          <w:tcPr>
            <w:tcW w:w="1003" w:type="dxa"/>
          </w:tcPr>
          <w:p w14:paraId="76AE676A" w14:textId="77777777" w:rsidR="00935915" w:rsidRPr="002B2012" w:rsidRDefault="0085637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785" w:type="dxa"/>
          </w:tcPr>
          <w:p w14:paraId="6B45A5E7" w14:textId="5BF7CD8C" w:rsidR="00935915" w:rsidRDefault="0085637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="001B7F00"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PE AN </w:t>
            </w:r>
            <w:r w:rsidR="002B2012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1B7F00" w:rsidRPr="002B2012">
              <w:rPr>
                <w:rFonts w:ascii="Times New Roman" w:hAnsi="Times New Roman" w:cs="Times New Roman"/>
                <w:sz w:val="24"/>
                <w:szCs w:val="24"/>
              </w:rPr>
              <w:t>COLAR</w:t>
            </w:r>
          </w:p>
          <w:p w14:paraId="1BC234E9" w14:textId="4CB2219E" w:rsidR="002B2012" w:rsidRPr="002B2012" w:rsidRDefault="002B2012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B8BEDE" w14:textId="77777777" w:rsidR="002B2012" w:rsidRDefault="00113FA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SUMA ACORDATĂ</w:t>
            </w:r>
          </w:p>
          <w:p w14:paraId="04749B9A" w14:textId="54B43083" w:rsidR="00935915" w:rsidRPr="002B2012" w:rsidRDefault="00113FA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-LEI-</w:t>
            </w:r>
          </w:p>
        </w:tc>
      </w:tr>
      <w:tr w:rsidR="00737CB4" w:rsidRPr="002B2012" w14:paraId="3FD6A814" w14:textId="77777777" w:rsidTr="00980F9F">
        <w:tc>
          <w:tcPr>
            <w:tcW w:w="851" w:type="dxa"/>
          </w:tcPr>
          <w:p w14:paraId="69DC0C6B" w14:textId="210C560D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9D553FE" w14:textId="2D67766A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VAMOȘI ANA-NATALIA</w:t>
            </w:r>
          </w:p>
        </w:tc>
        <w:tc>
          <w:tcPr>
            <w:tcW w:w="1003" w:type="dxa"/>
          </w:tcPr>
          <w:p w14:paraId="4803F90F" w14:textId="75369998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85" w:type="dxa"/>
          </w:tcPr>
          <w:p w14:paraId="5B76A0B8" w14:textId="444E4ED9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71009EBD" w14:textId="27C19856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3AAC543B" w14:textId="77777777" w:rsidTr="00980F9F">
        <w:tc>
          <w:tcPr>
            <w:tcW w:w="851" w:type="dxa"/>
          </w:tcPr>
          <w:p w14:paraId="1B0DC623" w14:textId="4FEF8C7A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A76FBE9" w14:textId="57295086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VAMOȘI ALEXANDRU-GABRIEL</w:t>
            </w:r>
          </w:p>
        </w:tc>
        <w:tc>
          <w:tcPr>
            <w:tcW w:w="1003" w:type="dxa"/>
          </w:tcPr>
          <w:p w14:paraId="41AB199F" w14:textId="6702FCF1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85" w:type="dxa"/>
          </w:tcPr>
          <w:p w14:paraId="5C02CBE4" w14:textId="5F8AE498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7254CF94" w14:textId="410DC540" w:rsidR="00F97DC6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A22DCFE" w14:textId="77777777" w:rsidTr="00980F9F">
        <w:tc>
          <w:tcPr>
            <w:tcW w:w="851" w:type="dxa"/>
          </w:tcPr>
          <w:p w14:paraId="71086D04" w14:textId="1F1FDED7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6B4B1701" w14:textId="35222B01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SUCALĂ CRISTIAN-ALEXANDRU</w:t>
            </w:r>
          </w:p>
        </w:tc>
        <w:tc>
          <w:tcPr>
            <w:tcW w:w="1003" w:type="dxa"/>
          </w:tcPr>
          <w:p w14:paraId="3ABE7893" w14:textId="7AD8A6FE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85" w:type="dxa"/>
          </w:tcPr>
          <w:p w14:paraId="382478F1" w14:textId="4FD9F57B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6A4091B6" w14:textId="064D56E6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6E7209D5" w14:textId="77777777" w:rsidTr="00980F9F">
        <w:tc>
          <w:tcPr>
            <w:tcW w:w="851" w:type="dxa"/>
          </w:tcPr>
          <w:p w14:paraId="03B0A296" w14:textId="42AA4B4A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A5A05DF" w14:textId="53BEDA23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ABEL-EMANUEL</w:t>
            </w:r>
          </w:p>
        </w:tc>
        <w:tc>
          <w:tcPr>
            <w:tcW w:w="1003" w:type="dxa"/>
          </w:tcPr>
          <w:p w14:paraId="5AA00A63" w14:textId="5BC3580A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85" w:type="dxa"/>
          </w:tcPr>
          <w:p w14:paraId="48BB51A7" w14:textId="7FA960AF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55385DC4" w14:textId="4C9C9763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6E3F003" w14:textId="77777777" w:rsidTr="00980F9F">
        <w:tc>
          <w:tcPr>
            <w:tcW w:w="851" w:type="dxa"/>
          </w:tcPr>
          <w:p w14:paraId="14D04D78" w14:textId="6BA50EE9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638A693" w14:textId="255FED80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MĂDĂLINĂ DARIA-ROXANA</w:t>
            </w:r>
          </w:p>
        </w:tc>
        <w:tc>
          <w:tcPr>
            <w:tcW w:w="1003" w:type="dxa"/>
          </w:tcPr>
          <w:p w14:paraId="165B0ECD" w14:textId="6C26FB93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3E538732" w14:textId="1C737C71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25764FE6" w14:textId="77789E1B" w:rsidR="00F97DC6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AB62118" w14:textId="77777777" w:rsidTr="00980F9F">
        <w:tc>
          <w:tcPr>
            <w:tcW w:w="851" w:type="dxa"/>
          </w:tcPr>
          <w:p w14:paraId="29F608D1" w14:textId="328E608F" w:rsidR="00002420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EBD1543" w14:textId="53B63145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CULDA ANTONIA - IOANA</w:t>
            </w:r>
          </w:p>
        </w:tc>
        <w:tc>
          <w:tcPr>
            <w:tcW w:w="1003" w:type="dxa"/>
          </w:tcPr>
          <w:p w14:paraId="16E5954B" w14:textId="6CDE2455" w:rsidR="00002420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009D0B95" w14:textId="22EDFA80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23D2027C" w14:textId="3EA10D7A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1AD4769D" w14:textId="77777777" w:rsidTr="00980F9F">
        <w:tc>
          <w:tcPr>
            <w:tcW w:w="851" w:type="dxa"/>
          </w:tcPr>
          <w:p w14:paraId="61CEF098" w14:textId="7A25F552" w:rsidR="00002420" w:rsidRDefault="00F97DC6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5AF0CEF5" w14:textId="490F23F7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CULDA CARINA - SORANA</w:t>
            </w:r>
          </w:p>
        </w:tc>
        <w:tc>
          <w:tcPr>
            <w:tcW w:w="1003" w:type="dxa"/>
          </w:tcPr>
          <w:p w14:paraId="634081BE" w14:textId="187F321B" w:rsidR="00002420" w:rsidRPr="002B2012" w:rsidRDefault="00F97DC6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3CBE2FB7" w14:textId="49301B5F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67394337" w14:textId="15C786EA" w:rsidR="00002420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A2BBEFA" w14:textId="77777777" w:rsidTr="00980F9F">
        <w:tc>
          <w:tcPr>
            <w:tcW w:w="851" w:type="dxa"/>
          </w:tcPr>
          <w:p w14:paraId="704054DF" w14:textId="4B86DD95" w:rsidR="006D6E0F" w:rsidRPr="002B2012" w:rsidRDefault="00F97DC6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6F04F1E9" w14:textId="5C51C44D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BURZ VALENTIN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DARIUS</w:t>
            </w:r>
            <w:r w:rsidR="00FE6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 xml:space="preserve"> DUMITRU</w:t>
            </w:r>
          </w:p>
        </w:tc>
        <w:tc>
          <w:tcPr>
            <w:tcW w:w="1003" w:type="dxa"/>
          </w:tcPr>
          <w:p w14:paraId="2BC15E13" w14:textId="0FEF75D9" w:rsidR="006D6E0F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D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3442BE11" w14:textId="5961DB4F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7F8270BB" w14:textId="7A7B2BDD" w:rsidR="006D6E0F" w:rsidRPr="002B2012" w:rsidRDefault="00113FA8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7701A1A8" w14:textId="77777777" w:rsidTr="00980F9F">
        <w:tc>
          <w:tcPr>
            <w:tcW w:w="851" w:type="dxa"/>
          </w:tcPr>
          <w:p w14:paraId="2207EBDA" w14:textId="0A56EC11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4EFC684" w14:textId="2B607B91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GALACTION ALEXANDRU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GABRIEL</w:t>
            </w:r>
          </w:p>
        </w:tc>
        <w:tc>
          <w:tcPr>
            <w:tcW w:w="1003" w:type="dxa"/>
          </w:tcPr>
          <w:p w14:paraId="1D9F71E6" w14:textId="7088BBB4" w:rsidR="006D6E0F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D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08E14406" w14:textId="6FC0172A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44FB47E3" w14:textId="528AB2BC" w:rsidR="006D6E0F" w:rsidRPr="002B2012" w:rsidRDefault="002B2012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2472334F" w14:textId="77777777" w:rsidTr="00980F9F">
        <w:tc>
          <w:tcPr>
            <w:tcW w:w="851" w:type="dxa"/>
          </w:tcPr>
          <w:p w14:paraId="19B67B8D" w14:textId="77EE6B99" w:rsidR="001C6675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8AE984F" w14:textId="3E71E463" w:rsidR="001C6675" w:rsidRPr="002B2012" w:rsidRDefault="003B44E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MUNCACIU ADELINA-DENISA</w:t>
            </w:r>
          </w:p>
        </w:tc>
        <w:tc>
          <w:tcPr>
            <w:tcW w:w="1003" w:type="dxa"/>
          </w:tcPr>
          <w:p w14:paraId="2D15B823" w14:textId="4895D93C" w:rsidR="001C6675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D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3545DB5A" w14:textId="71227A3A" w:rsidR="001C6675" w:rsidRPr="002B2012" w:rsidRDefault="003B44E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53FCCDDB" w14:textId="2764891F" w:rsidR="001C6675" w:rsidRDefault="003B44E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03A84F44" w14:textId="77777777" w:rsidTr="00980F9F">
        <w:tc>
          <w:tcPr>
            <w:tcW w:w="851" w:type="dxa"/>
          </w:tcPr>
          <w:p w14:paraId="37CD611C" w14:textId="2509FA58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5D133CA5" w14:textId="31E8FA25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MICHILE STEFANIA</w:t>
            </w:r>
            <w:r w:rsidR="009C68A5">
              <w:rPr>
                <w:rFonts w:ascii="Times New Roman" w:hAnsi="Times New Roman" w:cs="Times New Roman"/>
                <w:sz w:val="24"/>
                <w:szCs w:val="24"/>
              </w:rPr>
              <w:t>-ALEXANDRA</w:t>
            </w:r>
          </w:p>
        </w:tc>
        <w:tc>
          <w:tcPr>
            <w:tcW w:w="1003" w:type="dxa"/>
          </w:tcPr>
          <w:p w14:paraId="460A7F1A" w14:textId="6925A14F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1BBAD746" w14:textId="72DAD1D9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69E14F33" w14:textId="65A40B5D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373483B9" w14:textId="77777777" w:rsidTr="00980F9F">
        <w:tc>
          <w:tcPr>
            <w:tcW w:w="851" w:type="dxa"/>
          </w:tcPr>
          <w:p w14:paraId="00D021F3" w14:textId="779B9BEE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4BB310A3" w14:textId="2F713C2C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BUCUR LAVINIA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DENISA</w:t>
            </w:r>
          </w:p>
        </w:tc>
        <w:tc>
          <w:tcPr>
            <w:tcW w:w="1003" w:type="dxa"/>
          </w:tcPr>
          <w:p w14:paraId="2F92213F" w14:textId="79888D4A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14123FA3" w14:textId="67F90A80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1B200A36" w14:textId="41BCE470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27C4336F" w14:textId="77777777" w:rsidTr="00980F9F">
        <w:tc>
          <w:tcPr>
            <w:tcW w:w="851" w:type="dxa"/>
          </w:tcPr>
          <w:p w14:paraId="2BD42E71" w14:textId="13DE9B3C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06065E86" w14:textId="564FDAA0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DARIUS 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</w:p>
        </w:tc>
        <w:tc>
          <w:tcPr>
            <w:tcW w:w="1003" w:type="dxa"/>
          </w:tcPr>
          <w:p w14:paraId="3D64FA5F" w14:textId="61179868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65E5D11F" w14:textId="447BD798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3C947E75" w14:textId="31EA846D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5895B306" w14:textId="77777777" w:rsidTr="00980F9F">
        <w:tc>
          <w:tcPr>
            <w:tcW w:w="851" w:type="dxa"/>
          </w:tcPr>
          <w:p w14:paraId="2C798FB3" w14:textId="75904A3E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4E8A9D3E" w14:textId="62AEA0EA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GALACTION DANIEL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1003" w:type="dxa"/>
          </w:tcPr>
          <w:p w14:paraId="36BF3DD9" w14:textId="1E4E6FC8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61B47E01" w14:textId="079FF9A5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6452D3D6" w14:textId="2781B193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7EC67177" w14:textId="77777777" w:rsidTr="00980F9F">
        <w:tc>
          <w:tcPr>
            <w:tcW w:w="851" w:type="dxa"/>
          </w:tcPr>
          <w:p w14:paraId="297A6843" w14:textId="723F11A1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57FE9852" w14:textId="7FB8F96D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LAZ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R LAUREN</w:t>
            </w:r>
            <w:r w:rsidR="007B202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9C68A5">
              <w:rPr>
                <w:rFonts w:ascii="Times New Roman" w:hAnsi="Times New Roman" w:cs="Times New Roman"/>
                <w:sz w:val="24"/>
                <w:szCs w:val="24"/>
              </w:rPr>
              <w:t>-BOGDAN</w:t>
            </w:r>
          </w:p>
        </w:tc>
        <w:tc>
          <w:tcPr>
            <w:tcW w:w="1003" w:type="dxa"/>
          </w:tcPr>
          <w:p w14:paraId="5D2674A7" w14:textId="62E94FD5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275615F8" w14:textId="31B2E6C5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2C9582C4" w14:textId="7F217555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0AD775D5" w14:textId="77777777" w:rsidTr="00980F9F">
        <w:tc>
          <w:tcPr>
            <w:tcW w:w="851" w:type="dxa"/>
          </w:tcPr>
          <w:p w14:paraId="41514872" w14:textId="4C0DB5B3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14:paraId="665515D4" w14:textId="374BF1FA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POPA DARIA</w:t>
            </w:r>
          </w:p>
        </w:tc>
        <w:tc>
          <w:tcPr>
            <w:tcW w:w="1003" w:type="dxa"/>
          </w:tcPr>
          <w:p w14:paraId="69334CBD" w14:textId="6837A824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7013EFFC" w14:textId="3E16F6DC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559" w:type="dxa"/>
          </w:tcPr>
          <w:p w14:paraId="47EA8404" w14:textId="1FC41BFB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3C14DBBE" w14:textId="77777777" w:rsidTr="00980F9F">
        <w:tc>
          <w:tcPr>
            <w:tcW w:w="851" w:type="dxa"/>
          </w:tcPr>
          <w:p w14:paraId="4F096030" w14:textId="0CC6C669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14:paraId="35BBE0F0" w14:textId="2D85923E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FARCA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A74D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A74D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1003" w:type="dxa"/>
          </w:tcPr>
          <w:p w14:paraId="03B12651" w14:textId="3A3A5681" w:rsidR="006D6E0F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3E179DB5" w14:textId="5A029E2C" w:rsidR="006D6E0F" w:rsidRPr="002B2012" w:rsidRDefault="00980F9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B0A1002" w14:textId="63C10F49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79C16C27" w14:textId="77777777" w:rsidTr="00980F9F">
        <w:tc>
          <w:tcPr>
            <w:tcW w:w="851" w:type="dxa"/>
          </w:tcPr>
          <w:p w14:paraId="4FF05DA0" w14:textId="6FCB15C3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14:paraId="5344A5A8" w14:textId="4951646C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VARGA ANDREI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VALENTIN</w:t>
            </w:r>
          </w:p>
        </w:tc>
        <w:tc>
          <w:tcPr>
            <w:tcW w:w="1003" w:type="dxa"/>
          </w:tcPr>
          <w:p w14:paraId="0B93F267" w14:textId="1684CC1C" w:rsidR="006D6E0F" w:rsidRPr="002B2012" w:rsidRDefault="00002420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85" w:type="dxa"/>
          </w:tcPr>
          <w:p w14:paraId="45C72120" w14:textId="4D2B706C" w:rsidR="006D6E0F" w:rsidRPr="002B2012" w:rsidRDefault="00980F9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559" w:type="dxa"/>
          </w:tcPr>
          <w:p w14:paraId="034E9BF3" w14:textId="6B9E94DB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7D3E2ADC" w14:textId="77777777" w:rsidTr="00980F9F">
        <w:tc>
          <w:tcPr>
            <w:tcW w:w="851" w:type="dxa"/>
          </w:tcPr>
          <w:p w14:paraId="3DF8A050" w14:textId="70600D8F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14:paraId="062AE5BF" w14:textId="2603AC0C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MUNCACIU R</w:t>
            </w:r>
            <w:r w:rsidR="00CA74D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ZVAN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1003" w:type="dxa"/>
          </w:tcPr>
          <w:p w14:paraId="36BC8B35" w14:textId="7F96FEB9" w:rsidR="006D6E0F" w:rsidRPr="002B2012" w:rsidRDefault="006D6E0F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7A353A48" w14:textId="3CA182AC" w:rsidR="006D6E0F" w:rsidRPr="002B2012" w:rsidRDefault="00B5448A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14:paraId="6709C7AD" w14:textId="04D53505" w:rsidR="006D6E0F" w:rsidRPr="002B2012" w:rsidRDefault="001C6675" w:rsidP="00F97DC6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53DC9BA0" w14:textId="77777777" w:rsidTr="00980F9F">
        <w:tc>
          <w:tcPr>
            <w:tcW w:w="851" w:type="dxa"/>
          </w:tcPr>
          <w:p w14:paraId="3F7035B2" w14:textId="669291DA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14:paraId="4EC8BE49" w14:textId="77777777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CULDA CARINA </w:t>
            </w:r>
          </w:p>
        </w:tc>
        <w:tc>
          <w:tcPr>
            <w:tcW w:w="1003" w:type="dxa"/>
          </w:tcPr>
          <w:p w14:paraId="0638E172" w14:textId="1FF251E2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4F2D8D9B" w14:textId="4B1F911F" w:rsidR="006D6E0F" w:rsidRPr="002B2012" w:rsidRDefault="00980F9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559" w:type="dxa"/>
          </w:tcPr>
          <w:p w14:paraId="219E602E" w14:textId="65DC2CCE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1848CDFE" w14:textId="77777777" w:rsidTr="00980F9F">
        <w:tc>
          <w:tcPr>
            <w:tcW w:w="851" w:type="dxa"/>
          </w:tcPr>
          <w:p w14:paraId="514B3DF0" w14:textId="761DD033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14:paraId="4E9400D8" w14:textId="560C64E2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 w:rsidR="00CA74D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U IOANA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-MARIA</w:t>
            </w:r>
          </w:p>
        </w:tc>
        <w:tc>
          <w:tcPr>
            <w:tcW w:w="1003" w:type="dxa"/>
          </w:tcPr>
          <w:p w14:paraId="1EF14473" w14:textId="0C1B9C7D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28DBAB6C" w14:textId="083D3329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0E4C1831" w14:textId="36004356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78DB909" w14:textId="77777777" w:rsidTr="00980F9F">
        <w:tc>
          <w:tcPr>
            <w:tcW w:w="851" w:type="dxa"/>
          </w:tcPr>
          <w:p w14:paraId="13EFADF4" w14:textId="29867161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14:paraId="6CF12090" w14:textId="431014FE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FARCA</w:t>
            </w:r>
            <w:r w:rsidR="00CA74D1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CRISTIANA</w:t>
            </w:r>
          </w:p>
        </w:tc>
        <w:tc>
          <w:tcPr>
            <w:tcW w:w="1003" w:type="dxa"/>
          </w:tcPr>
          <w:p w14:paraId="797B139E" w14:textId="2EE072A1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F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01AC9667" w14:textId="04664087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5512A696" w14:textId="3CA2755A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F62E38C" w14:textId="77777777" w:rsidTr="00980F9F">
        <w:tc>
          <w:tcPr>
            <w:tcW w:w="851" w:type="dxa"/>
          </w:tcPr>
          <w:p w14:paraId="1D8649A7" w14:textId="5E91F9F1" w:rsidR="00002420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14:paraId="43C4407E" w14:textId="2A0B0E21" w:rsidR="00002420" w:rsidRPr="002B2012" w:rsidRDefault="00002420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GÂRBACEA DENISA-FLORINA</w:t>
            </w:r>
          </w:p>
        </w:tc>
        <w:tc>
          <w:tcPr>
            <w:tcW w:w="1003" w:type="dxa"/>
          </w:tcPr>
          <w:p w14:paraId="5AEAFDC9" w14:textId="61C631BD" w:rsidR="00002420" w:rsidRPr="002B2012" w:rsidRDefault="00002420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0416E3F6" w14:textId="57FBF925" w:rsidR="00002420" w:rsidRPr="002B2012" w:rsidRDefault="00002420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14:paraId="7D3402F8" w14:textId="6BBB96F8" w:rsidR="00002420" w:rsidRDefault="00002420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7F486FBE" w14:textId="77777777" w:rsidTr="00980F9F">
        <w:tc>
          <w:tcPr>
            <w:tcW w:w="851" w:type="dxa"/>
          </w:tcPr>
          <w:p w14:paraId="1A3815FA" w14:textId="2A68A8AC" w:rsidR="006D6E0F" w:rsidRPr="002B2012" w:rsidRDefault="00980F9F" w:rsidP="00980F9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14:paraId="74AFE78B" w14:textId="05D9BFAE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ALESIA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1003" w:type="dxa"/>
          </w:tcPr>
          <w:p w14:paraId="1B52A387" w14:textId="7891EF1B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4C583866" w14:textId="635C9B38" w:rsidR="006D6E0F" w:rsidRPr="002B2012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789065" w14:textId="7FF45662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C35ACDE" w14:textId="77777777" w:rsidTr="00980F9F">
        <w:tc>
          <w:tcPr>
            <w:tcW w:w="851" w:type="dxa"/>
          </w:tcPr>
          <w:p w14:paraId="4A3A32F7" w14:textId="05EF5602" w:rsidR="006D6E0F" w:rsidRPr="002B2012" w:rsidRDefault="00737CB4" w:rsidP="00737CB4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14:paraId="35C1FCDB" w14:textId="1CDE552C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RAUL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ANDREI </w:t>
            </w:r>
          </w:p>
        </w:tc>
        <w:tc>
          <w:tcPr>
            <w:tcW w:w="1003" w:type="dxa"/>
          </w:tcPr>
          <w:p w14:paraId="6E0E3034" w14:textId="72BB8E3B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315C2225" w14:textId="436C423C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3696A49B" w14:textId="2ADDBE33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3C78773E" w14:textId="77777777" w:rsidTr="00980F9F">
        <w:tc>
          <w:tcPr>
            <w:tcW w:w="851" w:type="dxa"/>
          </w:tcPr>
          <w:p w14:paraId="6CA2FFEB" w14:textId="3290BAEF" w:rsidR="006D6E0F" w:rsidRPr="002B2012" w:rsidRDefault="00737CB4" w:rsidP="00737CB4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14:paraId="4440C19F" w14:textId="5314A64E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MUNCACIU </w:t>
            </w:r>
            <w:r w:rsidR="00B5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COSMIN</w:t>
            </w:r>
            <w:r w:rsidR="00B5448A">
              <w:rPr>
                <w:rFonts w:ascii="Times New Roman" w:hAnsi="Times New Roman" w:cs="Times New Roman"/>
                <w:sz w:val="24"/>
                <w:szCs w:val="24"/>
              </w:rPr>
              <w:t>-ALEXANDRU</w:t>
            </w:r>
          </w:p>
        </w:tc>
        <w:tc>
          <w:tcPr>
            <w:tcW w:w="1003" w:type="dxa"/>
          </w:tcPr>
          <w:p w14:paraId="0350D64B" w14:textId="2B35D635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4F39B371" w14:textId="4009BAA9" w:rsidR="006D6E0F" w:rsidRPr="002B2012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3A5D8BB" w14:textId="66332B3A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3AB264D4" w14:textId="77777777" w:rsidTr="00980F9F">
        <w:tc>
          <w:tcPr>
            <w:tcW w:w="851" w:type="dxa"/>
          </w:tcPr>
          <w:p w14:paraId="4EF71266" w14:textId="4BCD1B9E" w:rsidR="00737CB4" w:rsidRPr="002B2012" w:rsidRDefault="00737CB4" w:rsidP="00737CB4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14:paraId="7789B8BB" w14:textId="6589B865" w:rsidR="00737CB4" w:rsidRPr="002B2012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ȘUTA DENISA-ALEXANDRA</w:t>
            </w:r>
          </w:p>
        </w:tc>
        <w:tc>
          <w:tcPr>
            <w:tcW w:w="1003" w:type="dxa"/>
          </w:tcPr>
          <w:p w14:paraId="7980CA6D" w14:textId="61A2BB40" w:rsidR="00737CB4" w:rsidRPr="002B2012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785" w:type="dxa"/>
          </w:tcPr>
          <w:p w14:paraId="5CE2B866" w14:textId="3CCCFB00" w:rsidR="00737CB4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559" w:type="dxa"/>
          </w:tcPr>
          <w:p w14:paraId="00C90430" w14:textId="26DF845A" w:rsidR="00737CB4" w:rsidRDefault="00737CB4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7CB4" w:rsidRPr="002B2012" w14:paraId="4559B8A2" w14:textId="77777777" w:rsidTr="00980F9F">
        <w:tc>
          <w:tcPr>
            <w:tcW w:w="851" w:type="dxa"/>
          </w:tcPr>
          <w:p w14:paraId="7D24D010" w14:textId="7D14C5FE" w:rsidR="006D6E0F" w:rsidRPr="002B2012" w:rsidRDefault="00737CB4" w:rsidP="00737CB4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14:paraId="084EE190" w14:textId="08635CBF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VARGA CRISTIAN</w:t>
            </w:r>
            <w:r w:rsidR="003B4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 xml:space="preserve"> MARI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003" w:type="dxa"/>
          </w:tcPr>
          <w:p w14:paraId="55300C94" w14:textId="66E9C1EF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24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85" w:type="dxa"/>
          </w:tcPr>
          <w:p w14:paraId="2F5F7D9B" w14:textId="42D68A41" w:rsidR="006D6E0F" w:rsidRPr="002B2012" w:rsidRDefault="006D6E0F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37C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D62761A" w14:textId="6FD2F197" w:rsidR="006D6E0F" w:rsidRPr="002B2012" w:rsidRDefault="001C6675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C0557" w:rsidRPr="002B2012" w14:paraId="12B714E2" w14:textId="77777777" w:rsidTr="00E26895">
        <w:tc>
          <w:tcPr>
            <w:tcW w:w="8317" w:type="dxa"/>
            <w:gridSpan w:val="4"/>
          </w:tcPr>
          <w:p w14:paraId="5BE12164" w14:textId="5234D14C" w:rsidR="00BC0557" w:rsidRPr="002B2012" w:rsidRDefault="00BC0557" w:rsidP="00BC0557">
            <w:pPr>
              <w:pStyle w:val="Coninuttabe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66CAF21C" w14:textId="2A3BD475" w:rsidR="00BC0557" w:rsidRDefault="00BC0557" w:rsidP="006D6E0F">
            <w:pPr>
              <w:pStyle w:val="Coninuttab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</w:tbl>
    <w:p w14:paraId="2696D480" w14:textId="77777777" w:rsidR="001B7F00" w:rsidRPr="002B2012" w:rsidRDefault="001B7F00" w:rsidP="006E1999">
      <w:pPr>
        <w:suppressAutoHyphens/>
        <w:rPr>
          <w:rFonts w:ascii="Times New Roman" w:hAnsi="Times New Roman" w:cs="Times New Roman"/>
        </w:rPr>
      </w:pPr>
    </w:p>
    <w:p w14:paraId="5FED442B" w14:textId="142F4A22" w:rsidR="004A2E21" w:rsidRPr="004A2E21" w:rsidRDefault="004A2E21" w:rsidP="004A2E21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A2E21">
        <w:rPr>
          <w:rFonts w:ascii="Times New Roman" w:hAnsi="Times New Roman" w:cs="Times New Roman"/>
        </w:rPr>
        <w:t xml:space="preserve"> </w:t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Pr="004A2E21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 </w:t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4A2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Contrasemnează:</w:t>
      </w:r>
    </w:p>
    <w:p w14:paraId="2C5D150A" w14:textId="7BD9BEB1" w:rsidR="004A2E21" w:rsidRPr="004A2E21" w:rsidRDefault="004A2E21" w:rsidP="004A2E2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Vasile </w:t>
      </w:r>
      <w:proofErr w:type="spellStart"/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>Pețan</w:t>
      </w:r>
      <w:proofErr w:type="spellEnd"/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Secretar general al comunei,</w:t>
      </w:r>
    </w:p>
    <w:p w14:paraId="2B285731" w14:textId="31EBE110" w:rsidR="004A2E21" w:rsidRPr="009A3B11" w:rsidRDefault="004A2E21" w:rsidP="004A2E21">
      <w:pPr>
        <w:rPr>
          <w:sz w:val="28"/>
          <w:szCs w:val="24"/>
        </w:rPr>
      </w:pP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</w:t>
      </w:r>
      <w:proofErr w:type="spellStart"/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>Nelia</w:t>
      </w:r>
      <w:proofErr w:type="spellEnd"/>
      <w:r w:rsidRPr="004A2E21">
        <w:rPr>
          <w:rFonts w:ascii="Times New Roman" w:eastAsiaTheme="minorHAnsi" w:hAnsi="Times New Roman" w:cs="Times New Roman"/>
          <w:sz w:val="28"/>
          <w:szCs w:val="28"/>
          <w:lang w:eastAsia="en-US"/>
        </w:rPr>
        <w:t>-Crenguța Mariș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2E0E1986" w14:textId="45A5CA9E" w:rsidR="007B2025" w:rsidRDefault="007B2025" w:rsidP="007B2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E6ACB" w14:textId="6DF5FE1F" w:rsidR="00935915" w:rsidRPr="002B2012" w:rsidRDefault="00856378">
      <w:pPr>
        <w:suppressAutoHyphens/>
        <w:rPr>
          <w:rFonts w:ascii="Times New Roman" w:hAnsi="Times New Roman" w:cs="Times New Roman"/>
        </w:rPr>
      </w:pPr>
      <w:r w:rsidRPr="002B2012">
        <w:rPr>
          <w:rFonts w:ascii="Times New Roman" w:hAnsi="Times New Roman" w:cs="Times New Roman"/>
        </w:rPr>
        <w:t xml:space="preserve">                     </w:t>
      </w:r>
    </w:p>
    <w:sectPr w:rsidR="00935915" w:rsidRPr="002B2012" w:rsidSect="009359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F4C16"/>
    <w:multiLevelType w:val="hybridMultilevel"/>
    <w:tmpl w:val="3426F656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15"/>
    <w:rsid w:val="00002420"/>
    <w:rsid w:val="00113FA8"/>
    <w:rsid w:val="001B7F00"/>
    <w:rsid w:val="001C6675"/>
    <w:rsid w:val="002B2012"/>
    <w:rsid w:val="003724ED"/>
    <w:rsid w:val="003B44EF"/>
    <w:rsid w:val="004A2E21"/>
    <w:rsid w:val="005F7BC5"/>
    <w:rsid w:val="00664D0E"/>
    <w:rsid w:val="0066552E"/>
    <w:rsid w:val="006D6E0F"/>
    <w:rsid w:val="006E1999"/>
    <w:rsid w:val="00737CB4"/>
    <w:rsid w:val="007907CF"/>
    <w:rsid w:val="0079120E"/>
    <w:rsid w:val="007B2025"/>
    <w:rsid w:val="007C2FE7"/>
    <w:rsid w:val="0081134D"/>
    <w:rsid w:val="00856378"/>
    <w:rsid w:val="008B7A49"/>
    <w:rsid w:val="00912FA9"/>
    <w:rsid w:val="00935915"/>
    <w:rsid w:val="00980F9F"/>
    <w:rsid w:val="009C68A5"/>
    <w:rsid w:val="00B04934"/>
    <w:rsid w:val="00B26AF2"/>
    <w:rsid w:val="00B5448A"/>
    <w:rsid w:val="00B74A16"/>
    <w:rsid w:val="00BC0557"/>
    <w:rsid w:val="00C06FBB"/>
    <w:rsid w:val="00CA74D1"/>
    <w:rsid w:val="00D14CE5"/>
    <w:rsid w:val="00D732B2"/>
    <w:rsid w:val="00ED5498"/>
    <w:rsid w:val="00F97DC6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8BC8"/>
  <w15:docId w15:val="{815474C7-BD3F-4A0C-A557-0CB7F2B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15"/>
    <w:rPr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titlu">
    <w:name w:val="Stil titlu"/>
    <w:basedOn w:val="Normal"/>
    <w:next w:val="Corptext"/>
    <w:qFormat/>
    <w:rsid w:val="009359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935915"/>
    <w:pPr>
      <w:spacing w:after="140" w:line="276" w:lineRule="auto"/>
    </w:pPr>
  </w:style>
  <w:style w:type="paragraph" w:styleId="List">
    <w:name w:val="List"/>
    <w:basedOn w:val="Corptext"/>
    <w:rsid w:val="00935915"/>
    <w:rPr>
      <w:rFonts w:cs="Arial"/>
    </w:rPr>
  </w:style>
  <w:style w:type="paragraph" w:styleId="Legend">
    <w:name w:val="caption"/>
    <w:basedOn w:val="Normal"/>
    <w:qFormat/>
    <w:rsid w:val="009359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35915"/>
    <w:pPr>
      <w:suppressLineNumbers/>
    </w:pPr>
    <w:rPr>
      <w:rFonts w:cs="Arial"/>
    </w:rPr>
  </w:style>
  <w:style w:type="paragraph" w:customStyle="1" w:styleId="Coninuttabel">
    <w:name w:val="Conținut tabel"/>
    <w:basedOn w:val="Normal"/>
    <w:qFormat/>
    <w:rsid w:val="00935915"/>
    <w:pPr>
      <w:suppressLineNumbers/>
    </w:pPr>
  </w:style>
  <w:style w:type="paragraph" w:customStyle="1" w:styleId="Titludetabel">
    <w:name w:val="Titlu de tabel"/>
    <w:basedOn w:val="Coninuttabel"/>
    <w:qFormat/>
    <w:rsid w:val="00935915"/>
    <w:pPr>
      <w:jc w:val="center"/>
    </w:pPr>
    <w:rPr>
      <w:b/>
      <w:bCs/>
    </w:rPr>
  </w:style>
  <w:style w:type="table" w:styleId="Tabelgril">
    <w:name w:val="Table Grid"/>
    <w:basedOn w:val="TabelNormal"/>
    <w:uiPriority w:val="59"/>
    <w:rsid w:val="006C285F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Mădălina Nicoleta PORFIRE</dc:creator>
  <cp:lastModifiedBy>User09</cp:lastModifiedBy>
  <cp:revision>10</cp:revision>
  <cp:lastPrinted>2024-08-05T05:42:00Z</cp:lastPrinted>
  <dcterms:created xsi:type="dcterms:W3CDTF">2022-09-07T10:01:00Z</dcterms:created>
  <dcterms:modified xsi:type="dcterms:W3CDTF">2024-08-05T05:43:00Z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