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18" w:rsidRPr="001F60D7" w:rsidRDefault="00A25718" w:rsidP="00A25718">
      <w:pPr>
        <w:pStyle w:val="BodyText"/>
        <w:jc w:val="center"/>
        <w:rPr>
          <w:sz w:val="20"/>
          <w:szCs w:val="20"/>
          <w:lang w:val="ro-RO"/>
        </w:rPr>
      </w:pPr>
    </w:p>
    <w:p w:rsidR="00A25718" w:rsidRPr="00DD1AFB" w:rsidRDefault="00A25718" w:rsidP="00A25718">
      <w:pPr>
        <w:pStyle w:val="BodyText"/>
        <w:rPr>
          <w:sz w:val="20"/>
          <w:szCs w:val="20"/>
          <w:lang w:val="en-US"/>
        </w:rPr>
      </w:pPr>
    </w:p>
    <w:p w:rsidR="00A25718" w:rsidRPr="00DD1AFB" w:rsidRDefault="001F60D7" w:rsidP="00A25718">
      <w:pPr>
        <w:pStyle w:val="BodyText"/>
        <w:jc w:val="center"/>
        <w:rPr>
          <w:sz w:val="24"/>
          <w:lang w:val="en-US"/>
        </w:rPr>
      </w:pPr>
      <w:r>
        <w:rPr>
          <w:b/>
          <w:bCs/>
          <w:sz w:val="24"/>
        </w:rPr>
        <w:t>TEMATICA Ş</w:t>
      </w:r>
      <w:r w:rsidR="00A25718" w:rsidRPr="00DD1AFB">
        <w:rPr>
          <w:b/>
          <w:bCs/>
          <w:sz w:val="24"/>
        </w:rPr>
        <w:t>I GRAFICUL</w:t>
      </w:r>
    </w:p>
    <w:p w:rsidR="00A25718" w:rsidRPr="00DD1AFB" w:rsidRDefault="001F60D7" w:rsidP="00A25718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ANUAL DE PREGĂ</w:t>
      </w:r>
      <w:r w:rsidR="00043DE5" w:rsidRPr="00DD1AFB">
        <w:rPr>
          <w:b/>
          <w:bCs/>
          <w:sz w:val="24"/>
        </w:rPr>
        <w:t>TIRE  PE ANUL 201</w:t>
      </w:r>
      <w:r w:rsidR="00DD1AFB">
        <w:rPr>
          <w:b/>
          <w:bCs/>
          <w:sz w:val="24"/>
        </w:rPr>
        <w:t>3</w:t>
      </w:r>
      <w:r w:rsidR="00043DE5" w:rsidRPr="00DD1AFB">
        <w:rPr>
          <w:b/>
          <w:bCs/>
          <w:sz w:val="24"/>
        </w:rPr>
        <w:t xml:space="preserve">  </w:t>
      </w:r>
      <w:r w:rsidR="00A25718" w:rsidRPr="00DD1AFB">
        <w:rPr>
          <w:b/>
          <w:bCs/>
          <w:sz w:val="24"/>
        </w:rPr>
        <w:t>A PERSONALULUI DIN CADRUL</w:t>
      </w:r>
    </w:p>
    <w:p w:rsidR="00DD1AFB" w:rsidRDefault="00A25718" w:rsidP="00A25718">
      <w:pPr>
        <w:pStyle w:val="BodyText"/>
        <w:jc w:val="center"/>
        <w:rPr>
          <w:b/>
          <w:bCs/>
          <w:sz w:val="24"/>
        </w:rPr>
      </w:pPr>
      <w:r w:rsidRPr="00DD1AFB">
        <w:rPr>
          <w:b/>
          <w:bCs/>
          <w:sz w:val="24"/>
        </w:rPr>
        <w:t>SE</w:t>
      </w:r>
      <w:r w:rsidR="001F60D7">
        <w:rPr>
          <w:b/>
          <w:bCs/>
          <w:sz w:val="24"/>
        </w:rPr>
        <w:t>RVICIULUI VOLUNTAR PENTRU SITUAŢII DE URGENŢĂ</w:t>
      </w:r>
      <w:r w:rsidRPr="00DD1AFB">
        <w:rPr>
          <w:b/>
          <w:bCs/>
          <w:sz w:val="24"/>
        </w:rPr>
        <w:t xml:space="preserve"> </w:t>
      </w:r>
    </w:p>
    <w:p w:rsidR="00A25718" w:rsidRPr="00DD1AFB" w:rsidRDefault="00A25718" w:rsidP="00A25718">
      <w:pPr>
        <w:pStyle w:val="BodyText"/>
        <w:jc w:val="center"/>
        <w:rPr>
          <w:b/>
          <w:bCs/>
          <w:sz w:val="24"/>
        </w:rPr>
      </w:pPr>
      <w:r w:rsidRPr="00DD1AFB">
        <w:rPr>
          <w:b/>
          <w:bCs/>
          <w:sz w:val="24"/>
        </w:rPr>
        <w:t>AL COMUNEI VALEA IERII</w:t>
      </w:r>
      <w:r w:rsidR="001F60D7">
        <w:rPr>
          <w:b/>
          <w:bCs/>
          <w:sz w:val="24"/>
        </w:rPr>
        <w:t>, JUDEŢUL CLUJ</w:t>
      </w:r>
    </w:p>
    <w:p w:rsidR="00512843" w:rsidRPr="00DD1AFB" w:rsidRDefault="00512843">
      <w:pPr>
        <w:rPr>
          <w:rFonts w:ascii="Times New Roman" w:hAnsi="Times New Roman" w:cs="Times New Roman"/>
          <w:sz w:val="24"/>
          <w:szCs w:val="24"/>
        </w:rPr>
      </w:pPr>
    </w:p>
    <w:p w:rsidR="00A25718" w:rsidRPr="00DD1AFB" w:rsidRDefault="00A257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2013"/>
        <w:gridCol w:w="5024"/>
        <w:gridCol w:w="2167"/>
      </w:tblGrid>
      <w:tr w:rsidR="00E03BA6" w:rsidRPr="00DD1AFB" w:rsidTr="00D62747">
        <w:trPr>
          <w:trHeight w:val="724"/>
        </w:trPr>
        <w:tc>
          <w:tcPr>
            <w:tcW w:w="0" w:type="auto"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Luna</w:t>
            </w:r>
          </w:p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ziua</w:t>
            </w:r>
          </w:p>
        </w:tc>
        <w:tc>
          <w:tcPr>
            <w:tcW w:w="0" w:type="auto"/>
            <w:vAlign w:val="center"/>
          </w:tcPr>
          <w:p w:rsidR="005D08DD" w:rsidRPr="00DD1AFB" w:rsidRDefault="005D08DD" w:rsidP="00D6274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Formatiunile participante</w:t>
            </w:r>
          </w:p>
        </w:tc>
        <w:tc>
          <w:tcPr>
            <w:tcW w:w="0" w:type="auto"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Tematica</w:t>
            </w:r>
          </w:p>
        </w:tc>
        <w:tc>
          <w:tcPr>
            <w:tcW w:w="0" w:type="auto"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Bibliografie</w:t>
            </w:r>
          </w:p>
        </w:tc>
      </w:tr>
      <w:tr w:rsidR="00E03BA6" w:rsidRPr="00DD1AFB" w:rsidTr="00D62747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Februarie  ziua  10</w:t>
            </w: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CERCETARE - CAUTARE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D62747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 :</w:t>
            </w:r>
            <w:r w:rsidRPr="00DD1AFB">
              <w:rPr>
                <w:sz w:val="20"/>
                <w:szCs w:val="20"/>
              </w:rPr>
              <w:t xml:space="preserve">  </w:t>
            </w:r>
            <w:r w:rsidR="00D62747" w:rsidRPr="00DD1AFB">
              <w:rPr>
                <w:sz w:val="20"/>
                <w:szCs w:val="20"/>
                <w:lang w:val="en-US"/>
              </w:rPr>
              <w:t xml:space="preserve">Cadrul </w:t>
            </w:r>
            <w:r w:rsidR="00D62747" w:rsidRPr="00DD1AFB">
              <w:rPr>
                <w:sz w:val="20"/>
                <w:szCs w:val="20"/>
              </w:rPr>
              <w:t>organizatoric şi legislativ privind  organizarea, atribuţiile, funcţionarea şi dotarea serviciului public voluntar pentru situaţii de urgenţă.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39D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2B04D0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D62747">
        <w:trPr>
          <w:cantSplit/>
          <w:trHeight w:val="988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D62747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</w:t>
            </w:r>
            <w:r w:rsidR="00D62747" w:rsidRPr="00DD1AFB">
              <w:rPr>
                <w:sz w:val="20"/>
                <w:szCs w:val="20"/>
                <w:lang w:val="pt-BR"/>
              </w:rPr>
              <w:t>Activitatea echipei cercetare/</w:t>
            </w:r>
            <w:r w:rsidR="00D62747" w:rsidRPr="00DD1AFB">
              <w:rPr>
                <w:sz w:val="20"/>
                <w:szCs w:val="20"/>
              </w:rPr>
              <w:t>căutare pentru identificarea şi transmiterea datelor şi informaţiilor despre natura ,valoarea şi urmările situaţiilor de urgenţă ce se pot produce pe teritoriul localităţii.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A72CA8">
            <w:pPr>
              <w:pStyle w:val="BodyText"/>
              <w:rPr>
                <w:sz w:val="20"/>
                <w:szCs w:val="20"/>
              </w:rPr>
            </w:pPr>
          </w:p>
          <w:p w:rsidR="00B7239D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7829B9">
        <w:trPr>
          <w:cantSplit/>
          <w:trHeight w:val="1100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TRANSMISIUNI-ALARMARE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B7239D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D62747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 : </w:t>
            </w:r>
            <w:r w:rsidRPr="00DD1AFB">
              <w:rPr>
                <w:sz w:val="20"/>
                <w:szCs w:val="20"/>
              </w:rPr>
              <w:t xml:space="preserve">  </w:t>
            </w:r>
            <w:r w:rsidR="00D62747" w:rsidRPr="00DD1AFB">
              <w:rPr>
                <w:sz w:val="20"/>
                <w:szCs w:val="20"/>
                <w:lang w:val="en-US"/>
              </w:rPr>
              <w:t xml:space="preserve">Cadrul </w:t>
            </w:r>
            <w:r w:rsidR="00D62747" w:rsidRPr="00DD1AFB">
              <w:rPr>
                <w:sz w:val="20"/>
                <w:szCs w:val="20"/>
              </w:rPr>
              <w:t>organizatoric şi legislativ privind  organizarea, atribuţiile, funcţionarea şi dotarea serviciului public voluntar pentru situaţii de urgenţă.</w:t>
            </w:r>
          </w:p>
        </w:tc>
        <w:tc>
          <w:tcPr>
            <w:tcW w:w="0" w:type="auto"/>
            <w:shd w:val="clear" w:color="auto" w:fill="auto"/>
          </w:tcPr>
          <w:p w:rsidR="00B7239D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2B04D0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B7239D">
        <w:trPr>
          <w:cantSplit/>
          <w:trHeight w:val="814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  </w:t>
            </w:r>
            <w:r w:rsidRPr="00DD1AFB">
              <w:rPr>
                <w:sz w:val="20"/>
                <w:szCs w:val="20"/>
              </w:rPr>
              <w:t>Cunoasterea si modul de folosire a sistemelor de transmisiuni si alarmare in functie de tipurile de situatii de urgenta aparute.</w:t>
            </w:r>
          </w:p>
        </w:tc>
        <w:tc>
          <w:tcPr>
            <w:tcW w:w="0" w:type="auto"/>
            <w:shd w:val="clear" w:color="auto" w:fill="auto"/>
          </w:tcPr>
          <w:p w:rsidR="00B7239D" w:rsidRPr="00DD1AFB" w:rsidRDefault="002B04D0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7829B9">
        <w:trPr>
          <w:cantSplit/>
          <w:trHeight w:val="1070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DEBLOCARE-SALVARE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D62747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 </w:t>
            </w:r>
            <w:r w:rsidR="00D62747" w:rsidRPr="00DD1AFB">
              <w:rPr>
                <w:sz w:val="20"/>
                <w:szCs w:val="20"/>
                <w:lang w:val="en-US"/>
              </w:rPr>
              <w:t xml:space="preserve">Cadrul </w:t>
            </w:r>
            <w:r w:rsidR="00D62747" w:rsidRPr="00DD1AFB">
              <w:rPr>
                <w:sz w:val="20"/>
                <w:szCs w:val="20"/>
              </w:rPr>
              <w:t>organizatoric şi legislativ privind  organizarea, atribuţiile, funcţionarea şi dotarea serviciului public voluntar pentru situaţii de urgenţă.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239D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2B04D0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B7239D">
        <w:trPr>
          <w:cantSplit/>
          <w:trHeight w:val="742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B04D0" w:rsidRPr="00DD1AFB" w:rsidRDefault="002B04D0" w:rsidP="00447F3E">
            <w:pPr>
              <w:pStyle w:val="BodyText"/>
              <w:rPr>
                <w:b/>
                <w:bCs/>
                <w:i/>
                <w:iCs/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 </w:t>
            </w:r>
            <w:r w:rsidRPr="00DD1AFB">
              <w:rPr>
                <w:sz w:val="20"/>
                <w:szCs w:val="20"/>
              </w:rPr>
              <w:t>Mijloacele si procedeele de salvare a populatiei si bunurilor materiale afectate in urma unui incendiu.</w:t>
            </w: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B7239D" w:rsidRPr="00DD1AFB" w:rsidRDefault="002B04D0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2B04D0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F80F1F">
        <w:trPr>
          <w:cantSplit/>
          <w:trHeight w:val="989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SANITARA</w:t>
            </w:r>
          </w:p>
        </w:tc>
        <w:tc>
          <w:tcPr>
            <w:tcW w:w="0" w:type="auto"/>
          </w:tcPr>
          <w:p w:rsidR="002B04D0" w:rsidRPr="00DD1AFB" w:rsidRDefault="002B04D0" w:rsidP="00D62747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 :</w:t>
            </w:r>
            <w:r w:rsidRPr="00DD1AFB">
              <w:rPr>
                <w:sz w:val="20"/>
                <w:szCs w:val="20"/>
              </w:rPr>
              <w:t xml:space="preserve">  </w:t>
            </w:r>
            <w:r w:rsidR="00D62747" w:rsidRPr="00DD1AFB">
              <w:rPr>
                <w:sz w:val="20"/>
                <w:szCs w:val="20"/>
                <w:lang w:val="en-US"/>
              </w:rPr>
              <w:t xml:space="preserve">Cadrul </w:t>
            </w:r>
            <w:r w:rsidR="00D62747" w:rsidRPr="00DD1AFB">
              <w:rPr>
                <w:sz w:val="20"/>
                <w:szCs w:val="20"/>
              </w:rPr>
              <w:t>organizatoric şi legislativ privind  organizarea, atribuţiile, funcţionarea şi dotarea serviciului public voluntar pentru situaţii de urgenţă.</w:t>
            </w:r>
          </w:p>
        </w:tc>
        <w:tc>
          <w:tcPr>
            <w:tcW w:w="0" w:type="auto"/>
            <w:shd w:val="clear" w:color="auto" w:fill="auto"/>
          </w:tcPr>
          <w:p w:rsidR="00B7239D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2B04D0" w:rsidRPr="00DD1AFB" w:rsidRDefault="00B7239D" w:rsidP="00B7239D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5C0A6E">
        <w:trPr>
          <w:cantSplit/>
          <w:trHeight w:val="660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>Modul de triere si acordare a primului ajutor si transportul ranitilor la punctele de adunare si evacuare in diverse situatii de urgenta.</w:t>
            </w:r>
          </w:p>
        </w:tc>
        <w:tc>
          <w:tcPr>
            <w:tcW w:w="0" w:type="auto"/>
            <w:shd w:val="clear" w:color="auto" w:fill="auto"/>
          </w:tcPr>
          <w:p w:rsidR="005C0A6E" w:rsidRPr="00DD1AFB" w:rsidRDefault="002B04D0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2B04D0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C0A6E">
        <w:trPr>
          <w:cantSplit/>
          <w:trHeight w:val="1000"/>
        </w:trPr>
        <w:tc>
          <w:tcPr>
            <w:tcW w:w="0" w:type="auto"/>
            <w:vMerge w:val="restart"/>
            <w:textDirection w:val="btLr"/>
            <w:vAlign w:val="center"/>
          </w:tcPr>
          <w:p w:rsidR="005D08DD" w:rsidRPr="00DD1AFB" w:rsidRDefault="005D08DD" w:rsidP="009B6FBA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5D08DD" w:rsidRPr="00DD1AFB" w:rsidRDefault="005D08DD" w:rsidP="009B6FBA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Februarie  ziua 17</w:t>
            </w:r>
          </w:p>
          <w:p w:rsidR="005D08DD" w:rsidRPr="00DD1AFB" w:rsidRDefault="005D08DD" w:rsidP="005D08DD">
            <w:pPr>
              <w:pStyle w:val="BodyText"/>
              <w:ind w:left="113" w:right="113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0" w:type="auto"/>
            <w:vMerge w:val="restart"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SANITAR-VETERINARA</w:t>
            </w:r>
          </w:p>
        </w:tc>
        <w:tc>
          <w:tcPr>
            <w:tcW w:w="0" w:type="auto"/>
          </w:tcPr>
          <w:p w:rsidR="005C0A6E" w:rsidRPr="00DD1AFB" w:rsidRDefault="005C0A6E" w:rsidP="00D62747">
            <w:pPr>
              <w:pStyle w:val="BodyTex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D08DD" w:rsidRPr="00DD1AFB" w:rsidRDefault="005D08DD" w:rsidP="00D62747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 :</w:t>
            </w:r>
            <w:r w:rsidRPr="00DD1AFB">
              <w:rPr>
                <w:sz w:val="20"/>
                <w:szCs w:val="20"/>
              </w:rPr>
              <w:t xml:space="preserve">  </w:t>
            </w:r>
            <w:r w:rsidR="00D62747" w:rsidRPr="00DD1AFB">
              <w:rPr>
                <w:sz w:val="20"/>
                <w:szCs w:val="20"/>
                <w:lang w:val="en-US"/>
              </w:rPr>
              <w:t xml:space="preserve">Cadrul </w:t>
            </w:r>
            <w:r w:rsidR="00D62747" w:rsidRPr="00DD1AFB">
              <w:rPr>
                <w:sz w:val="20"/>
                <w:szCs w:val="20"/>
              </w:rPr>
              <w:t>organizatoric şi legislativ privind  organizarea, atribuţiile, funcţionarea şi dotarea serviciului public voluntar pentru situaţii de urgenţă.</w:t>
            </w:r>
          </w:p>
        </w:tc>
        <w:tc>
          <w:tcPr>
            <w:tcW w:w="0" w:type="auto"/>
            <w:shd w:val="clear" w:color="auto" w:fill="auto"/>
          </w:tcPr>
          <w:p w:rsidR="005C0A6E" w:rsidRPr="00DD1AFB" w:rsidRDefault="005C0A6E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5D08DD" w:rsidRPr="00DD1AFB" w:rsidRDefault="005C0A6E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7829B9">
        <w:trPr>
          <w:cantSplit/>
          <w:trHeight w:val="944"/>
        </w:trPr>
        <w:tc>
          <w:tcPr>
            <w:tcW w:w="0" w:type="auto"/>
            <w:vMerge/>
            <w:textDirection w:val="btLr"/>
            <w:vAlign w:val="center"/>
          </w:tcPr>
          <w:p w:rsidR="005D08DD" w:rsidRPr="00DD1AFB" w:rsidRDefault="005D08DD" w:rsidP="005D08DD">
            <w:pPr>
              <w:pStyle w:val="BodyTex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08DD" w:rsidRPr="00DD1AFB" w:rsidRDefault="005D08DD" w:rsidP="005C0A6E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>PRACTICA </w:t>
            </w:r>
            <w:r w:rsidR="005C0A6E"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  <w:r w:rsidR="005C0A6E" w:rsidRPr="00DD1AFB">
              <w:rPr>
                <w:sz w:val="20"/>
                <w:szCs w:val="20"/>
                <w:lang w:val="pt-BR"/>
              </w:rPr>
              <w:t xml:space="preserve"> Activitatea echipei sanitar/</w:t>
            </w:r>
            <w:r w:rsidR="005C0A6E" w:rsidRPr="00DD1AFB">
              <w:rPr>
                <w:sz w:val="20"/>
                <w:szCs w:val="20"/>
              </w:rPr>
              <w:t xml:space="preserve">veterinare pentru pregătirea şi aplicarea măsurilor de prevenire </w:t>
            </w:r>
            <w:r w:rsidR="005C0A6E" w:rsidRPr="00DD1AFB">
              <w:rPr>
                <w:sz w:val="20"/>
                <w:szCs w:val="20"/>
                <w:lang w:val="pt-BR"/>
              </w:rPr>
              <w:t>/</w:t>
            </w:r>
            <w:r w:rsidR="005C0A6E" w:rsidRPr="00DD1AFB">
              <w:rPr>
                <w:sz w:val="20"/>
                <w:szCs w:val="20"/>
              </w:rPr>
              <w:t>profilactice, în perioada premergătoare şi pe timpul producerii unor situaţii de urgenţă, potrivit riscurilor specifice.</w:t>
            </w:r>
          </w:p>
        </w:tc>
        <w:tc>
          <w:tcPr>
            <w:tcW w:w="0" w:type="auto"/>
            <w:shd w:val="clear" w:color="auto" w:fill="auto"/>
          </w:tcPr>
          <w:p w:rsidR="005D08DD" w:rsidRPr="00DD1AFB" w:rsidRDefault="005D08DD" w:rsidP="00447F3E">
            <w:pPr>
              <w:pStyle w:val="BodyText"/>
              <w:rPr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DD1AFB">
              <w:rPr>
                <w:sz w:val="20"/>
                <w:szCs w:val="20"/>
              </w:rPr>
              <w:t>Manual de protectie civila</w:t>
            </w:r>
          </w:p>
        </w:tc>
      </w:tr>
      <w:tr w:rsidR="00E03BA6" w:rsidRPr="00DD1AFB" w:rsidTr="005C0A6E">
        <w:trPr>
          <w:cantSplit/>
          <w:trHeight w:val="982"/>
        </w:trPr>
        <w:tc>
          <w:tcPr>
            <w:tcW w:w="0" w:type="auto"/>
            <w:vMerge/>
            <w:textDirection w:val="btLr"/>
            <w:vAlign w:val="center"/>
          </w:tcPr>
          <w:p w:rsidR="005D08DD" w:rsidRPr="00DD1AFB" w:rsidRDefault="005D08DD" w:rsidP="005D08DD">
            <w:pPr>
              <w:pStyle w:val="BodyTex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ASIGURARE LOGISTICA</w:t>
            </w:r>
          </w:p>
          <w:p w:rsidR="005D08DD" w:rsidRPr="00DD1AFB" w:rsidRDefault="005D08DD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08DD" w:rsidRPr="00DD1AFB" w:rsidRDefault="005D08DD" w:rsidP="00447F3E">
            <w:pPr>
              <w:pStyle w:val="BodyTex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 :</w:t>
            </w:r>
            <w:r w:rsidRPr="00DD1AFB">
              <w:rPr>
                <w:sz w:val="20"/>
                <w:szCs w:val="20"/>
              </w:rPr>
              <w:t xml:space="preserve"> </w:t>
            </w:r>
            <w:r w:rsidR="00D62747" w:rsidRPr="00DD1AFB">
              <w:rPr>
                <w:sz w:val="20"/>
                <w:szCs w:val="20"/>
                <w:lang w:val="en-US"/>
              </w:rPr>
              <w:t xml:space="preserve">Cadrul </w:t>
            </w:r>
            <w:r w:rsidR="00D62747" w:rsidRPr="00DD1AFB">
              <w:rPr>
                <w:sz w:val="20"/>
                <w:szCs w:val="20"/>
              </w:rPr>
              <w:t>organizatoric şi legislativ privind  organizarea, atribuţiile, funcţionarea şi dotarea serviciului public voluntar pentru situaţii de urgenţă.</w:t>
            </w:r>
          </w:p>
        </w:tc>
        <w:tc>
          <w:tcPr>
            <w:tcW w:w="0" w:type="auto"/>
            <w:shd w:val="clear" w:color="auto" w:fill="auto"/>
          </w:tcPr>
          <w:p w:rsidR="005C0A6E" w:rsidRPr="00DD1AFB" w:rsidRDefault="005C0A6E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5D08DD" w:rsidRPr="00DD1AFB" w:rsidRDefault="005C0A6E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8E093A">
        <w:trPr>
          <w:cantSplit/>
          <w:trHeight w:val="1120"/>
        </w:trPr>
        <w:tc>
          <w:tcPr>
            <w:tcW w:w="0" w:type="auto"/>
            <w:vMerge/>
            <w:textDirection w:val="btLr"/>
            <w:vAlign w:val="center"/>
          </w:tcPr>
          <w:p w:rsidR="005D08DD" w:rsidRPr="00DD1AFB" w:rsidRDefault="005D08DD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08DD" w:rsidRPr="00DD1AFB" w:rsidRDefault="005D08DD" w:rsidP="005C0A6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 </w:t>
            </w:r>
            <w:r w:rsidR="005C0A6E" w:rsidRPr="00DD1AFB">
              <w:rPr>
                <w:sz w:val="20"/>
                <w:szCs w:val="20"/>
                <w:lang w:val="pt-BR"/>
              </w:rPr>
              <w:t>Activitatea echipei de suport logistic pentru pregătirea şi asigurarea cu tehnică, aparatură şi materiale a comitetului local şi a serviciului voluntar pentru situaţii de urgenţă în perioada premergătoare şi pe timpul intervenţiei.</w:t>
            </w:r>
          </w:p>
        </w:tc>
        <w:tc>
          <w:tcPr>
            <w:tcW w:w="0" w:type="auto"/>
            <w:shd w:val="clear" w:color="auto" w:fill="auto"/>
          </w:tcPr>
          <w:p w:rsidR="005D08DD" w:rsidRPr="00DD1AFB" w:rsidRDefault="005D08DD" w:rsidP="005C0A6E">
            <w:pPr>
              <w:pStyle w:val="BodyText"/>
              <w:rPr>
                <w:sz w:val="20"/>
                <w:szCs w:val="20"/>
              </w:rPr>
            </w:pPr>
          </w:p>
          <w:p w:rsidR="005C0A6E" w:rsidRPr="00DD1AFB" w:rsidRDefault="005D08DD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5D08DD" w:rsidRPr="00DD1AFB" w:rsidRDefault="005D08DD" w:rsidP="00447F3E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C0A6E">
        <w:trPr>
          <w:cantSplit/>
          <w:trHeight w:val="985"/>
        </w:trPr>
        <w:tc>
          <w:tcPr>
            <w:tcW w:w="0" w:type="auto"/>
            <w:vMerge/>
            <w:textDirection w:val="btLr"/>
            <w:vAlign w:val="center"/>
          </w:tcPr>
          <w:p w:rsidR="005D08DD" w:rsidRPr="00DD1AFB" w:rsidRDefault="005D08DD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D08DD" w:rsidRPr="00DD1AFB" w:rsidRDefault="005D08DD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EVACUARE</w:t>
            </w:r>
          </w:p>
        </w:tc>
        <w:tc>
          <w:tcPr>
            <w:tcW w:w="0" w:type="auto"/>
          </w:tcPr>
          <w:p w:rsidR="005C0A6E" w:rsidRPr="00DD1AFB" w:rsidRDefault="005C0A6E" w:rsidP="00D62747">
            <w:pPr>
              <w:pStyle w:val="BodyTex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D08DD" w:rsidRPr="00DD1AFB" w:rsidRDefault="005D08DD" w:rsidP="00D62747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 :</w:t>
            </w:r>
            <w:r w:rsidRPr="00DD1AFB">
              <w:rPr>
                <w:sz w:val="20"/>
                <w:szCs w:val="20"/>
              </w:rPr>
              <w:t xml:space="preserve"> </w:t>
            </w:r>
            <w:r w:rsidR="00D62747" w:rsidRPr="00DD1AFB">
              <w:rPr>
                <w:sz w:val="20"/>
                <w:szCs w:val="20"/>
                <w:lang w:val="en-US"/>
              </w:rPr>
              <w:t xml:space="preserve">Cadrul </w:t>
            </w:r>
            <w:r w:rsidR="00D62747" w:rsidRPr="00DD1AFB">
              <w:rPr>
                <w:sz w:val="20"/>
                <w:szCs w:val="20"/>
              </w:rPr>
              <w:t>organizatoric şi legislativ privind  organizarea, atribuţiile, funcţionarea şi dotarea serviciului public voluntar pentru situaţii de urgenţă.</w:t>
            </w:r>
          </w:p>
        </w:tc>
        <w:tc>
          <w:tcPr>
            <w:tcW w:w="0" w:type="auto"/>
            <w:shd w:val="clear" w:color="auto" w:fill="auto"/>
          </w:tcPr>
          <w:p w:rsidR="005C0A6E" w:rsidRPr="00DD1AFB" w:rsidRDefault="005C0A6E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5D08DD" w:rsidRPr="00DD1AFB" w:rsidRDefault="005C0A6E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5C0A6E">
        <w:trPr>
          <w:cantSplit/>
          <w:trHeight w:val="701"/>
        </w:trPr>
        <w:tc>
          <w:tcPr>
            <w:tcW w:w="0" w:type="auto"/>
            <w:vMerge/>
            <w:textDirection w:val="btLr"/>
            <w:vAlign w:val="center"/>
          </w:tcPr>
          <w:p w:rsidR="005D08DD" w:rsidRPr="00DD1AFB" w:rsidRDefault="005D08DD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08DD" w:rsidRPr="00DD1AFB" w:rsidRDefault="005D08DD" w:rsidP="005C0A6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 </w:t>
            </w:r>
            <w:r w:rsidR="005C0A6E" w:rsidRPr="00DD1AFB">
              <w:rPr>
                <w:sz w:val="20"/>
                <w:szCs w:val="20"/>
                <w:lang w:val="pt-BR"/>
              </w:rPr>
              <w:t>Activitatea echipei de evacuare pentru pregătirea şi executarea acţiunilor de evacuare a populaţiei, animalelor, bunurilor materiale şi valorilor de patrimoniu.</w:t>
            </w:r>
          </w:p>
        </w:tc>
        <w:tc>
          <w:tcPr>
            <w:tcW w:w="0" w:type="auto"/>
            <w:shd w:val="clear" w:color="auto" w:fill="auto"/>
          </w:tcPr>
          <w:p w:rsidR="005D08DD" w:rsidRPr="00DD1AFB" w:rsidRDefault="005D08DD" w:rsidP="000D07A2">
            <w:pPr>
              <w:pStyle w:val="BodyText"/>
              <w:rPr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Plan de evacuare </w:t>
            </w:r>
          </w:p>
        </w:tc>
      </w:tr>
      <w:tr w:rsidR="00E03BA6" w:rsidRPr="00DD1AFB" w:rsidTr="005C0A6E">
        <w:trPr>
          <w:cantSplit/>
          <w:trHeight w:val="1122"/>
        </w:trPr>
        <w:tc>
          <w:tcPr>
            <w:tcW w:w="0" w:type="auto"/>
            <w:vMerge w:val="restart"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Martie  ziua  03</w:t>
            </w: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Valea Ierii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 : </w:t>
            </w:r>
            <w:r w:rsidRPr="00DD1AFB">
              <w:rPr>
                <w:sz w:val="20"/>
                <w:szCs w:val="20"/>
              </w:rPr>
              <w:t>Organizarea Serviciilor Voluntare pentru Situatii de Urgenta conform Criteriilor de performanta – OMAI 718/2005 modificat prin OMAI 195/2007.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 Statutul personalului voluntar din cadrul Serviciilor Voluntare pentru Situatii de Urgenta  HG 1579/200</w:t>
            </w:r>
            <w:r w:rsidR="005C0A6E" w:rsidRPr="00DD1AF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C0A6E" w:rsidRPr="00DD1AFB" w:rsidRDefault="005C0A6E" w:rsidP="005C0A6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2B04D0" w:rsidRPr="00DD1AFB" w:rsidRDefault="002B04D0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</w:t>
            </w:r>
          </w:p>
          <w:p w:rsidR="002B04D0" w:rsidRPr="00DD1AFB" w:rsidRDefault="002B04D0" w:rsidP="005C0A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E03BA6">
        <w:trPr>
          <w:cantSplit/>
          <w:trHeight w:val="670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 </w:t>
            </w:r>
            <w:r w:rsidRPr="00DD1AFB">
              <w:rPr>
                <w:sz w:val="20"/>
                <w:szCs w:val="20"/>
              </w:rPr>
              <w:t>Accesoriile si utilajele din dotarea serviciului voluntar si modul de folosire.</w:t>
            </w:r>
            <w:r w:rsidR="005C0A6E" w:rsidRPr="00DD1AFB">
              <w:rPr>
                <w:sz w:val="20"/>
                <w:szCs w:val="20"/>
              </w:rPr>
              <w:t xml:space="preserve"> </w:t>
            </w:r>
            <w:r w:rsidRPr="00DD1AFB">
              <w:rPr>
                <w:sz w:val="20"/>
                <w:szCs w:val="20"/>
              </w:rPr>
              <w:t>Organizarea formatiunilor PSI si rolul fiecarei persoane din cadrul lor.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0D07A2">
            <w:pPr>
              <w:pStyle w:val="BodyText"/>
              <w:rPr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</w:tc>
      </w:tr>
      <w:tr w:rsidR="00E03BA6" w:rsidRPr="00DD1AFB" w:rsidTr="007829B9">
        <w:trPr>
          <w:trHeight w:val="550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7829B9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Cerc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 : </w:t>
            </w:r>
            <w:r w:rsidRPr="00DD1AFB">
              <w:rPr>
                <w:sz w:val="20"/>
                <w:szCs w:val="20"/>
              </w:rPr>
              <w:t>Organizarea Serviciilor Voluntare pentru Situatii de Urgenta conform Criteriilor de performanta – OMAI 718/2005 modificat prin OMAI 195/2007.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 Statutul personalului voluntar din cadrul Serviciilor Voluntare pentru Situatii de Urgenta  HG 1579/2005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A72CA8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2B04D0" w:rsidRPr="00DD1AFB" w:rsidRDefault="002B04D0" w:rsidP="00A72CA8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 modificat prin OMAI 195/2007.</w:t>
            </w:r>
          </w:p>
          <w:p w:rsidR="002B04D0" w:rsidRPr="00DD1AFB" w:rsidRDefault="002B04D0" w:rsidP="00A72CA8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7829B9">
        <w:trPr>
          <w:trHeight w:val="550"/>
        </w:trPr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 </w:t>
            </w:r>
            <w:r w:rsidRPr="00DD1AFB">
              <w:rPr>
                <w:sz w:val="20"/>
                <w:szCs w:val="20"/>
              </w:rPr>
              <w:t>Accesoriile si utilajele din dotarea serviciului voluntar si modul de folosire.</w:t>
            </w:r>
            <w:r w:rsidR="00E03BA6" w:rsidRPr="00DD1AFB">
              <w:rPr>
                <w:sz w:val="20"/>
                <w:szCs w:val="20"/>
              </w:rPr>
              <w:t xml:space="preserve"> </w:t>
            </w:r>
            <w:r w:rsidRPr="00DD1AFB">
              <w:rPr>
                <w:sz w:val="20"/>
                <w:szCs w:val="20"/>
              </w:rPr>
              <w:t>Organizarea formatiunilor PSI si rolul fiecarei persoane din cadrul lor.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A72CA8">
            <w:pPr>
              <w:pStyle w:val="BodyText"/>
              <w:rPr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</w:tc>
      </w:tr>
      <w:tr w:rsidR="00E03BA6" w:rsidRPr="00DD1AFB" w:rsidTr="007829B9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Plopi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 : </w:t>
            </w:r>
            <w:r w:rsidRPr="00DD1AFB">
              <w:rPr>
                <w:sz w:val="20"/>
                <w:szCs w:val="20"/>
              </w:rPr>
              <w:t>Organizarea Serviciilor Voluntare pentru Situatii de Urgenta conform Criteriilor de performanta – OMAI 718/2005 modificat prin OMAI 195/2007.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 Statutul personalului voluntar din cadrul Serviciilor Voluntare pentru Situatii de Urgenta  HG 1579/2005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</w:p>
          <w:p w:rsidR="002B04D0" w:rsidRPr="00DD1AFB" w:rsidRDefault="002B04D0" w:rsidP="00A72CA8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718/2005modificat prin OMAI 195/2007.</w:t>
            </w:r>
          </w:p>
          <w:p w:rsidR="002B04D0" w:rsidRPr="00DD1AFB" w:rsidRDefault="002B04D0" w:rsidP="00A72CA8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HG 1579/2005</w:t>
            </w:r>
          </w:p>
        </w:tc>
      </w:tr>
      <w:tr w:rsidR="00E03BA6" w:rsidRPr="00DD1AFB" w:rsidTr="007829B9"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 </w:t>
            </w:r>
            <w:r w:rsidRPr="00DD1AFB">
              <w:rPr>
                <w:sz w:val="20"/>
                <w:szCs w:val="20"/>
              </w:rPr>
              <w:t>Accesoriile si utilajele din dotarea serviciului voluntar si modul de folosire.</w:t>
            </w:r>
            <w:r w:rsidR="00E03BA6" w:rsidRPr="00DD1AFB">
              <w:rPr>
                <w:sz w:val="20"/>
                <w:szCs w:val="20"/>
              </w:rPr>
              <w:t xml:space="preserve"> </w:t>
            </w:r>
            <w:r w:rsidRPr="00DD1AFB">
              <w:rPr>
                <w:sz w:val="20"/>
                <w:szCs w:val="20"/>
              </w:rPr>
              <w:t>Organizarea formatiunilor PSI si rolul fiecarei persoane din cadrul lor.</w:t>
            </w:r>
          </w:p>
        </w:tc>
        <w:tc>
          <w:tcPr>
            <w:tcW w:w="0" w:type="auto"/>
          </w:tcPr>
          <w:p w:rsidR="002B04D0" w:rsidRPr="00DD1AFB" w:rsidRDefault="002B04D0" w:rsidP="000D07A2">
            <w:pPr>
              <w:pStyle w:val="BodyText"/>
              <w:rPr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</w:tc>
      </w:tr>
      <w:tr w:rsidR="00E03BA6" w:rsidRPr="00DD1AFB" w:rsidTr="00512449">
        <w:trPr>
          <w:cantSplit/>
          <w:trHeight w:val="506"/>
        </w:trPr>
        <w:tc>
          <w:tcPr>
            <w:tcW w:w="0" w:type="auto"/>
            <w:vMerge w:val="restart"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Aprilie ziua  07</w:t>
            </w: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D76DC5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CERCETARE – CAUTARE</w:t>
            </w: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E03BA6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 : </w:t>
            </w:r>
            <w:r w:rsidRPr="00DD1AFB">
              <w:rPr>
                <w:sz w:val="20"/>
                <w:szCs w:val="20"/>
              </w:rPr>
              <w:t xml:space="preserve"> </w:t>
            </w:r>
            <w:r w:rsidR="00E03BA6" w:rsidRPr="00DD1AFB">
              <w:rPr>
                <w:sz w:val="20"/>
                <w:szCs w:val="20"/>
                <w:lang w:val="pt-BR"/>
              </w:rPr>
              <w:t>Mijloace, tehnică şi materiale de intervenţie din dotarea echipei de cercetare/cautare.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D62747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12449">
        <w:trPr>
          <w:cantSplit/>
          <w:trHeight w:val="698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512449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Lucrul practic cu  mijloacele, tehnica şi materialele de intervenţie. </w:t>
            </w:r>
            <w:r w:rsidR="00512449" w:rsidRPr="00DD1AFB">
              <w:rPr>
                <w:sz w:val="20"/>
                <w:szCs w:val="20"/>
              </w:rPr>
              <w:t>Reguli de întreţinere şi exploatare.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D62747" w:rsidRPr="00DD1AFB" w:rsidRDefault="00D62747" w:rsidP="0051244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E03BA6" w:rsidRPr="00DD1AFB" w:rsidTr="00512449">
        <w:trPr>
          <w:cantSplit/>
          <w:trHeight w:val="552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TRANSMISIUNI – ALARMARE</w:t>
            </w: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E03BA6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 : </w:t>
            </w:r>
            <w:r w:rsidRPr="00DD1AFB">
              <w:rPr>
                <w:sz w:val="20"/>
                <w:szCs w:val="20"/>
              </w:rPr>
              <w:t xml:space="preserve"> </w:t>
            </w:r>
            <w:r w:rsidR="00E03BA6" w:rsidRPr="00DD1AFB">
              <w:rPr>
                <w:sz w:val="20"/>
                <w:szCs w:val="20"/>
                <w:lang w:val="pt-BR"/>
              </w:rPr>
              <w:t>Mijloace, tehnică şi materiale de intervenţie din dotarea echipei de transmisiuni/alarmare.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D62747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12449">
        <w:trPr>
          <w:cantSplit/>
          <w:trHeight w:val="702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512449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Lucrul practic cu  mijloacele, tehnica şi materialele de intervenţie. </w:t>
            </w:r>
            <w:r w:rsidR="00512449" w:rsidRPr="00DD1AFB">
              <w:rPr>
                <w:sz w:val="20"/>
                <w:szCs w:val="20"/>
              </w:rPr>
              <w:t>Reguli de întreţinere şi exploatare.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D62747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12449">
        <w:trPr>
          <w:cantSplit/>
          <w:trHeight w:val="445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7829B9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512449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DEBLOCARE – SALVARE</w:t>
            </w: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 : </w:t>
            </w:r>
            <w:r w:rsidRPr="00DD1AFB">
              <w:rPr>
                <w:sz w:val="20"/>
                <w:szCs w:val="20"/>
              </w:rPr>
              <w:t xml:space="preserve"> </w:t>
            </w:r>
            <w:r w:rsidR="00E03BA6" w:rsidRPr="00DD1AFB">
              <w:rPr>
                <w:sz w:val="20"/>
                <w:szCs w:val="20"/>
                <w:lang w:val="pt-BR"/>
              </w:rPr>
              <w:t>Mijloace, tehnică şi materiale de intervenţie din dotarea echipei de deblocare/salvare.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62747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12449">
        <w:trPr>
          <w:cantSplit/>
          <w:trHeight w:val="679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512449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PRACTICA : </w:t>
            </w:r>
            <w:r w:rsidRPr="00DD1AFB">
              <w:rPr>
                <w:sz w:val="20"/>
                <w:szCs w:val="20"/>
                <w:lang w:val="en-GB"/>
              </w:rPr>
              <w:t xml:space="preserve"> 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Lucrul practic cu  mijloacele, tehnica şi materialele de intervenţie. </w:t>
            </w:r>
            <w:r w:rsidR="00512449" w:rsidRPr="00DD1AFB">
              <w:rPr>
                <w:sz w:val="20"/>
                <w:szCs w:val="20"/>
              </w:rPr>
              <w:t>Reguli de întreţinere şi exploatare.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D62747" w:rsidRPr="00DD1AFB" w:rsidRDefault="00D62747" w:rsidP="0051244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E03BA6" w:rsidRPr="00DD1AFB" w:rsidTr="00512449">
        <w:trPr>
          <w:cantSplit/>
          <w:trHeight w:val="405"/>
        </w:trPr>
        <w:tc>
          <w:tcPr>
            <w:tcW w:w="0" w:type="auto"/>
            <w:vMerge w:val="restart"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Aprilie ziua  14</w:t>
            </w: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SANITARA</w:t>
            </w:r>
          </w:p>
        </w:tc>
        <w:tc>
          <w:tcPr>
            <w:tcW w:w="0" w:type="auto"/>
          </w:tcPr>
          <w:p w:rsidR="002B04D0" w:rsidRPr="00DD1AFB" w:rsidRDefault="002B04D0" w:rsidP="00E03BA6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 : </w:t>
            </w:r>
            <w:r w:rsidRPr="00DD1AFB">
              <w:rPr>
                <w:sz w:val="20"/>
                <w:szCs w:val="20"/>
              </w:rPr>
              <w:t xml:space="preserve"> </w:t>
            </w:r>
            <w:r w:rsidR="00E03BA6" w:rsidRPr="00DD1AFB">
              <w:rPr>
                <w:sz w:val="20"/>
                <w:szCs w:val="20"/>
                <w:lang w:val="pt-BR"/>
              </w:rPr>
              <w:t>Mijloace, tehnică şi materiale de intervenţie din dotarea echipei sanitare.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2A5FCC">
        <w:trPr>
          <w:cantSplit/>
          <w:trHeight w:val="653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512449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Lucrul practic cu  mijloacele, tehnica şi materialele de intervenţie. </w:t>
            </w:r>
            <w:r w:rsidR="00512449" w:rsidRPr="00DD1AFB">
              <w:rPr>
                <w:sz w:val="20"/>
                <w:szCs w:val="20"/>
              </w:rPr>
              <w:t>Reguli de întreţinere şi exploatare.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12449">
        <w:trPr>
          <w:cantSplit/>
          <w:trHeight w:val="523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 – VETERINARA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  <w:lang w:val="pt-BR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 : </w:t>
            </w:r>
            <w:r w:rsidRPr="00DD1AFB">
              <w:rPr>
                <w:sz w:val="20"/>
                <w:szCs w:val="20"/>
              </w:rPr>
              <w:t xml:space="preserve"> </w:t>
            </w:r>
            <w:r w:rsidR="00E03BA6" w:rsidRPr="00DD1AFB">
              <w:rPr>
                <w:sz w:val="20"/>
                <w:szCs w:val="20"/>
                <w:lang w:val="pt-BR"/>
              </w:rPr>
              <w:t>Mijloace, tehnică şi materiale de intervenţie din dotarea echipei sanitar/veterinare.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12449">
        <w:trPr>
          <w:cantSplit/>
          <w:trHeight w:val="723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512449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PRACTICA : </w:t>
            </w:r>
            <w:r w:rsidRPr="00DD1AFB">
              <w:rPr>
                <w:sz w:val="20"/>
                <w:szCs w:val="20"/>
                <w:lang w:val="en-GB"/>
              </w:rPr>
              <w:t xml:space="preserve"> 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Lucrul practic cu  mijloacele, tehnica şi materialele de intervenţie. </w:t>
            </w:r>
            <w:r w:rsidR="00512449" w:rsidRPr="00DD1AFB">
              <w:rPr>
                <w:sz w:val="20"/>
                <w:szCs w:val="20"/>
              </w:rPr>
              <w:t>Reguli de întreţinere şi exploatare.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51244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E03BA6" w:rsidRPr="00DD1AFB" w:rsidTr="00512449">
        <w:trPr>
          <w:cantSplit/>
          <w:trHeight w:val="540"/>
        </w:trPr>
        <w:tc>
          <w:tcPr>
            <w:tcW w:w="0" w:type="auto"/>
            <w:vMerge/>
            <w:tcBorders>
              <w:top w:val="nil"/>
            </w:tcBorders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B04D0" w:rsidRPr="00DD1AFB" w:rsidRDefault="00E03BA6" w:rsidP="00512449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 xml:space="preserve">ASIGURARE </w:t>
            </w:r>
            <w:r w:rsidR="002B04D0" w:rsidRPr="00DD1AFB">
              <w:rPr>
                <w:b/>
                <w:bCs/>
                <w:sz w:val="20"/>
                <w:szCs w:val="20"/>
              </w:rPr>
              <w:t xml:space="preserve"> LOGISTICA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  <w:lang w:val="pt-BR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 : </w:t>
            </w:r>
            <w:r w:rsidRPr="00DD1AFB">
              <w:rPr>
                <w:sz w:val="20"/>
                <w:szCs w:val="20"/>
              </w:rPr>
              <w:t xml:space="preserve"> </w:t>
            </w:r>
            <w:r w:rsidR="00E03BA6" w:rsidRPr="00DD1AFB">
              <w:rPr>
                <w:sz w:val="20"/>
                <w:szCs w:val="20"/>
                <w:lang w:val="pt-BR"/>
              </w:rPr>
              <w:t>Mijloace, tehnică şi materiale de intervenţie din dotarea echipei de asigurare logistica.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512449">
        <w:trPr>
          <w:cantSplit/>
          <w:trHeight w:val="690"/>
        </w:trPr>
        <w:tc>
          <w:tcPr>
            <w:tcW w:w="0" w:type="auto"/>
            <w:vMerge/>
            <w:tcBorders>
              <w:top w:val="nil"/>
            </w:tcBorders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512449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Lucrul practic cu  mijloacele, tehnica şi materialele de intervenţie. </w:t>
            </w:r>
            <w:r w:rsidR="00512449" w:rsidRPr="00DD1AFB">
              <w:rPr>
                <w:sz w:val="20"/>
                <w:szCs w:val="20"/>
              </w:rPr>
              <w:t>Reguli de întreţinere şi exploatare.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512449" w:rsidRPr="00DD1AFB" w:rsidRDefault="00512449" w:rsidP="0051244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512449">
            <w:pPr>
              <w:pStyle w:val="BodyText"/>
              <w:rPr>
                <w:sz w:val="20"/>
                <w:szCs w:val="20"/>
              </w:rPr>
            </w:pPr>
          </w:p>
        </w:tc>
      </w:tr>
      <w:tr w:rsidR="00E03BA6" w:rsidRPr="00DD1AFB" w:rsidTr="00DB5395">
        <w:trPr>
          <w:cantSplit/>
          <w:trHeight w:val="843"/>
        </w:trPr>
        <w:tc>
          <w:tcPr>
            <w:tcW w:w="0" w:type="auto"/>
            <w:vMerge w:val="restart"/>
            <w:tcBorders>
              <w:top w:val="nil"/>
            </w:tcBorders>
            <w:textDirection w:val="btLr"/>
            <w:vAlign w:val="center"/>
          </w:tcPr>
          <w:p w:rsidR="005D08DD" w:rsidRPr="00DD1AFB" w:rsidRDefault="005D08DD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5D08DD" w:rsidRPr="00DD1AFB" w:rsidRDefault="005D08DD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512449" w:rsidRPr="00DD1AFB" w:rsidRDefault="00512449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512449" w:rsidRPr="00DD1AFB" w:rsidRDefault="00512449" w:rsidP="00512449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5D08DD" w:rsidRPr="00DD1AFB" w:rsidRDefault="005D08DD" w:rsidP="00512449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EVACUARE</w:t>
            </w:r>
          </w:p>
        </w:tc>
        <w:tc>
          <w:tcPr>
            <w:tcW w:w="0" w:type="auto"/>
          </w:tcPr>
          <w:p w:rsidR="005D08DD" w:rsidRPr="00DD1AFB" w:rsidRDefault="005D08DD" w:rsidP="00E03BA6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TEORETICA : </w:t>
            </w:r>
            <w:r w:rsidRPr="00DD1AFB">
              <w:rPr>
                <w:sz w:val="20"/>
                <w:szCs w:val="20"/>
              </w:rPr>
              <w:t xml:space="preserve"> </w:t>
            </w:r>
            <w:r w:rsidR="00E03BA6" w:rsidRPr="00DD1AFB">
              <w:rPr>
                <w:sz w:val="20"/>
                <w:szCs w:val="20"/>
                <w:lang w:val="pt-BR"/>
              </w:rPr>
              <w:t>Mijloace, tehnică şi materiale de intervenţie din dotarea echipei de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 evacuare</w:t>
            </w:r>
            <w:r w:rsidR="00E03BA6" w:rsidRPr="00DD1AFB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08DD" w:rsidRPr="00DD1AFB" w:rsidRDefault="005D08DD" w:rsidP="00512449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5D08DD" w:rsidRPr="00DD1AFB" w:rsidRDefault="005D08DD" w:rsidP="0051244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E03BA6" w:rsidRPr="00DD1AFB" w:rsidTr="00512449">
        <w:trPr>
          <w:cantSplit/>
          <w:trHeight w:val="1018"/>
        </w:trPr>
        <w:tc>
          <w:tcPr>
            <w:tcW w:w="0" w:type="auto"/>
            <w:vMerge/>
            <w:tcBorders>
              <w:top w:val="nil"/>
            </w:tcBorders>
            <w:textDirection w:val="btLr"/>
            <w:vAlign w:val="center"/>
          </w:tcPr>
          <w:p w:rsidR="005D08DD" w:rsidRPr="00DD1AFB" w:rsidRDefault="005D08DD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08DD" w:rsidRPr="00DD1AFB" w:rsidRDefault="005D08DD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08DD" w:rsidRPr="00DD1AFB" w:rsidRDefault="005D08DD" w:rsidP="00512449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</w:t>
            </w:r>
            <w:r w:rsidR="00512449" w:rsidRPr="00DD1AFB">
              <w:rPr>
                <w:sz w:val="20"/>
                <w:szCs w:val="20"/>
                <w:lang w:val="pt-BR"/>
              </w:rPr>
              <w:t xml:space="preserve">Lucrul practic cu  mijloacele, tehnica şi materialele de intervenţie. </w:t>
            </w:r>
            <w:r w:rsidR="00512449" w:rsidRPr="00DD1AFB">
              <w:rPr>
                <w:sz w:val="20"/>
                <w:szCs w:val="20"/>
              </w:rPr>
              <w:t>Reguli de întreţinere şi exploatare.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FCC" w:rsidRPr="00DD1AFB" w:rsidRDefault="002A5FCC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5D08DD" w:rsidRPr="00DD1AFB" w:rsidRDefault="002A5FCC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7829B9">
        <w:trPr>
          <w:cantSplit/>
          <w:trHeight w:val="690"/>
        </w:trPr>
        <w:tc>
          <w:tcPr>
            <w:tcW w:w="0" w:type="auto"/>
            <w:vMerge w:val="restart"/>
            <w:textDirection w:val="btLr"/>
            <w:vAlign w:val="center"/>
          </w:tcPr>
          <w:p w:rsidR="002B04D0" w:rsidRPr="00DD1AFB" w:rsidRDefault="002B04D0" w:rsidP="007829B9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Aprilie ziua 19</w:t>
            </w: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102471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Valea Ierii</w:t>
            </w:r>
          </w:p>
          <w:p w:rsidR="002B04D0" w:rsidRPr="00DD1AFB" w:rsidRDefault="002B04D0" w:rsidP="008E093A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TEORETICA : </w:t>
            </w:r>
            <w:r w:rsidRPr="00DD1AFB">
              <w:rPr>
                <w:sz w:val="20"/>
                <w:szCs w:val="20"/>
                <w:lang w:val="en-GB"/>
              </w:rPr>
              <w:t xml:space="preserve"> Prevederi normative privind apararea impotriva incendiilor.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Organizarea apararii impotriva incendiilor la nivelul comunei si informarea publica in domeniul prevenirii si stingerii incendiilor.</w:t>
            </w:r>
            <w:r w:rsidR="002A5FCC" w:rsidRPr="00DD1AF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</w:tcPr>
          <w:p w:rsidR="00DB5395" w:rsidRPr="00DD1AFB" w:rsidRDefault="00DB5395" w:rsidP="00DB5395">
            <w:pPr>
              <w:pStyle w:val="BodyText"/>
              <w:rPr>
                <w:sz w:val="20"/>
                <w:szCs w:val="20"/>
              </w:rPr>
            </w:pPr>
          </w:p>
          <w:p w:rsidR="002B04D0" w:rsidRPr="00DD1AFB" w:rsidRDefault="002B04D0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307/2006</w:t>
            </w:r>
          </w:p>
          <w:p w:rsidR="002B04D0" w:rsidRPr="00DD1AFB" w:rsidRDefault="002B04D0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163/2007</w:t>
            </w:r>
          </w:p>
        </w:tc>
      </w:tr>
      <w:tr w:rsidR="00E03BA6" w:rsidRPr="00DD1AFB" w:rsidTr="00DB5395">
        <w:trPr>
          <w:cantSplit/>
          <w:trHeight w:val="774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Modalitatea alarmarii fortelor de inerventie.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sz w:val="20"/>
                <w:szCs w:val="20"/>
              </w:rPr>
              <w:t>Operatiuni pentru pregatirea si desfasurarea interventiei de catre formatiunile PSI.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DB5395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pompierului.</w:t>
            </w:r>
          </w:p>
          <w:p w:rsidR="00CF4FBF" w:rsidRPr="00DD1AFB" w:rsidRDefault="002B04D0" w:rsidP="00A72CA8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A72CA8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7829B9">
        <w:trPr>
          <w:cantSplit/>
          <w:trHeight w:val="989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7829B9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7829B9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Cerc</w:t>
            </w:r>
          </w:p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TEORETICA : </w:t>
            </w:r>
            <w:r w:rsidRPr="00DD1AFB">
              <w:rPr>
                <w:sz w:val="20"/>
                <w:szCs w:val="20"/>
                <w:lang w:val="en-GB"/>
              </w:rPr>
              <w:t xml:space="preserve"> Prevederi normative privind apararea impotriva incendiilor.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Organizarea apararii impotriva incendiilor la nivelul comunei si informarea publica in domeniul prevenirii si stingerii incendiilor.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04D0" w:rsidRPr="00DD1AFB" w:rsidRDefault="002B04D0" w:rsidP="007829B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307/2006</w:t>
            </w:r>
          </w:p>
          <w:p w:rsidR="002B04D0" w:rsidRPr="00DD1AFB" w:rsidRDefault="002B04D0" w:rsidP="007829B9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163/2007</w:t>
            </w:r>
          </w:p>
        </w:tc>
      </w:tr>
      <w:tr w:rsidR="00E03BA6" w:rsidRPr="00DD1AFB" w:rsidTr="00DB5395">
        <w:trPr>
          <w:cantSplit/>
          <w:trHeight w:val="674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>Modalitatea alarmarii fortelor de inerventie.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Operatiuni pentru pregatirea si desfasurarea interventiei de catre formatiunile PSI.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DB5395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pompierului.</w:t>
            </w:r>
          </w:p>
          <w:p w:rsidR="00CF4FBF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DB5395">
        <w:trPr>
          <w:cantSplit/>
          <w:trHeight w:val="1110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2B04D0">
            <w:pPr>
              <w:pStyle w:val="BodyTex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7829B9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2B04D0" w:rsidRPr="00DD1AFB" w:rsidRDefault="002B04D0" w:rsidP="007829B9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Plopi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TEORETICA : </w:t>
            </w:r>
            <w:r w:rsidRPr="00DD1AFB">
              <w:rPr>
                <w:sz w:val="20"/>
                <w:szCs w:val="20"/>
                <w:lang w:val="en-GB"/>
              </w:rPr>
              <w:t xml:space="preserve"> Prevederi normative privind apararea impotriva incendiilor.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Organizarea apararii impotriva incendiilor la nivelul comunei si informarea publica in domeniul prevenirii si stingerii incendiilor</w:t>
            </w:r>
            <w:r w:rsidR="00DB5395" w:rsidRPr="00DD1AF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B5395" w:rsidRPr="00DD1AFB" w:rsidRDefault="00DB5395" w:rsidP="00DB5395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2B04D0" w:rsidRPr="00DD1AFB" w:rsidRDefault="002B04D0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307/2006</w:t>
            </w:r>
          </w:p>
          <w:p w:rsidR="002B04D0" w:rsidRPr="00DD1AFB" w:rsidRDefault="002B04D0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163/2007</w:t>
            </w:r>
          </w:p>
          <w:p w:rsidR="002B04D0" w:rsidRPr="00DD1AFB" w:rsidRDefault="002B04D0" w:rsidP="00DB5395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E03BA6" w:rsidRPr="00DD1AFB" w:rsidTr="00DB5395">
        <w:trPr>
          <w:cantSplit/>
          <w:trHeight w:val="659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>Modalitatea alarmarii fortelor de inerventie.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 Operatiuni pentru pregatirea si desfasurarea interventiei de catre formatiunile PSI.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DB5395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pompierului.</w:t>
            </w:r>
          </w:p>
          <w:p w:rsidR="00CF4FBF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DB5395">
        <w:trPr>
          <w:cantSplit/>
          <w:trHeight w:val="952"/>
        </w:trPr>
        <w:tc>
          <w:tcPr>
            <w:tcW w:w="0" w:type="auto"/>
            <w:vMerge w:val="restart"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sz w:val="20"/>
                <w:szCs w:val="20"/>
              </w:rPr>
              <w:t>Iulie ziua  14</w:t>
            </w: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7829B9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CERCETARE - CAUTARE</w:t>
            </w:r>
          </w:p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Principalele tipuri de dezastre si caracteristicile acestora.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Sursele de risc existente pe teritoriul localitatii.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 de protectie civila</w:t>
            </w:r>
          </w:p>
          <w:p w:rsidR="002B04D0" w:rsidRPr="00DD1AFB" w:rsidRDefault="002B04D0" w:rsidP="00DB5395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Planul de analiza si acoperirea riscurilor.</w:t>
            </w:r>
          </w:p>
        </w:tc>
      </w:tr>
      <w:tr w:rsidR="00E03BA6" w:rsidRPr="00DD1AFB" w:rsidTr="00CA41DC">
        <w:trPr>
          <w:cantSplit/>
          <w:trHeight w:val="710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Determinarea si comunicarea locului, marimii si tendintei de propagare a incendiilor atat la gospodarii cat si la paduri.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CA41DC">
        <w:trPr>
          <w:cantSplit/>
          <w:trHeight w:val="976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TRANSMISIUNI - ALARMARE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CA41DC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Principalele tipuri de dezastre si caracteristicile acestora.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Sursele de risc existente pe teritoriul localitatii.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Planul de analiza si acoperirea riscurilor.</w:t>
            </w:r>
          </w:p>
        </w:tc>
      </w:tr>
      <w:tr w:rsidR="00E03BA6" w:rsidRPr="00DD1AFB" w:rsidTr="00CA41DC">
        <w:trPr>
          <w:cantSplit/>
          <w:trHeight w:val="551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CA41DC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Modul de asigurare a legaturilor cu esalonul superior, cu fortele de interventie cu care se colaboreaza si cu serviciul voluntar.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7829B9">
        <w:trPr>
          <w:cantSplit/>
          <w:trHeight w:val="989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592C50">
            <w:pPr>
              <w:pStyle w:val="BodyTex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592C50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DEBLOCARE - SALVARE</w:t>
            </w:r>
          </w:p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Principalele tipuri de dezastre si caracteristicile acestora.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Sursele de risc existente pe teritoriul localitatii.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4E648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4E648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4E648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Planul de analiza si acoperirea riscurilor.</w:t>
            </w:r>
          </w:p>
        </w:tc>
      </w:tr>
      <w:tr w:rsidR="00E03BA6" w:rsidRPr="00DD1AFB" w:rsidTr="00CA41DC">
        <w:trPr>
          <w:cantSplit/>
          <w:trHeight w:val="703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7829B9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 Localizarea si limitarea avariilor la retelele de utilitate publica distruse in urma situatiilor de urgenta aparute.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CA41DC">
        <w:trPr>
          <w:cantSplit/>
          <w:trHeight w:val="982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SANITARA</w:t>
            </w:r>
          </w:p>
          <w:p w:rsidR="002B04D0" w:rsidRPr="00DD1AFB" w:rsidRDefault="002B04D0" w:rsidP="00CA41DC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Principalele tipuri de dezastre si caracteristicile acestora.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Sursele de risc existente pe teritoriul localitatii.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Planul de analiza si acoperirea riscurilor.</w:t>
            </w:r>
          </w:p>
        </w:tc>
      </w:tr>
      <w:tr w:rsidR="00E03BA6" w:rsidRPr="00DD1AFB" w:rsidTr="00CA41DC">
        <w:trPr>
          <w:cantSplit/>
          <w:trHeight w:val="415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 Acordarea primului ajutor persoanelor care au suferit arsuri sau soc in urma unui incendiu.</w:t>
            </w:r>
          </w:p>
        </w:tc>
        <w:tc>
          <w:tcPr>
            <w:tcW w:w="0" w:type="auto"/>
            <w:shd w:val="clear" w:color="auto" w:fill="auto"/>
          </w:tcPr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 de protectie civila</w:t>
            </w:r>
          </w:p>
        </w:tc>
      </w:tr>
      <w:tr w:rsidR="00E03BA6" w:rsidRPr="00DD1AFB" w:rsidTr="007829B9">
        <w:trPr>
          <w:trHeight w:val="1240"/>
        </w:trPr>
        <w:tc>
          <w:tcPr>
            <w:tcW w:w="0" w:type="auto"/>
            <w:vMerge w:val="restart"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lastRenderedPageBreak/>
              <w:t>Iulie  ziua  21</w:t>
            </w: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592C50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 - VETERINARA</w:t>
            </w: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Principalele tipuri de dezastre si caracteristicile acestora.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Sursele de risc existente pe teritoriul localitatii.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Planul de analiza si acoperirea riscurilor.</w:t>
            </w:r>
          </w:p>
        </w:tc>
      </w:tr>
      <w:tr w:rsidR="00E03BA6" w:rsidRPr="00DD1AFB" w:rsidTr="00CA41DC">
        <w:trPr>
          <w:trHeight w:val="701"/>
        </w:trPr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 Modul de recoltare a probelor din zona infectata ( apa, furaje) si transmiterea lor la laboratorul sanitar – veterinar cel mai apropiat.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 xml:space="preserve">Manual </w:t>
            </w:r>
          </w:p>
          <w:p w:rsidR="002B04D0" w:rsidRPr="00DD1AFB" w:rsidRDefault="002B04D0" w:rsidP="00CA41DC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CF4FBF">
        <w:trPr>
          <w:cantSplit/>
          <w:trHeight w:val="981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sz w:val="20"/>
                <w:szCs w:val="20"/>
                <w:lang w:val="en-GB"/>
              </w:rPr>
              <w:t>ASIGURARE LOGISTICA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Principalele tipuri de dezastre si caracteristicile acestora.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Sursele de risc existente pe teritoriul localitatii.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Planul de analiza si acoperirea riscurilor.</w:t>
            </w:r>
          </w:p>
        </w:tc>
      </w:tr>
      <w:tr w:rsidR="00E03BA6" w:rsidRPr="00DD1AFB" w:rsidTr="00CF4FBF">
        <w:trPr>
          <w:cantSplit/>
          <w:trHeight w:val="413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PRACTICA : </w:t>
            </w:r>
            <w:r w:rsidRPr="00DD1AFB">
              <w:rPr>
                <w:sz w:val="20"/>
                <w:szCs w:val="20"/>
                <w:lang w:val="en-GB"/>
              </w:rPr>
              <w:t xml:space="preserve">  Asigurarea cu apa si hrana a formatiunilor de interventie.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CF4FBF">
        <w:trPr>
          <w:cantSplit/>
          <w:trHeight w:val="944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04D0" w:rsidRPr="00DD1AFB" w:rsidRDefault="002B04D0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EVACUARE</w:t>
            </w: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Principalele tipuri de dezastre si caracteristicile acestora.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Sursele de risc existente pe teritoriul localitatii.</w:t>
            </w:r>
          </w:p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Planul de analiza si acoperirea riscurilor.</w:t>
            </w:r>
          </w:p>
        </w:tc>
      </w:tr>
      <w:tr w:rsidR="00E03BA6" w:rsidRPr="00DD1AFB" w:rsidTr="00CF4FBF">
        <w:trPr>
          <w:cantSplit/>
          <w:trHeight w:val="547"/>
        </w:trPr>
        <w:tc>
          <w:tcPr>
            <w:tcW w:w="0" w:type="auto"/>
            <w:vMerge/>
            <w:textDirection w:val="btLr"/>
            <w:vAlign w:val="center"/>
          </w:tcPr>
          <w:p w:rsidR="002B04D0" w:rsidRPr="00DD1AFB" w:rsidRDefault="002B04D0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B04D0" w:rsidRPr="00DD1AFB" w:rsidRDefault="002B04D0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04D0" w:rsidRPr="00DD1AFB" w:rsidRDefault="002B04D0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PRACTICA : </w:t>
            </w:r>
            <w:r w:rsidRPr="00DD1AFB">
              <w:rPr>
                <w:sz w:val="20"/>
                <w:szCs w:val="20"/>
                <w:lang w:val="en-GB"/>
              </w:rPr>
              <w:t xml:space="preserve">  Modul de stabilire a traseelor pe care se face evacuarea populatiei in situatii de urgenta.</w:t>
            </w:r>
          </w:p>
        </w:tc>
        <w:tc>
          <w:tcPr>
            <w:tcW w:w="0" w:type="auto"/>
            <w:shd w:val="clear" w:color="auto" w:fill="auto"/>
          </w:tcPr>
          <w:p w:rsidR="00CF4FBF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2B04D0" w:rsidRPr="00DD1AFB" w:rsidRDefault="002B04D0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CA41DC" w:rsidRPr="00DD1AFB" w:rsidTr="00CF4FBF">
        <w:trPr>
          <w:cantSplit/>
          <w:trHeight w:val="710"/>
        </w:trPr>
        <w:tc>
          <w:tcPr>
            <w:tcW w:w="0" w:type="auto"/>
            <w:vMerge w:val="restart"/>
            <w:textDirection w:val="btLr"/>
            <w:vAlign w:val="center"/>
          </w:tcPr>
          <w:p w:rsidR="00CA41DC" w:rsidRPr="00DD1AFB" w:rsidRDefault="00CA41DC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August  ziua  25</w:t>
            </w:r>
          </w:p>
        </w:tc>
        <w:tc>
          <w:tcPr>
            <w:tcW w:w="0" w:type="auto"/>
            <w:vMerge w:val="restart"/>
            <w:vAlign w:val="center"/>
          </w:tcPr>
          <w:p w:rsidR="00CA41DC" w:rsidRPr="00DD1AFB" w:rsidRDefault="00CA41DC" w:rsidP="00592C50">
            <w:pPr>
              <w:pStyle w:val="BodyText"/>
              <w:rPr>
                <w:b/>
                <w:bCs/>
                <w:sz w:val="20"/>
                <w:szCs w:val="20"/>
                <w:lang w:val="it-IT"/>
              </w:rPr>
            </w:pPr>
          </w:p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sz w:val="20"/>
                <w:szCs w:val="20"/>
                <w:lang w:val="it-IT"/>
              </w:rPr>
              <w:t>FORMATIUNEA PSI</w:t>
            </w:r>
          </w:p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sz w:val="20"/>
                <w:szCs w:val="20"/>
                <w:lang w:val="it-IT"/>
              </w:rPr>
              <w:t>Sat Valea Ierii</w:t>
            </w:r>
          </w:p>
          <w:p w:rsidR="00CA41DC" w:rsidRPr="00DD1AFB" w:rsidRDefault="00CA41DC" w:rsidP="00592C50">
            <w:pPr>
              <w:pStyle w:val="BodyTex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0" w:type="auto"/>
          </w:tcPr>
          <w:p w:rsidR="00CA41DC" w:rsidRPr="00DD1AFB" w:rsidRDefault="00CA41DC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it-IT"/>
              </w:rPr>
              <w:t>TEORETICA :</w:t>
            </w:r>
            <w:r w:rsidRPr="00DD1AFB">
              <w:rPr>
                <w:sz w:val="20"/>
                <w:szCs w:val="20"/>
                <w:lang w:val="it-IT"/>
              </w:rPr>
              <w:t xml:space="preserve">  Notiuni generale referitoare la instalatiile de incalzire si masurile de prev</w:t>
            </w:r>
            <w:r w:rsidRPr="00DD1AFB">
              <w:rPr>
                <w:sz w:val="20"/>
                <w:szCs w:val="20"/>
              </w:rPr>
              <w:t>enire a incendiilor la utilizarea acestora.</w:t>
            </w:r>
          </w:p>
        </w:tc>
        <w:tc>
          <w:tcPr>
            <w:tcW w:w="0" w:type="auto"/>
            <w:shd w:val="clear" w:color="auto" w:fill="auto"/>
          </w:tcPr>
          <w:p w:rsidR="00CA41DC" w:rsidRPr="00DD1AFB" w:rsidRDefault="00CA41DC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307/2006</w:t>
            </w:r>
          </w:p>
          <w:p w:rsidR="00CA41DC" w:rsidRPr="00DD1AFB" w:rsidRDefault="00CA41DC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163/2007</w:t>
            </w:r>
          </w:p>
          <w:p w:rsidR="00CA41DC" w:rsidRPr="00DD1AFB" w:rsidRDefault="00CA41DC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CA41DC" w:rsidRPr="00DD1AFB" w:rsidTr="00CF4FBF">
        <w:trPr>
          <w:cantSplit/>
          <w:trHeight w:val="693"/>
        </w:trPr>
        <w:tc>
          <w:tcPr>
            <w:tcW w:w="0" w:type="auto"/>
            <w:vMerge/>
            <w:textDirection w:val="btLr"/>
            <w:vAlign w:val="center"/>
          </w:tcPr>
          <w:p w:rsidR="00CA41DC" w:rsidRPr="00DD1AFB" w:rsidRDefault="00CA41DC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A41DC" w:rsidRPr="00DD1AFB" w:rsidRDefault="00CA41DC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PRACTICA :</w:t>
            </w:r>
            <w:r w:rsidRPr="00DD1AFB">
              <w:rPr>
                <w:lang w:val="pt-BR"/>
              </w:rPr>
              <w:t xml:space="preserve"> </w:t>
            </w:r>
            <w:r w:rsidRPr="00DD1AFB">
              <w:rPr>
                <w:sz w:val="20"/>
                <w:szCs w:val="20"/>
                <w:lang w:val="pt-BR"/>
              </w:rPr>
              <w:t>Activitatea echipajului sau grupei de intervenţie pentru localizarea şi stingerea unui incendiu la o locuinţă.</w:t>
            </w:r>
          </w:p>
        </w:tc>
        <w:tc>
          <w:tcPr>
            <w:tcW w:w="0" w:type="auto"/>
            <w:shd w:val="clear" w:color="auto" w:fill="auto"/>
          </w:tcPr>
          <w:p w:rsidR="00CA41DC" w:rsidRPr="00DD1AFB" w:rsidRDefault="00CA41DC" w:rsidP="00A72CA8">
            <w:pPr>
              <w:pStyle w:val="BodyText"/>
              <w:rPr>
                <w:sz w:val="20"/>
                <w:szCs w:val="20"/>
              </w:rPr>
            </w:pPr>
          </w:p>
          <w:p w:rsidR="00CA41DC" w:rsidRPr="00DD1AFB" w:rsidRDefault="00CA41DC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</w:tc>
      </w:tr>
      <w:tr w:rsidR="00CA41DC" w:rsidRPr="00DD1AFB" w:rsidTr="00CF4FBF">
        <w:trPr>
          <w:cantSplit/>
          <w:trHeight w:val="688"/>
        </w:trPr>
        <w:tc>
          <w:tcPr>
            <w:tcW w:w="0" w:type="auto"/>
            <w:vMerge/>
            <w:textDirection w:val="btLr"/>
            <w:vAlign w:val="center"/>
          </w:tcPr>
          <w:p w:rsidR="00CA41DC" w:rsidRPr="00DD1AFB" w:rsidRDefault="00CA41DC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41DC" w:rsidRPr="00DD1AFB" w:rsidRDefault="00CA41DC" w:rsidP="00CF4FBF">
            <w:pPr>
              <w:pStyle w:val="BodyText"/>
              <w:rPr>
                <w:b/>
                <w:bCs/>
                <w:sz w:val="20"/>
                <w:szCs w:val="20"/>
                <w:lang w:val="it-IT"/>
              </w:rPr>
            </w:pPr>
          </w:p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sz w:val="20"/>
                <w:szCs w:val="20"/>
                <w:lang w:val="it-IT"/>
              </w:rPr>
              <w:t>FORMATIUNEA PSI</w:t>
            </w:r>
          </w:p>
          <w:p w:rsidR="00CA41DC" w:rsidRPr="00DD1AFB" w:rsidRDefault="00CA41DC" w:rsidP="00CF4FBF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sz w:val="20"/>
                <w:szCs w:val="20"/>
                <w:lang w:val="it-IT"/>
              </w:rPr>
              <w:t>Sat Cerc</w:t>
            </w:r>
          </w:p>
        </w:tc>
        <w:tc>
          <w:tcPr>
            <w:tcW w:w="0" w:type="auto"/>
          </w:tcPr>
          <w:p w:rsidR="00CA41DC" w:rsidRPr="00DD1AFB" w:rsidRDefault="00CA41DC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it-IT"/>
              </w:rPr>
              <w:t>TEORETICA :</w:t>
            </w:r>
            <w:r w:rsidRPr="00DD1AFB">
              <w:rPr>
                <w:sz w:val="20"/>
                <w:szCs w:val="20"/>
                <w:lang w:val="it-IT"/>
              </w:rPr>
              <w:t xml:space="preserve">  Notiuni generale referitoare la instalatiile de incalzire si masurile de prevenire a </w:t>
            </w:r>
            <w:r w:rsidRPr="00DD1AFB">
              <w:rPr>
                <w:sz w:val="20"/>
                <w:szCs w:val="20"/>
              </w:rPr>
              <w:t>incendiilor la utilizarea acestora.</w:t>
            </w:r>
          </w:p>
        </w:tc>
        <w:tc>
          <w:tcPr>
            <w:tcW w:w="0" w:type="auto"/>
            <w:shd w:val="clear" w:color="auto" w:fill="auto"/>
          </w:tcPr>
          <w:p w:rsidR="00CA41DC" w:rsidRPr="00DD1AFB" w:rsidRDefault="00CA41DC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307/2006</w:t>
            </w:r>
          </w:p>
          <w:p w:rsidR="00CA41DC" w:rsidRPr="00DD1AFB" w:rsidRDefault="00CA41DC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163/2007</w:t>
            </w:r>
          </w:p>
          <w:p w:rsidR="00CA41DC" w:rsidRPr="00DD1AFB" w:rsidRDefault="00CA41DC" w:rsidP="00CF4FB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CA41DC" w:rsidRPr="00DD1AFB" w:rsidTr="00CF4FBF">
        <w:trPr>
          <w:cantSplit/>
          <w:trHeight w:val="698"/>
        </w:trPr>
        <w:tc>
          <w:tcPr>
            <w:tcW w:w="0" w:type="auto"/>
            <w:vMerge/>
            <w:textDirection w:val="btLr"/>
            <w:vAlign w:val="center"/>
          </w:tcPr>
          <w:p w:rsidR="00CA41DC" w:rsidRPr="00DD1AFB" w:rsidRDefault="00CA41DC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CA41DC" w:rsidRPr="00DD1AFB" w:rsidRDefault="00CA41DC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 </w:t>
            </w:r>
            <w:r w:rsidRPr="00DD1AFB">
              <w:rPr>
                <w:sz w:val="20"/>
                <w:szCs w:val="20"/>
                <w:lang w:val="pt-BR"/>
              </w:rPr>
              <w:t>Activitatea echipajului sau grupei de intervenţie pentru localizarea şi stingerea unui incendiu la o locuinţă.</w:t>
            </w:r>
          </w:p>
        </w:tc>
        <w:tc>
          <w:tcPr>
            <w:tcW w:w="0" w:type="auto"/>
            <w:shd w:val="clear" w:color="auto" w:fill="auto"/>
          </w:tcPr>
          <w:p w:rsidR="00CA41DC" w:rsidRPr="00DD1AFB" w:rsidRDefault="00CA41DC" w:rsidP="00A72CA8">
            <w:pPr>
              <w:pStyle w:val="BodyText"/>
              <w:rPr>
                <w:sz w:val="20"/>
                <w:szCs w:val="20"/>
              </w:rPr>
            </w:pPr>
          </w:p>
          <w:p w:rsidR="00CA41DC" w:rsidRPr="00DD1AFB" w:rsidRDefault="00CA41DC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  <w:p w:rsidR="00CA41DC" w:rsidRPr="00DD1AFB" w:rsidRDefault="00CA41DC" w:rsidP="00447F3E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A41DC" w:rsidRPr="00DD1AFB" w:rsidTr="00CF4FBF">
        <w:trPr>
          <w:cantSplit/>
          <w:trHeight w:val="708"/>
        </w:trPr>
        <w:tc>
          <w:tcPr>
            <w:tcW w:w="0" w:type="auto"/>
            <w:vMerge/>
            <w:textDirection w:val="btLr"/>
            <w:vAlign w:val="center"/>
          </w:tcPr>
          <w:p w:rsidR="00CA41DC" w:rsidRPr="00DD1AFB" w:rsidRDefault="00CA41DC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41DC" w:rsidRPr="00DD1AFB" w:rsidRDefault="00CA41DC" w:rsidP="00447F3E">
            <w:pPr>
              <w:pStyle w:val="BodyText"/>
              <w:rPr>
                <w:b/>
                <w:bCs/>
                <w:sz w:val="20"/>
                <w:szCs w:val="20"/>
                <w:lang w:val="it-IT"/>
              </w:rPr>
            </w:pPr>
          </w:p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sz w:val="20"/>
                <w:szCs w:val="20"/>
                <w:lang w:val="it-IT"/>
              </w:rPr>
              <w:t>FORMATIUNEA PSI</w:t>
            </w:r>
          </w:p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sz w:val="20"/>
                <w:szCs w:val="20"/>
                <w:lang w:val="it-IT"/>
              </w:rPr>
              <w:t>Sat Plopi</w:t>
            </w:r>
          </w:p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0" w:type="auto"/>
          </w:tcPr>
          <w:p w:rsidR="00CA41DC" w:rsidRPr="00DD1AFB" w:rsidRDefault="00CA41DC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it-IT"/>
              </w:rPr>
              <w:t>TEORETICA :</w:t>
            </w:r>
            <w:r w:rsidRPr="00DD1AFB">
              <w:rPr>
                <w:sz w:val="20"/>
                <w:szCs w:val="20"/>
                <w:lang w:val="it-IT"/>
              </w:rPr>
              <w:t xml:space="preserve">  Notiuni generale referitoare la instalatiile de incalzire si masurile de prevenir</w:t>
            </w:r>
            <w:r w:rsidRPr="00DD1AFB">
              <w:rPr>
                <w:sz w:val="20"/>
                <w:szCs w:val="20"/>
              </w:rPr>
              <w:t>e a incendiilor la utilizarea acestora.</w:t>
            </w:r>
          </w:p>
        </w:tc>
        <w:tc>
          <w:tcPr>
            <w:tcW w:w="0" w:type="auto"/>
            <w:shd w:val="clear" w:color="auto" w:fill="auto"/>
          </w:tcPr>
          <w:p w:rsidR="00CA41DC" w:rsidRPr="00DD1AFB" w:rsidRDefault="00CA41DC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307/2006</w:t>
            </w:r>
          </w:p>
          <w:p w:rsidR="00CA41DC" w:rsidRPr="00DD1AFB" w:rsidRDefault="00CA41DC" w:rsidP="00CF4FBF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OMAI 163/2007</w:t>
            </w:r>
          </w:p>
          <w:p w:rsidR="00CA41DC" w:rsidRPr="00DD1AFB" w:rsidRDefault="00CA41DC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CA41DC" w:rsidRPr="00DD1AFB" w:rsidTr="00CF4FBF">
        <w:trPr>
          <w:cantSplit/>
          <w:trHeight w:val="704"/>
        </w:trPr>
        <w:tc>
          <w:tcPr>
            <w:tcW w:w="0" w:type="auto"/>
            <w:vMerge/>
            <w:textDirection w:val="btLr"/>
            <w:vAlign w:val="center"/>
          </w:tcPr>
          <w:p w:rsidR="00CA41DC" w:rsidRPr="00DD1AFB" w:rsidRDefault="00CA41DC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41DC" w:rsidRPr="00DD1AFB" w:rsidRDefault="00CA41DC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CA41DC" w:rsidRPr="00DD1AFB" w:rsidRDefault="00CA41DC" w:rsidP="00DB5395">
            <w:pPr>
              <w:pStyle w:val="BodyText"/>
              <w:rPr>
                <w:sz w:val="20"/>
                <w:szCs w:val="20"/>
                <w:lang w:val="pt-BR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 </w:t>
            </w:r>
            <w:r w:rsidRPr="00DD1AFB">
              <w:rPr>
                <w:sz w:val="20"/>
                <w:szCs w:val="20"/>
                <w:lang w:val="pt-BR"/>
              </w:rPr>
              <w:t>Activitatea echipajului sau grupei de intervenţie pentru localizarea şi stingerea unui incendiu la o locuinţă.</w:t>
            </w:r>
          </w:p>
        </w:tc>
        <w:tc>
          <w:tcPr>
            <w:tcW w:w="0" w:type="auto"/>
            <w:shd w:val="clear" w:color="auto" w:fill="auto"/>
          </w:tcPr>
          <w:p w:rsidR="00CA41DC" w:rsidRPr="00DD1AFB" w:rsidRDefault="00CA41DC" w:rsidP="00592C50">
            <w:pPr>
              <w:pStyle w:val="BodyText"/>
              <w:rPr>
                <w:sz w:val="20"/>
                <w:szCs w:val="20"/>
              </w:rPr>
            </w:pPr>
          </w:p>
          <w:p w:rsidR="00CA41DC" w:rsidRPr="00DD1AFB" w:rsidRDefault="00CA41DC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  <w:p w:rsidR="00CA41DC" w:rsidRPr="00DD1AFB" w:rsidRDefault="00CA41DC" w:rsidP="00447F3E">
            <w:pPr>
              <w:pStyle w:val="BodyText"/>
              <w:rPr>
                <w:sz w:val="20"/>
                <w:szCs w:val="20"/>
              </w:rPr>
            </w:pPr>
          </w:p>
        </w:tc>
      </w:tr>
      <w:tr w:rsidR="00E03BA6" w:rsidRPr="00DD1AFB" w:rsidTr="00D6746E">
        <w:trPr>
          <w:cantSplit/>
          <w:trHeight w:val="686"/>
        </w:trPr>
        <w:tc>
          <w:tcPr>
            <w:tcW w:w="0" w:type="auto"/>
            <w:vMerge w:val="restart"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Octombrie  ziua 06</w:t>
            </w: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CERCETARE - CAUTARE</w:t>
            </w:r>
          </w:p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Obligatiile cetatenilor in situatii de urgenta, si masuri de protectie in caz de dezastre.</w:t>
            </w:r>
          </w:p>
        </w:tc>
        <w:tc>
          <w:tcPr>
            <w:tcW w:w="0" w:type="auto"/>
            <w:shd w:val="clear" w:color="auto" w:fill="auto"/>
          </w:tcPr>
          <w:p w:rsidR="00D62747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481/2004</w:t>
            </w:r>
          </w:p>
          <w:p w:rsidR="00D62747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 de protectie civila</w:t>
            </w:r>
          </w:p>
        </w:tc>
      </w:tr>
      <w:tr w:rsidR="00E03BA6" w:rsidRPr="00DD1AFB" w:rsidTr="00D6746E">
        <w:trPr>
          <w:cantSplit/>
          <w:trHeight w:val="980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 Masurile ce trebiuesc luate in cazul producerii unor alunecari de teren si transmiterea datelor privind locul, numarul si gradul de avariere a constructiilor, drumurilor sau retelelor de utilitate publica.</w:t>
            </w:r>
          </w:p>
        </w:tc>
        <w:tc>
          <w:tcPr>
            <w:tcW w:w="0" w:type="auto"/>
            <w:shd w:val="clear" w:color="auto" w:fill="auto"/>
          </w:tcPr>
          <w:p w:rsidR="00D6746E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62747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D6746E">
        <w:trPr>
          <w:cantSplit/>
          <w:trHeight w:val="696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TRANSMISIUNI - ALARMARE</w:t>
            </w:r>
          </w:p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Obligatiile cetatenilor in situatii de urgenta, si masuri de protectie in caz de dezastre.</w:t>
            </w:r>
          </w:p>
        </w:tc>
        <w:tc>
          <w:tcPr>
            <w:tcW w:w="0" w:type="auto"/>
            <w:shd w:val="clear" w:color="auto" w:fill="auto"/>
          </w:tcPr>
          <w:p w:rsidR="00D62747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481/2004</w:t>
            </w:r>
          </w:p>
          <w:p w:rsidR="00D6746E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62747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7829B9">
        <w:trPr>
          <w:cantSplit/>
          <w:trHeight w:val="970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 xml:space="preserve">PRACTICA : </w:t>
            </w:r>
            <w:r w:rsidRPr="00DD1AFB">
              <w:rPr>
                <w:sz w:val="20"/>
                <w:szCs w:val="20"/>
              </w:rPr>
              <w:t xml:space="preserve"> Mijloacele de transmitere a semnalelor de instiintare si alarmare a populatiei privind iminenta producerii unor situatii de urgenta pe teritoriul localitatii in cazul defectarii sistemului de alarmare existent ( sirena electrica ).</w:t>
            </w:r>
          </w:p>
        </w:tc>
        <w:tc>
          <w:tcPr>
            <w:tcW w:w="0" w:type="auto"/>
            <w:shd w:val="clear" w:color="auto" w:fill="auto"/>
          </w:tcPr>
          <w:p w:rsidR="00D6746E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62747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7829B9">
        <w:trPr>
          <w:cantSplit/>
          <w:trHeight w:val="970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DEBLOCARE - SALVARE</w:t>
            </w: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Obligatiile cetatenilor in situatii de urgenta, si masuri de protectie in caz de dezastre.</w:t>
            </w:r>
          </w:p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481/2004</w:t>
            </w:r>
          </w:p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 de protectie civila</w:t>
            </w:r>
          </w:p>
        </w:tc>
      </w:tr>
      <w:tr w:rsidR="00E03BA6" w:rsidRPr="00DD1AFB" w:rsidTr="00D6746E">
        <w:trPr>
          <w:cantSplit/>
          <w:trHeight w:val="411"/>
        </w:trPr>
        <w:tc>
          <w:tcPr>
            <w:tcW w:w="0" w:type="auto"/>
            <w:vMerge/>
            <w:textDirection w:val="btLr"/>
            <w:vAlign w:val="cente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PRACTICA :</w:t>
            </w:r>
            <w:r w:rsidRPr="00DD1AFB">
              <w:rPr>
                <w:sz w:val="20"/>
                <w:szCs w:val="20"/>
              </w:rPr>
              <w:t xml:space="preserve">  Masurile de interventie luate de echipa de deblocare – salvare in functie de tipul de risc produs. </w:t>
            </w:r>
          </w:p>
        </w:tc>
        <w:tc>
          <w:tcPr>
            <w:tcW w:w="0" w:type="auto"/>
            <w:shd w:val="clear" w:color="auto" w:fill="auto"/>
          </w:tcPr>
          <w:p w:rsidR="00D6746E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62747" w:rsidRPr="00DD1AFB" w:rsidRDefault="00D62747" w:rsidP="00D6746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DD1AFB" w:rsidRPr="00DD1AFB" w:rsidTr="007829B9">
        <w:trPr>
          <w:cantSplit/>
          <w:trHeight w:val="970"/>
        </w:trPr>
        <w:tc>
          <w:tcPr>
            <w:tcW w:w="0" w:type="auto"/>
            <w:vMerge w:val="restart"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lastRenderedPageBreak/>
              <w:t>Octombrie  ziua  20</w:t>
            </w:r>
          </w:p>
        </w:tc>
        <w:tc>
          <w:tcPr>
            <w:tcW w:w="0" w:type="auto"/>
            <w:vMerge w:val="restart"/>
            <w:vAlign w:val="center"/>
          </w:tcPr>
          <w:p w:rsidR="00DD1AFB" w:rsidRPr="00DD1AFB" w:rsidRDefault="00DD1AFB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D1AFB" w:rsidRPr="00DD1AFB" w:rsidRDefault="00DD1AFB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SANITARA</w:t>
            </w: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Obligatiile cetatenilor in situatii de urgenta, si masuri de protectie in caz de dezastre.</w:t>
            </w:r>
          </w:p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DD1AFB" w:rsidRPr="00DD1AFB" w:rsidRDefault="00DD1AFB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481/2004</w:t>
            </w:r>
          </w:p>
          <w:p w:rsidR="00DD1AFB" w:rsidRPr="00DD1AFB" w:rsidRDefault="00DD1AFB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 de protectie civila</w:t>
            </w:r>
          </w:p>
        </w:tc>
      </w:tr>
      <w:tr w:rsidR="00DD1AFB" w:rsidRPr="00DD1AFB" w:rsidTr="007829B9">
        <w:trPr>
          <w:cantSplit/>
          <w:trHeight w:val="970"/>
        </w:trPr>
        <w:tc>
          <w:tcPr>
            <w:tcW w:w="0" w:type="auto"/>
            <w:vMerge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D1AFB" w:rsidRPr="00DD1AFB" w:rsidRDefault="00DD1AFB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PRACTICA :</w:t>
            </w:r>
            <w:r w:rsidRPr="00DD1AFB">
              <w:rPr>
                <w:sz w:val="20"/>
                <w:szCs w:val="20"/>
              </w:rPr>
              <w:t xml:space="preserve">  Modul de actiune a echipei sanitare la inlaturarea urmarilor dezastrelor si reabilitarea zonei afectate.</w:t>
            </w: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DD1AFB" w:rsidRPr="00DD1AFB" w:rsidTr="001E6AF0">
        <w:trPr>
          <w:cantSplit/>
          <w:trHeight w:val="701"/>
        </w:trPr>
        <w:tc>
          <w:tcPr>
            <w:tcW w:w="0" w:type="auto"/>
            <w:vMerge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D1AFB" w:rsidRPr="00DD1AFB" w:rsidRDefault="00DD1AFB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D1AFB" w:rsidRPr="00DD1AFB" w:rsidRDefault="00DD1AFB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SANITAR - VETERINARA</w:t>
            </w:r>
          </w:p>
          <w:p w:rsidR="00DD1AFB" w:rsidRPr="00DD1AFB" w:rsidRDefault="00DD1AFB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Obligatiile cetatenilor in situatii de urgenta, si masuri de protectie in caz de dezastre.</w:t>
            </w:r>
          </w:p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481/2004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DD1AFB" w:rsidRPr="00DD1AFB" w:rsidTr="001E6AF0">
        <w:trPr>
          <w:cantSplit/>
          <w:trHeight w:val="697"/>
        </w:trPr>
        <w:tc>
          <w:tcPr>
            <w:tcW w:w="0" w:type="auto"/>
            <w:vMerge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D1AFB" w:rsidRPr="00DD1AFB" w:rsidRDefault="00DD1AFB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PRACTICA :</w:t>
            </w:r>
            <w:r w:rsidRPr="00DD1AFB">
              <w:rPr>
                <w:sz w:val="20"/>
                <w:szCs w:val="20"/>
              </w:rPr>
              <w:t xml:space="preserve">  Realizarea masurilor tehnico – medicale privind asanarea zonei in care se gasesc un numar mare de animale sau pasari moarte.</w:t>
            </w: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DD1AFB" w:rsidRPr="00DD1AFB" w:rsidTr="001E6AF0">
        <w:trPr>
          <w:cantSplit/>
          <w:trHeight w:val="706"/>
        </w:trPr>
        <w:tc>
          <w:tcPr>
            <w:tcW w:w="0" w:type="auto"/>
            <w:vMerge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D1AFB" w:rsidRPr="00DD1AFB" w:rsidRDefault="00DD1AFB" w:rsidP="00F5680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ASIGURARE LOGISTICA</w:t>
            </w:r>
          </w:p>
          <w:p w:rsidR="00DD1AFB" w:rsidRPr="00DD1AFB" w:rsidRDefault="00DD1AFB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Obligatiile cetatenilor in situatii de urgenta, si masuri de protectie in caz de dezastre.</w:t>
            </w: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481/2004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DD1AFB" w:rsidRPr="00DD1AFB" w:rsidTr="001E6AF0">
        <w:trPr>
          <w:cantSplit/>
          <w:trHeight w:val="547"/>
        </w:trPr>
        <w:tc>
          <w:tcPr>
            <w:tcW w:w="0" w:type="auto"/>
            <w:vMerge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D1AFB" w:rsidRPr="00DD1AFB" w:rsidRDefault="00DD1AFB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PRACTICA :</w:t>
            </w:r>
            <w:r w:rsidRPr="00DD1AFB">
              <w:rPr>
                <w:sz w:val="20"/>
                <w:szCs w:val="20"/>
              </w:rPr>
              <w:t xml:space="preserve">  Asigurare cu carburanti si lubrefianti aformatiunilor de interventie pe timpul actiunilor.</w:t>
            </w: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DD1AFB" w:rsidRPr="00DD1AFB" w:rsidTr="001E6AF0">
        <w:trPr>
          <w:cantSplit/>
          <w:trHeight w:val="696"/>
        </w:trPr>
        <w:tc>
          <w:tcPr>
            <w:tcW w:w="0" w:type="auto"/>
            <w:vMerge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D1AFB" w:rsidRPr="00DD1AFB" w:rsidRDefault="00DD1AFB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D1AFB" w:rsidRPr="00DD1AFB" w:rsidRDefault="00DD1AFB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EVACUARE</w:t>
            </w: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Obligatiile cetatenilor in situatii de urgenta, si masuri de protectie in caz de dezastre.</w:t>
            </w:r>
          </w:p>
          <w:p w:rsidR="00DD1AFB" w:rsidRPr="00DD1AFB" w:rsidRDefault="00DD1AFB" w:rsidP="00447F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Legea 481/2004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DD1AFB" w:rsidRPr="00DD1AFB" w:rsidTr="001E6AF0">
        <w:trPr>
          <w:cantSplit/>
          <w:trHeight w:val="423"/>
        </w:trPr>
        <w:tc>
          <w:tcPr>
            <w:tcW w:w="0" w:type="auto"/>
            <w:vMerge/>
            <w:textDirection w:val="btLr"/>
            <w:vAlign w:val="center"/>
          </w:tcPr>
          <w:p w:rsidR="00DD1AFB" w:rsidRPr="00DD1AFB" w:rsidRDefault="00DD1AFB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D1AFB" w:rsidRPr="00DD1AFB" w:rsidRDefault="00DD1AFB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D1AFB" w:rsidRPr="00DD1AFB" w:rsidRDefault="00DD1AFB" w:rsidP="00447F3E">
            <w:pPr>
              <w:pStyle w:val="BodyText"/>
              <w:rPr>
                <w:sz w:val="20"/>
                <w:szCs w:val="20"/>
                <w:lang w:val="en-GB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en-GB"/>
              </w:rPr>
              <w:t>PRACTICA :</w:t>
            </w:r>
            <w:r w:rsidRPr="00DD1AFB">
              <w:rPr>
                <w:sz w:val="20"/>
                <w:szCs w:val="20"/>
                <w:lang w:val="en-GB"/>
              </w:rPr>
              <w:t xml:space="preserve">  Modul de evacuare a persoanelor in cazul incendiilor la gospodarii.</w:t>
            </w:r>
          </w:p>
        </w:tc>
        <w:tc>
          <w:tcPr>
            <w:tcW w:w="0" w:type="auto"/>
            <w:shd w:val="clear" w:color="auto" w:fill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</w:t>
            </w:r>
          </w:p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de protectie civila</w:t>
            </w:r>
          </w:p>
        </w:tc>
      </w:tr>
      <w:tr w:rsidR="00E03BA6" w:rsidRPr="00DD1AFB" w:rsidTr="00DD1AFB">
        <w:trPr>
          <w:trHeight w:val="515"/>
        </w:trPr>
        <w:tc>
          <w:tcPr>
            <w:tcW w:w="0" w:type="auto"/>
            <w:vMerge w:val="restart"/>
            <w:textDirection w:val="btLr"/>
            <w:vAlign w:val="center"/>
          </w:tcPr>
          <w:p w:rsidR="00D62747" w:rsidRPr="00DD1AFB" w:rsidRDefault="00D62747" w:rsidP="00ED72F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Noiembrie ziua  03</w:t>
            </w: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DD1A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D62747" w:rsidRPr="00DD1AFB" w:rsidRDefault="00D62747" w:rsidP="00DD1A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Valea Ierii</w:t>
            </w: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Gestionarea situatiilor de urgenta ca urmare a incendiilor de padure.</w:t>
            </w:r>
          </w:p>
        </w:tc>
        <w:tc>
          <w:tcPr>
            <w:tcW w:w="0" w:type="auto"/>
          </w:tcPr>
          <w:p w:rsidR="00DD1AFB" w:rsidRPr="00DD1AFB" w:rsidRDefault="00DD1AFB" w:rsidP="00DD1AFB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D62747" w:rsidRPr="00DD1AFB" w:rsidRDefault="00D62747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O.M.A.I. 1475/2006</w:t>
            </w:r>
          </w:p>
        </w:tc>
      </w:tr>
      <w:tr w:rsidR="00E03BA6" w:rsidRPr="00DD1AFB" w:rsidTr="00DD1AFB">
        <w:trPr>
          <w:trHeight w:val="423"/>
        </w:trPr>
        <w:tc>
          <w:tcPr>
            <w:tcW w:w="0" w:type="auto"/>
            <w:vMerge/>
            <w:textDirection w:val="btL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PRACTICA : </w:t>
            </w:r>
            <w:r w:rsidRPr="00DD1AFB">
              <w:rPr>
                <w:sz w:val="20"/>
                <w:szCs w:val="20"/>
                <w:lang w:val="it-IT"/>
              </w:rPr>
              <w:t xml:space="preserve"> Stingerea incendiilor la fondurile forestiere.</w:t>
            </w:r>
          </w:p>
          <w:p w:rsidR="00D62747" w:rsidRPr="00DD1AFB" w:rsidRDefault="00DD1AFB" w:rsidP="00447F3E">
            <w:pPr>
              <w:pStyle w:val="BodyText"/>
              <w:rPr>
                <w:sz w:val="20"/>
                <w:szCs w:val="20"/>
                <w:lang w:val="it-IT"/>
              </w:rPr>
            </w:pPr>
            <w:r w:rsidRPr="00DD1AFB">
              <w:rPr>
                <w:sz w:val="20"/>
                <w:szCs w:val="20"/>
                <w:lang w:val="it-IT"/>
              </w:rPr>
              <w:t xml:space="preserve"> </w:t>
            </w:r>
            <w:r w:rsidR="00D62747" w:rsidRPr="00DD1AFB">
              <w:rPr>
                <w:sz w:val="20"/>
                <w:szCs w:val="20"/>
                <w:lang w:val="it-IT"/>
              </w:rPr>
              <w:t>Stingerea incendiilor in conditiile lipsei de apa.</w:t>
            </w:r>
          </w:p>
        </w:tc>
        <w:tc>
          <w:tcPr>
            <w:tcW w:w="0" w:type="auto"/>
          </w:tcPr>
          <w:p w:rsidR="00D62747" w:rsidRPr="00DD1AFB" w:rsidRDefault="00D62747" w:rsidP="00DD1AFB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</w:tc>
      </w:tr>
      <w:tr w:rsidR="00E03BA6" w:rsidRPr="00DD1AFB" w:rsidTr="00DD1AFB">
        <w:trPr>
          <w:trHeight w:val="515"/>
        </w:trPr>
        <w:tc>
          <w:tcPr>
            <w:tcW w:w="0" w:type="auto"/>
            <w:vMerge/>
            <w:textDirection w:val="btL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7535B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D62747" w:rsidRPr="00DD1AFB" w:rsidRDefault="00D62747" w:rsidP="00DD1A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Cerc</w:t>
            </w: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Gestionarea situatiilor de urgenta ca urmare a incendiilor de padure.</w:t>
            </w: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O.M.A.I. 1475/2006</w:t>
            </w:r>
          </w:p>
        </w:tc>
      </w:tr>
      <w:tr w:rsidR="00E03BA6" w:rsidRPr="00DD1AFB" w:rsidTr="00DD1AFB">
        <w:trPr>
          <w:trHeight w:val="564"/>
        </w:trPr>
        <w:tc>
          <w:tcPr>
            <w:tcW w:w="0" w:type="auto"/>
            <w:vMerge/>
            <w:textDirection w:val="btL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PRACTICA : </w:t>
            </w:r>
            <w:r w:rsidRPr="00DD1AFB">
              <w:rPr>
                <w:sz w:val="20"/>
                <w:szCs w:val="20"/>
                <w:lang w:val="it-IT"/>
              </w:rPr>
              <w:t xml:space="preserve"> Stingerea incendiilor la fondurile forestiere.</w:t>
            </w:r>
          </w:p>
          <w:p w:rsidR="00D62747" w:rsidRPr="00DD1AFB" w:rsidRDefault="00D62747" w:rsidP="00447F3E">
            <w:pPr>
              <w:pStyle w:val="BodyText"/>
              <w:rPr>
                <w:sz w:val="20"/>
                <w:szCs w:val="20"/>
                <w:lang w:val="it-IT"/>
              </w:rPr>
            </w:pPr>
            <w:r w:rsidRPr="00DD1AFB">
              <w:rPr>
                <w:sz w:val="20"/>
                <w:szCs w:val="20"/>
                <w:lang w:val="it-IT"/>
              </w:rPr>
              <w:t>Stingerea incendiilor in conditiile lipsei de apa.</w:t>
            </w:r>
          </w:p>
        </w:tc>
        <w:tc>
          <w:tcPr>
            <w:tcW w:w="0" w:type="auto"/>
          </w:tcPr>
          <w:p w:rsidR="00D62747" w:rsidRPr="00DD1AFB" w:rsidRDefault="00D62747" w:rsidP="00A72CA8">
            <w:pPr>
              <w:pStyle w:val="BodyText"/>
              <w:rPr>
                <w:sz w:val="20"/>
                <w:szCs w:val="20"/>
                <w:lang w:val="it-IT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</w:tc>
      </w:tr>
      <w:tr w:rsidR="00E03BA6" w:rsidRPr="00DD1AFB" w:rsidTr="00DD1AFB">
        <w:trPr>
          <w:trHeight w:val="545"/>
        </w:trPr>
        <w:tc>
          <w:tcPr>
            <w:tcW w:w="0" w:type="auto"/>
            <w:vMerge/>
            <w:textDirection w:val="btL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FORMATIUNEA PSI</w:t>
            </w:r>
          </w:p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D1AFB">
              <w:rPr>
                <w:b/>
                <w:bCs/>
                <w:sz w:val="20"/>
                <w:szCs w:val="20"/>
              </w:rPr>
              <w:t>Sat Plopi</w:t>
            </w:r>
          </w:p>
          <w:p w:rsidR="00D62747" w:rsidRPr="00DD1AFB" w:rsidRDefault="00D62747" w:rsidP="00447F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rPr>
                <w:sz w:val="20"/>
                <w:szCs w:val="20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</w:rPr>
              <w:t>TEORETICA :</w:t>
            </w:r>
            <w:r w:rsidRPr="00DD1AFB">
              <w:rPr>
                <w:sz w:val="20"/>
                <w:szCs w:val="20"/>
              </w:rPr>
              <w:t xml:space="preserve">  Gestionarea situatiilor de urgenta ca urmare a incendiilor de padure.</w:t>
            </w:r>
          </w:p>
        </w:tc>
        <w:tc>
          <w:tcPr>
            <w:tcW w:w="0" w:type="auto"/>
          </w:tcPr>
          <w:p w:rsidR="00D62747" w:rsidRPr="00DD1AFB" w:rsidRDefault="00D62747" w:rsidP="00DD1AFB">
            <w:pPr>
              <w:pStyle w:val="BodyText"/>
              <w:rPr>
                <w:sz w:val="20"/>
                <w:szCs w:val="20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O.M.A.I. 1475/2006</w:t>
            </w:r>
          </w:p>
        </w:tc>
      </w:tr>
      <w:tr w:rsidR="00E03BA6" w:rsidRPr="00DD1AFB" w:rsidTr="00DD1AFB">
        <w:trPr>
          <w:trHeight w:val="695"/>
        </w:trPr>
        <w:tc>
          <w:tcPr>
            <w:tcW w:w="0" w:type="auto"/>
            <w:vMerge/>
            <w:textDirection w:val="btLr"/>
          </w:tcPr>
          <w:p w:rsidR="00D62747" w:rsidRPr="00DD1AFB" w:rsidRDefault="00D62747" w:rsidP="00447F3E">
            <w:pPr>
              <w:pStyle w:val="BodyTex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2747" w:rsidRPr="00DD1AFB" w:rsidRDefault="00D62747" w:rsidP="00447F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  <w:lang w:val="it-IT"/>
              </w:rPr>
            </w:pPr>
          </w:p>
          <w:p w:rsidR="00D62747" w:rsidRPr="00DD1AFB" w:rsidRDefault="00D62747" w:rsidP="00447F3E">
            <w:pPr>
              <w:pStyle w:val="BodyText"/>
              <w:rPr>
                <w:sz w:val="20"/>
                <w:szCs w:val="20"/>
                <w:lang w:val="it-IT"/>
              </w:rPr>
            </w:pPr>
            <w:r w:rsidRPr="00DD1AFB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PRACTICA : </w:t>
            </w:r>
            <w:r w:rsidRPr="00DD1AFB">
              <w:rPr>
                <w:sz w:val="20"/>
                <w:szCs w:val="20"/>
                <w:lang w:val="it-IT"/>
              </w:rPr>
              <w:t xml:space="preserve"> Stingerea incendiilor la fondurile forestiere.</w:t>
            </w:r>
          </w:p>
          <w:p w:rsidR="00D62747" w:rsidRPr="00DD1AFB" w:rsidRDefault="00D62747" w:rsidP="00447F3E">
            <w:pPr>
              <w:pStyle w:val="BodyText"/>
              <w:rPr>
                <w:sz w:val="20"/>
                <w:szCs w:val="20"/>
                <w:lang w:val="it-IT"/>
              </w:rPr>
            </w:pPr>
            <w:r w:rsidRPr="00DD1AFB">
              <w:rPr>
                <w:sz w:val="20"/>
                <w:szCs w:val="20"/>
                <w:lang w:val="it-IT"/>
              </w:rPr>
              <w:t>Stingerea incendiilor in conditiile lipsei de apa.</w:t>
            </w:r>
          </w:p>
        </w:tc>
        <w:tc>
          <w:tcPr>
            <w:tcW w:w="0" w:type="auto"/>
          </w:tcPr>
          <w:p w:rsidR="00D62747" w:rsidRPr="00DD1AFB" w:rsidRDefault="00D62747" w:rsidP="00A72CA8">
            <w:pPr>
              <w:pStyle w:val="BodyText"/>
              <w:rPr>
                <w:sz w:val="20"/>
                <w:szCs w:val="20"/>
                <w:lang w:val="it-IT"/>
              </w:rPr>
            </w:pPr>
          </w:p>
          <w:p w:rsidR="00D62747" w:rsidRPr="00DD1AFB" w:rsidRDefault="00D62747" w:rsidP="00447F3E">
            <w:pPr>
              <w:pStyle w:val="BodyText"/>
              <w:jc w:val="center"/>
              <w:rPr>
                <w:sz w:val="20"/>
                <w:szCs w:val="20"/>
              </w:rPr>
            </w:pPr>
            <w:r w:rsidRPr="00DD1AFB">
              <w:rPr>
                <w:sz w:val="20"/>
                <w:szCs w:val="20"/>
              </w:rPr>
              <w:t>Manualul pompierului</w:t>
            </w:r>
          </w:p>
        </w:tc>
      </w:tr>
    </w:tbl>
    <w:p w:rsidR="000D07A2" w:rsidRPr="00DD1AFB" w:rsidRDefault="000D07A2">
      <w:pPr>
        <w:rPr>
          <w:rFonts w:ascii="Times New Roman" w:hAnsi="Times New Roman" w:cs="Times New Roman"/>
          <w:sz w:val="20"/>
          <w:szCs w:val="20"/>
        </w:rPr>
      </w:pPr>
    </w:p>
    <w:p w:rsidR="00DD1AFB" w:rsidRPr="00DD1AFB" w:rsidRDefault="00F5680E" w:rsidP="00F5680E">
      <w:pPr>
        <w:rPr>
          <w:rFonts w:ascii="Times New Roman" w:hAnsi="Times New Roman" w:cs="Times New Roman"/>
          <w:sz w:val="20"/>
          <w:szCs w:val="20"/>
        </w:rPr>
      </w:pPr>
      <w:r w:rsidRPr="00DD1AFB">
        <w:rPr>
          <w:rFonts w:ascii="Times New Roman" w:hAnsi="Times New Roman" w:cs="Times New Roman"/>
          <w:sz w:val="20"/>
          <w:szCs w:val="20"/>
        </w:rPr>
        <w:t xml:space="preserve">         </w:t>
      </w:r>
      <w:r w:rsidR="00DD1AFB" w:rsidRPr="00DD1AF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D1AFB" w:rsidRPr="00DD1AFB" w:rsidRDefault="00DD1AFB" w:rsidP="00F5680E">
      <w:pPr>
        <w:rPr>
          <w:rFonts w:ascii="Times New Roman" w:hAnsi="Times New Roman" w:cs="Times New Roman"/>
          <w:sz w:val="20"/>
          <w:szCs w:val="20"/>
        </w:rPr>
      </w:pPr>
    </w:p>
    <w:p w:rsidR="00DD1AFB" w:rsidRPr="00DD1AFB" w:rsidRDefault="00DD1AFB" w:rsidP="00F5680E">
      <w:pPr>
        <w:rPr>
          <w:rFonts w:ascii="Times New Roman" w:hAnsi="Times New Roman" w:cs="Times New Roman"/>
          <w:sz w:val="20"/>
          <w:szCs w:val="20"/>
        </w:rPr>
      </w:pPr>
    </w:p>
    <w:p w:rsidR="00DD1AFB" w:rsidRPr="00DD1AFB" w:rsidRDefault="00DD1AFB" w:rsidP="00F5680E">
      <w:pPr>
        <w:rPr>
          <w:rFonts w:ascii="Times New Roman" w:hAnsi="Times New Roman" w:cs="Times New Roman"/>
          <w:sz w:val="20"/>
          <w:szCs w:val="20"/>
        </w:rPr>
      </w:pPr>
    </w:p>
    <w:p w:rsidR="00DD1AFB" w:rsidRPr="00DD1AFB" w:rsidRDefault="00DD1AFB" w:rsidP="00F5680E">
      <w:pPr>
        <w:rPr>
          <w:rFonts w:ascii="Times New Roman" w:hAnsi="Times New Roman" w:cs="Times New Roman"/>
          <w:sz w:val="20"/>
          <w:szCs w:val="20"/>
        </w:rPr>
      </w:pPr>
    </w:p>
    <w:p w:rsidR="00DD1AFB" w:rsidRPr="00DD1AFB" w:rsidRDefault="00DD1AFB" w:rsidP="00F5680E">
      <w:pPr>
        <w:rPr>
          <w:rFonts w:ascii="Times New Roman" w:hAnsi="Times New Roman" w:cs="Times New Roman"/>
          <w:sz w:val="20"/>
          <w:szCs w:val="20"/>
        </w:rPr>
      </w:pPr>
    </w:p>
    <w:p w:rsidR="00DD1AFB" w:rsidRPr="00DD1AFB" w:rsidRDefault="00F5680E" w:rsidP="00F5680E">
      <w:pPr>
        <w:rPr>
          <w:rFonts w:ascii="Times New Roman" w:hAnsi="Times New Roman" w:cs="Times New Roman"/>
          <w:sz w:val="20"/>
          <w:szCs w:val="20"/>
        </w:rPr>
      </w:pPr>
      <w:r w:rsidRPr="00DD1AFB">
        <w:rPr>
          <w:rFonts w:ascii="Times New Roman" w:hAnsi="Times New Roman" w:cs="Times New Roman"/>
          <w:sz w:val="20"/>
          <w:szCs w:val="20"/>
        </w:rPr>
        <w:t xml:space="preserve"> Primar,</w:t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DD1AFB" w:rsidRPr="00DD1AFB">
        <w:rPr>
          <w:rFonts w:ascii="Times New Roman" w:hAnsi="Times New Roman" w:cs="Times New Roman"/>
          <w:sz w:val="20"/>
          <w:szCs w:val="20"/>
        </w:rPr>
        <w:t xml:space="preserve">   </w:t>
      </w:r>
      <w:r w:rsidRPr="00DD1AFB">
        <w:rPr>
          <w:rFonts w:ascii="Times New Roman" w:hAnsi="Times New Roman" w:cs="Times New Roman"/>
          <w:sz w:val="20"/>
          <w:szCs w:val="20"/>
        </w:rPr>
        <w:t>Seful serviciului voluntar,</w:t>
      </w:r>
    </w:p>
    <w:p w:rsidR="00DD1AFB" w:rsidRPr="00DD1AFB" w:rsidRDefault="00DD1AFB" w:rsidP="00DD1AFB">
      <w:pPr>
        <w:rPr>
          <w:rFonts w:ascii="Times New Roman" w:hAnsi="Times New Roman" w:cs="Times New Roman"/>
          <w:sz w:val="20"/>
          <w:szCs w:val="20"/>
        </w:rPr>
      </w:pPr>
      <w:r w:rsidRPr="00DD1AFB">
        <w:rPr>
          <w:rFonts w:ascii="Times New Roman" w:hAnsi="Times New Roman" w:cs="Times New Roman"/>
          <w:sz w:val="20"/>
          <w:szCs w:val="20"/>
        </w:rPr>
        <w:t xml:space="preserve"> </w:t>
      </w:r>
      <w:r w:rsidR="00F5680E" w:rsidRPr="00DD1AFB">
        <w:rPr>
          <w:rFonts w:ascii="Times New Roman" w:hAnsi="Times New Roman" w:cs="Times New Roman"/>
          <w:sz w:val="20"/>
          <w:szCs w:val="20"/>
        </w:rPr>
        <w:t>DUMA GABRIEL ALEXANDRU</w:t>
      </w:r>
      <w:r w:rsidR="00F5680E" w:rsidRPr="00DD1AFB">
        <w:rPr>
          <w:rFonts w:ascii="Times New Roman" w:hAnsi="Times New Roman" w:cs="Times New Roman"/>
          <w:sz w:val="20"/>
          <w:szCs w:val="20"/>
        </w:rPr>
        <w:tab/>
      </w:r>
      <w:r w:rsidR="00F5680E" w:rsidRPr="00DD1AFB">
        <w:rPr>
          <w:rFonts w:ascii="Times New Roman" w:hAnsi="Times New Roman" w:cs="Times New Roman"/>
          <w:sz w:val="20"/>
          <w:szCs w:val="20"/>
        </w:rPr>
        <w:tab/>
      </w:r>
      <w:r w:rsidR="00F5680E" w:rsidRPr="00DD1AFB">
        <w:rPr>
          <w:rFonts w:ascii="Times New Roman" w:hAnsi="Times New Roman" w:cs="Times New Roman"/>
          <w:sz w:val="20"/>
          <w:szCs w:val="20"/>
        </w:rPr>
        <w:tab/>
      </w:r>
      <w:r w:rsidR="00F5680E" w:rsidRPr="00DD1AFB">
        <w:rPr>
          <w:rFonts w:ascii="Times New Roman" w:hAnsi="Times New Roman" w:cs="Times New Roman"/>
          <w:sz w:val="20"/>
          <w:szCs w:val="20"/>
        </w:rPr>
        <w:tab/>
      </w:r>
      <w:r w:rsidR="00F5680E" w:rsidRPr="00DD1AFB">
        <w:rPr>
          <w:rFonts w:ascii="Times New Roman" w:hAnsi="Times New Roman" w:cs="Times New Roman"/>
          <w:sz w:val="20"/>
          <w:szCs w:val="20"/>
        </w:rPr>
        <w:tab/>
      </w:r>
      <w:r w:rsidR="00F5680E" w:rsidRPr="00DD1AFB">
        <w:rPr>
          <w:rFonts w:ascii="Times New Roman" w:hAnsi="Times New Roman" w:cs="Times New Roman"/>
          <w:sz w:val="20"/>
          <w:szCs w:val="20"/>
        </w:rPr>
        <w:tab/>
      </w:r>
      <w:r w:rsidRPr="00DD1AFB">
        <w:rPr>
          <w:rFonts w:ascii="Times New Roman" w:hAnsi="Times New Roman" w:cs="Times New Roman"/>
          <w:sz w:val="20"/>
          <w:szCs w:val="20"/>
        </w:rPr>
        <w:t xml:space="preserve">            GIURGIU IOAN</w:t>
      </w:r>
    </w:p>
    <w:p w:rsidR="00F5680E" w:rsidRPr="00DD1AFB" w:rsidRDefault="00F5680E" w:rsidP="00F5680E">
      <w:pPr>
        <w:rPr>
          <w:rFonts w:ascii="Times New Roman" w:hAnsi="Times New Roman" w:cs="Times New Roman"/>
          <w:sz w:val="20"/>
          <w:szCs w:val="20"/>
        </w:rPr>
      </w:pPr>
      <w:r w:rsidRPr="00DD1AFB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7535BF" w:rsidRPr="00DD1AFB">
        <w:rPr>
          <w:rFonts w:ascii="Times New Roman" w:hAnsi="Times New Roman" w:cs="Times New Roman"/>
          <w:sz w:val="20"/>
          <w:szCs w:val="20"/>
        </w:rPr>
        <w:t xml:space="preserve">  </w:t>
      </w:r>
      <w:r w:rsidR="000D07A2" w:rsidRPr="00DD1AF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D1AFB" w:rsidRPr="00DD1AF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5680E" w:rsidRPr="00DD1AFB" w:rsidRDefault="00F5680E">
      <w:pPr>
        <w:rPr>
          <w:rFonts w:ascii="Times New Roman" w:hAnsi="Times New Roman" w:cs="Times New Roman"/>
          <w:sz w:val="20"/>
          <w:szCs w:val="20"/>
        </w:rPr>
      </w:pPr>
    </w:p>
    <w:sectPr w:rsidR="00F5680E" w:rsidRPr="00DD1AFB" w:rsidSect="002B04D0">
      <w:pgSz w:w="11907" w:h="16840" w:code="9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66" w:rsidRDefault="006F1866" w:rsidP="007535BF">
      <w:pPr>
        <w:spacing w:line="240" w:lineRule="auto"/>
      </w:pPr>
      <w:r>
        <w:separator/>
      </w:r>
    </w:p>
  </w:endnote>
  <w:endnote w:type="continuationSeparator" w:id="1">
    <w:p w:rsidR="006F1866" w:rsidRDefault="006F1866" w:rsidP="00753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66" w:rsidRDefault="006F1866" w:rsidP="007535BF">
      <w:pPr>
        <w:spacing w:line="240" w:lineRule="auto"/>
      </w:pPr>
      <w:r>
        <w:separator/>
      </w:r>
    </w:p>
  </w:footnote>
  <w:footnote w:type="continuationSeparator" w:id="1">
    <w:p w:rsidR="006F1866" w:rsidRDefault="006F1866" w:rsidP="007535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25718"/>
    <w:rsid w:val="00022998"/>
    <w:rsid w:val="000241C5"/>
    <w:rsid w:val="00043DE5"/>
    <w:rsid w:val="000A4763"/>
    <w:rsid w:val="000B4749"/>
    <w:rsid w:val="000C20C4"/>
    <w:rsid w:val="000D07A2"/>
    <w:rsid w:val="00102471"/>
    <w:rsid w:val="00152BFD"/>
    <w:rsid w:val="001805CA"/>
    <w:rsid w:val="001F60D7"/>
    <w:rsid w:val="0020577F"/>
    <w:rsid w:val="002A5FCC"/>
    <w:rsid w:val="002B04D0"/>
    <w:rsid w:val="002D7D5B"/>
    <w:rsid w:val="00347184"/>
    <w:rsid w:val="0036440B"/>
    <w:rsid w:val="00370362"/>
    <w:rsid w:val="00383E37"/>
    <w:rsid w:val="003A2EAD"/>
    <w:rsid w:val="003F27D0"/>
    <w:rsid w:val="00416F39"/>
    <w:rsid w:val="0043567A"/>
    <w:rsid w:val="00447F3E"/>
    <w:rsid w:val="00450421"/>
    <w:rsid w:val="004E648F"/>
    <w:rsid w:val="00512449"/>
    <w:rsid w:val="00512843"/>
    <w:rsid w:val="00592C50"/>
    <w:rsid w:val="005B607E"/>
    <w:rsid w:val="005C0A6E"/>
    <w:rsid w:val="005D08DD"/>
    <w:rsid w:val="00635012"/>
    <w:rsid w:val="006F1866"/>
    <w:rsid w:val="00713EFB"/>
    <w:rsid w:val="007535BF"/>
    <w:rsid w:val="007829B9"/>
    <w:rsid w:val="007A557E"/>
    <w:rsid w:val="007D273F"/>
    <w:rsid w:val="007D4918"/>
    <w:rsid w:val="008178A6"/>
    <w:rsid w:val="0082365C"/>
    <w:rsid w:val="008E093A"/>
    <w:rsid w:val="00953F24"/>
    <w:rsid w:val="009B208F"/>
    <w:rsid w:val="009B6FBA"/>
    <w:rsid w:val="00A059A0"/>
    <w:rsid w:val="00A10144"/>
    <w:rsid w:val="00A25718"/>
    <w:rsid w:val="00A72CA8"/>
    <w:rsid w:val="00A76C2F"/>
    <w:rsid w:val="00AE4BEC"/>
    <w:rsid w:val="00B60BAD"/>
    <w:rsid w:val="00B7239D"/>
    <w:rsid w:val="00B75F06"/>
    <w:rsid w:val="00BA37E2"/>
    <w:rsid w:val="00C46849"/>
    <w:rsid w:val="00C47367"/>
    <w:rsid w:val="00C56DF7"/>
    <w:rsid w:val="00C70038"/>
    <w:rsid w:val="00C737FC"/>
    <w:rsid w:val="00CA41DC"/>
    <w:rsid w:val="00CA5C03"/>
    <w:rsid w:val="00CD4872"/>
    <w:rsid w:val="00CF4FBF"/>
    <w:rsid w:val="00D62747"/>
    <w:rsid w:val="00D6746E"/>
    <w:rsid w:val="00D67AAD"/>
    <w:rsid w:val="00D76DC5"/>
    <w:rsid w:val="00D87C40"/>
    <w:rsid w:val="00DB5395"/>
    <w:rsid w:val="00DD1AFB"/>
    <w:rsid w:val="00E03BA6"/>
    <w:rsid w:val="00E27355"/>
    <w:rsid w:val="00E8233B"/>
    <w:rsid w:val="00EB3841"/>
    <w:rsid w:val="00ED72FE"/>
    <w:rsid w:val="00F27604"/>
    <w:rsid w:val="00F44AE1"/>
    <w:rsid w:val="00F5680E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5718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A2571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7535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5BF"/>
  </w:style>
  <w:style w:type="paragraph" w:styleId="Footer">
    <w:name w:val="footer"/>
    <w:basedOn w:val="Normal"/>
    <w:link w:val="FooterChar"/>
    <w:uiPriority w:val="99"/>
    <w:unhideWhenUsed/>
    <w:rsid w:val="007535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BF"/>
  </w:style>
  <w:style w:type="paragraph" w:styleId="BalloonText">
    <w:name w:val="Balloon Text"/>
    <w:basedOn w:val="Normal"/>
    <w:link w:val="BalloonTextChar"/>
    <w:uiPriority w:val="99"/>
    <w:semiHidden/>
    <w:unhideWhenUsed/>
    <w:rsid w:val="000D0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Giurgiu Ioan</dc:creator>
  <cp:keywords/>
  <dc:description/>
  <cp:lastModifiedBy>ISU</cp:lastModifiedBy>
  <cp:revision>37</cp:revision>
  <cp:lastPrinted>2013-06-10T07:31:00Z</cp:lastPrinted>
  <dcterms:created xsi:type="dcterms:W3CDTF">2010-03-11T09:53:00Z</dcterms:created>
  <dcterms:modified xsi:type="dcterms:W3CDTF">2013-06-11T06:37:00Z</dcterms:modified>
</cp:coreProperties>
</file>